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EE" w:rsidRDefault="00070DEE" w:rsidP="00070DEE">
      <w:pPr>
        <w:tabs>
          <w:tab w:val="left" w:pos="8789"/>
        </w:tabs>
        <w:ind w:right="283"/>
      </w:pPr>
    </w:p>
    <w:p w:rsidR="00070DEE" w:rsidRDefault="00070DEE" w:rsidP="00070DEE">
      <w:pPr>
        <w:tabs>
          <w:tab w:val="left" w:pos="8789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“</w:t>
      </w:r>
      <w:r>
        <w:rPr>
          <w:rFonts w:ascii="UlusalOkul.Com Çizgili" w:hAnsi="UlusalOkul.Com Çizgili"/>
          <w:i/>
          <w:sz w:val="40"/>
          <w:szCs w:val="40"/>
        </w:rPr>
        <w:t>k</w:t>
      </w:r>
      <w:r>
        <w:rPr>
          <w:rFonts w:ascii="Times New Roman" w:hAnsi="Times New Roman" w:cs="Times New Roman"/>
          <w:i/>
          <w:sz w:val="40"/>
          <w:szCs w:val="40"/>
        </w:rPr>
        <w:t>”</w:t>
      </w:r>
      <w:r>
        <w:rPr>
          <w:rFonts w:ascii="UlusalOkul.Com Çizgili" w:hAnsi="UlusalOkul.Com Çizgili"/>
          <w:i/>
          <w:sz w:val="40"/>
          <w:szCs w:val="40"/>
        </w:rPr>
        <w:t>sesinden hece ve kelime oluşturma</w:t>
      </w:r>
    </w:p>
    <w:p w:rsidR="00070DEE" w:rsidRDefault="00070DEE" w:rsidP="00070DEE">
      <w:pPr>
        <w:tabs>
          <w:tab w:val="left" w:pos="8789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Ak+a  aka   ik+iki  ok+u  oku  ek+e  eke</w:t>
      </w:r>
    </w:p>
    <w:p w:rsidR="00070DEE" w:rsidRDefault="00070DEE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Ak+la  akla  le+k  lek  ma+k  mak  me+k m</w:t>
      </w:r>
      <w:r w:rsidR="001E777C">
        <w:rPr>
          <w:rFonts w:ascii="UlusalOkul.Com Çizgili" w:hAnsi="UlusalOkul.Com Çizgili"/>
          <w:i/>
          <w:sz w:val="40"/>
          <w:szCs w:val="40"/>
        </w:rPr>
        <w:t xml:space="preserve">ek  ta+k  tak  te+k  tek  ka+t  kat </w:t>
      </w:r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te+ke  teke  ka+ra  kara  ku+ru  kuru</w:t>
      </w:r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ka+n  kan  o+kan  okan  ke+k  kek  ut+ku</w:t>
      </w:r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utku  er+ken  erken  ko+r  kor  kor+kut</w:t>
      </w:r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korkut</w:t>
      </w:r>
    </w:p>
    <w:p w:rsidR="003C44C3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o+kan  okan  ek+rem   Ekrem   kor+k  kork</w:t>
      </w:r>
    </w:p>
    <w:p w:rsidR="007D2B1F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Talat iki ekmek al</w:t>
      </w:r>
    </w:p>
    <w:p w:rsidR="007D2B1F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Ela keki tut.</w:t>
      </w:r>
    </w:p>
    <w:p w:rsidR="007D2B1F" w:rsidRPr="00070DEE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 xml:space="preserve">Onat ok atma </w:t>
      </w:r>
    </w:p>
    <w:sectPr w:rsidR="007D2B1F" w:rsidRPr="00070DEE" w:rsidSect="00364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defaultTabStop w:val="708"/>
  <w:hyphenationZone w:val="425"/>
  <w:characterSpacingControl w:val="doNotCompress"/>
  <w:compat/>
  <w:rsids>
    <w:rsidRoot w:val="00070DEE"/>
    <w:rsid w:val="00070DEE"/>
    <w:rsid w:val="001E777C"/>
    <w:rsid w:val="00364184"/>
    <w:rsid w:val="003C44C3"/>
    <w:rsid w:val="004B0735"/>
    <w:rsid w:val="007D2B1F"/>
    <w:rsid w:val="00A1097E"/>
    <w:rsid w:val="00CE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Sp3</dc:creator>
  <cp:keywords>www.sorubak.com</cp:keywords>
  <dc:description>www.sorubak.com</dc:description>
  <cp:lastModifiedBy>USER</cp:lastModifiedBy>
  <cp:revision>2</cp:revision>
  <dcterms:created xsi:type="dcterms:W3CDTF">2013-01-03T17:00:00Z</dcterms:created>
  <dcterms:modified xsi:type="dcterms:W3CDTF">2013-01-03T17:00:00Z</dcterms:modified>
  <cp:contentType>www.sorubak.com</cp:contentType>
  <cp:contentStatus>www.sorubak.com</cp:contentStatus>
</cp:coreProperties>
</file>