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CD5970">
        <w:t>(saray/VAN)</w:t>
      </w:r>
    </w:p>
    <w:p w:rsidR="009A4161" w:rsidRDefault="00463AF1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463AF1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463AF1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463AF1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463AF1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r w:rsidR="00E63F28">
        <w:rPr>
          <w:rFonts w:ascii="Hand writing Mutlu" w:hAnsi="Hand writing Mutlu"/>
          <w:color w:val="000000"/>
          <w:sz w:val="64"/>
          <w:szCs w:val="64"/>
        </w:rPr>
        <w:t>B</w:t>
      </w:r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AF1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463AF1" w:rsidRPr="00463AF1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463AF1" w:rsidRPr="00463AF1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463AF1" w:rsidRPr="00463AF1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463AF1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463AF1">
        <w:rPr>
          <w:noProof/>
          <w:lang w:eastAsia="tr-TR"/>
        </w:rPr>
        <w:pict>
          <v:line id="Line 262" o:spid="_x0000_s1457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463AF1">
        <w:rPr>
          <w:noProof/>
          <w:lang w:eastAsia="tr-TR"/>
        </w:rPr>
        <w:pict>
          <v:line id="Line 261" o:spid="_x0000_s1456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463AF1">
        <w:rPr>
          <w:noProof/>
          <w:lang w:eastAsia="tr-TR"/>
        </w:rPr>
        <w:pict>
          <v:line id="Line 260" o:spid="_x0000_s1455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463AF1">
        <w:rPr>
          <w:noProof/>
          <w:lang w:eastAsia="tr-TR"/>
        </w:rPr>
        <w:pict>
          <v:line id="Line 259" o:spid="_x0000_s1454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463AF1">
        <w:rPr>
          <w:noProof/>
          <w:lang w:eastAsia="tr-TR"/>
        </w:rPr>
        <w:pict>
          <v:line id="Line 136" o:spid="_x0000_s1453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7" o:spid="_x0000_s1452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8" o:spid="_x0000_s1451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9" o:spid="_x0000_s1450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4" o:spid="_x0000_s1449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5" o:spid="_x0000_s1448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6" o:spid="_x0000_s1447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7" o:spid="_x0000_s1446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8" o:spid="_x0000_s1445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9" o:spid="_x0000_s1444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0" o:spid="_x0000_s1443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1" o:spid="_x0000_s1442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2" o:spid="_x0000_s1441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3" o:spid="_x0000_s1440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4" o:spid="_x0000_s1439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5" o:spid="_x0000_s1438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6" o:spid="_x0000_s1437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7" o:spid="_x0000_s1436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8" o:spid="_x0000_s1435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59" o:spid="_x0000_s1434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0" o:spid="_x0000_s1433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1" o:spid="_x0000_s1432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2" o:spid="_x0000_s1431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3" o:spid="_x0000_s1430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4" o:spid="_x0000_s1429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5" o:spid="_x0000_s1428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6" o:spid="_x0000_s1427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7" o:spid="_x0000_s1426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8" o:spid="_x0000_s1425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9" o:spid="_x0000_s1424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0" o:spid="_x0000_s1423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3" o:spid="_x0000_s1422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4" o:spid="_x0000_s1421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5" o:spid="_x0000_s1420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6" o:spid="_x0000_s1419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7" o:spid="_x0000_s1418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8" o:spid="_x0000_s1417" style="position:absolute;flip:x;z-index:251768832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YeOPt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E63F28">
        <w:rPr>
          <w:rFonts w:ascii="Hand writing Mutlu" w:hAnsi="Hand writing Mutlu"/>
          <w:color w:val="000000"/>
          <w:sz w:val="64"/>
          <w:szCs w:val="64"/>
        </w:rPr>
        <w:t>bbb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AF1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463AF1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463AF1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E63F28">
        <w:rPr>
          <w:rFonts w:ascii="Hand writing Mutlu" w:hAnsi="Hand writing Mutlu"/>
          <w:color w:val="000000"/>
          <w:sz w:val="64"/>
          <w:szCs w:val="64"/>
        </w:rPr>
        <w:t>bb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AF1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463AF1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463AF1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463AF1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463AF1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proofErr w:type="spellStart"/>
      <w:r w:rsidR="00E63F28">
        <w:rPr>
          <w:rFonts w:ascii="Hand writing Mutlu" w:hAnsi="Hand writing Mutlu"/>
          <w:sz w:val="64"/>
          <w:szCs w:val="64"/>
        </w:rPr>
        <w:t>bb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463AF1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r w:rsidR="00E63F28">
        <w:rPr>
          <w:rFonts w:ascii="Hand writing Mutlu" w:hAnsi="Hand writing Mutlu"/>
          <w:sz w:val="64"/>
          <w:szCs w:val="64"/>
        </w:rPr>
        <w:t xml:space="preserve">B </w:t>
      </w:r>
      <w:proofErr w:type="spellStart"/>
      <w:r w:rsidR="00E63F28">
        <w:rPr>
          <w:rFonts w:ascii="Hand writing Mutlu" w:hAnsi="Hand writing Mutlu"/>
          <w:sz w:val="64"/>
          <w:szCs w:val="64"/>
        </w:rPr>
        <w:t>B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463AF1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E63F28">
        <w:rPr>
          <w:rFonts w:ascii="Hand writing Mutlu" w:hAnsi="Hand writing Mutlu"/>
          <w:color w:val="000000"/>
          <w:sz w:val="64"/>
          <w:szCs w:val="64"/>
        </w:rPr>
        <w:t>B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AF1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463AF1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463AF1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 w:rsidR="00E63F28">
        <w:rPr>
          <w:rFonts w:ascii="Hand writing Mutlu" w:hAnsi="Hand writing Mutlu"/>
          <w:sz w:val="64"/>
          <w:szCs w:val="64"/>
        </w:rPr>
        <w:t>B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E63F28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bb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E63F28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bb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463AF1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E63F28">
        <w:rPr>
          <w:rFonts w:ascii="Hand writing Mutlu" w:hAnsi="Hand writing Mutlu"/>
          <w:color w:val="000000"/>
          <w:sz w:val="64"/>
          <w:szCs w:val="64"/>
        </w:rPr>
        <w:t>B</w:t>
      </w:r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</w:p>
    <w:sectPr w:rsidR="006607A6" w:rsidRPr="00866F6F" w:rsidSect="00AA2DE4">
      <w:footerReference w:type="default" r:id="rId7"/>
      <w:footnotePr>
        <w:pos w:val="beneathText"/>
      </w:footnotePr>
      <w:pgSz w:w="11905" w:h="16837"/>
      <w:pgMar w:top="567" w:right="567" w:bottom="720" w:left="567" w:header="708" w:footer="4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858" w:rsidRDefault="00556858" w:rsidP="00AA2DE4">
      <w:r>
        <w:separator/>
      </w:r>
    </w:p>
  </w:endnote>
  <w:endnote w:type="continuationSeparator" w:id="0">
    <w:p w:rsidR="00556858" w:rsidRDefault="00556858" w:rsidP="00AA2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ECD" w:rsidRDefault="00982ECD" w:rsidP="00982ECD">
    <w:pPr>
      <w:pStyle w:val="stbilgi"/>
    </w:pPr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AA2DE4" w:rsidRPr="00982ECD" w:rsidRDefault="00AA2DE4" w:rsidP="00982E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858" w:rsidRDefault="00556858" w:rsidP="00AA2DE4">
      <w:r>
        <w:separator/>
      </w:r>
    </w:p>
  </w:footnote>
  <w:footnote w:type="continuationSeparator" w:id="0">
    <w:p w:rsidR="00556858" w:rsidRDefault="00556858" w:rsidP="00AA2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A4161"/>
    <w:rsid w:val="00041124"/>
    <w:rsid w:val="000E1927"/>
    <w:rsid w:val="00183987"/>
    <w:rsid w:val="0029512C"/>
    <w:rsid w:val="003C3F6C"/>
    <w:rsid w:val="00463AF1"/>
    <w:rsid w:val="004B7C0A"/>
    <w:rsid w:val="004E668B"/>
    <w:rsid w:val="004F4D77"/>
    <w:rsid w:val="00540F6A"/>
    <w:rsid w:val="00556858"/>
    <w:rsid w:val="006607A6"/>
    <w:rsid w:val="006A1E9D"/>
    <w:rsid w:val="006C7D09"/>
    <w:rsid w:val="007435F0"/>
    <w:rsid w:val="00764E3F"/>
    <w:rsid w:val="007F4811"/>
    <w:rsid w:val="00866F6F"/>
    <w:rsid w:val="00880067"/>
    <w:rsid w:val="00982ECD"/>
    <w:rsid w:val="009A4161"/>
    <w:rsid w:val="00AA2DE4"/>
    <w:rsid w:val="00AE1F7A"/>
    <w:rsid w:val="00C0042D"/>
    <w:rsid w:val="00CD5970"/>
    <w:rsid w:val="00D54E8F"/>
    <w:rsid w:val="00DB14E4"/>
    <w:rsid w:val="00E6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2D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D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AA2D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2DE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pr">
    <w:name w:val="Hyperlink"/>
    <w:basedOn w:val="VarsaylanParagrafYazTipi"/>
    <w:uiPriority w:val="99"/>
    <w:semiHidden/>
    <w:unhideWhenUsed/>
    <w:rsid w:val="00982E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2D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D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AA2D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2DE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lenovo</cp:lastModifiedBy>
  <cp:revision>4</cp:revision>
  <cp:lastPrinted>2013-02-15T04:12:00Z</cp:lastPrinted>
  <dcterms:created xsi:type="dcterms:W3CDTF">2013-02-15T04:45:00Z</dcterms:created>
  <dcterms:modified xsi:type="dcterms:W3CDTF">2013-02-15T17:57:00Z</dcterms:modified>
  <cp:category>www.sorubak.com</cp:category>
  <cp:contentType>www.sorubak.com</cp:contentType>
  <cp:contentStatus>www.sorubak.com</cp:contentStatus>
</cp:coreProperties>
</file>