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540" w:rsidRPr="00320A37" w:rsidRDefault="00C501B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-35.6pt;margin-top:508.15pt;width:32.25pt;height:44.25pt;z-index:251672576">
            <v:textbox>
              <w:txbxContent>
                <w:p w:rsidR="00A11BEB" w:rsidRPr="00A11BEB" w:rsidRDefault="00A11BEB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7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.4pt;margin-top:552.4pt;width:480pt;height:1.5pt;flip:y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8" type="#_x0000_t202" style="position:absolute;margin-left:-35.6pt;margin-top:441.4pt;width:32.25pt;height:36pt;z-index:251670528">
            <v:textbox>
              <w:txbxContent>
                <w:p w:rsidR="00A11BEB" w:rsidRPr="00A11BEB" w:rsidRDefault="00A11BEB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6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7" type="#_x0000_t32" style="position:absolute;margin-left:.4pt;margin-top:359.65pt;width:492pt;height:1.5pt;z-index:2516695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3" type="#_x0000_t32" style="position:absolute;margin-left:.4pt;margin-top:484.15pt;width:492pt;height:1.5pt;flip:y;z-index:2516654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6" type="#_x0000_t202" style="position:absolute;margin-left:-35.6pt;margin-top:375.4pt;width:32.25pt;height:31.5pt;z-index:251668480">
            <v:textbox>
              <w:txbxContent>
                <w:p w:rsidR="00CD1B76" w:rsidRPr="00CD1B76" w:rsidRDefault="00CD1B76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5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5" type="#_x0000_t32" style="position:absolute;margin-left:-3.35pt;margin-top:419.65pt;width:492pt;height:2.25pt;flip:y;z-index:2516674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4" type="#_x0000_t202" style="position:absolute;margin-left:-35.6pt;margin-top:310.9pt;width:32.25pt;height:33.75pt;z-index:251666432">
            <v:textbox>
              <w:txbxContent>
                <w:p w:rsidR="00CD1B76" w:rsidRPr="00CD1B76" w:rsidRDefault="00CD1B76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2" type="#_x0000_t202" style="position:absolute;margin-left:-42.35pt;margin-top:239.65pt;width:39pt;height:36.75pt;z-index:251664384">
            <v:textbox>
              <w:txbxContent>
                <w:p w:rsidR="00CD1B76" w:rsidRPr="00CD1B76" w:rsidRDefault="00CD1B76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3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1" type="#_x0000_t32" style="position:absolute;margin-left:.4pt;margin-top:292.15pt;width:484.5pt;height:2.25pt;flip:y;z-index:2516633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0" type="#_x0000_t202" style="position:absolute;margin-left:-42.35pt;margin-top:139.9pt;width:39pt;height:42pt;z-index:251662336">
            <v:textbox>
              <w:txbxContent>
                <w:p w:rsidR="00320A37" w:rsidRPr="00320A37" w:rsidRDefault="00320A37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29" type="#_x0000_t202" style="position:absolute;margin-left:-46.85pt;margin-top:34.15pt;width:43.5pt;height:45.75pt;z-index:251661312">
            <v:textbox>
              <w:txbxContent>
                <w:p w:rsidR="00320A37" w:rsidRPr="00320A37" w:rsidRDefault="00320A37" w:rsidP="00320A37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28" type="#_x0000_t32" style="position:absolute;margin-left:-3.35pt;margin-top:205.15pt;width:495.75pt;height:0;z-index:2516602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27" type="#_x0000_t32" style="position:absolute;margin-left:-3.35pt;margin-top:112.9pt;width:499.5pt;height:.75pt;z-index:2516592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26" type="#_x0000_t202" style="position:absolute;margin-left:-3.35pt;margin-top:4.15pt;width:492pt;height:651pt;z-index:251658240">
            <v:textbox>
              <w:txbxContent>
                <w:p w:rsidR="00320A37" w:rsidRDefault="00320A3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L     t     N     l    T     i       A    o</w:t>
                  </w:r>
                </w:p>
                <w:p w:rsidR="00320A37" w:rsidRDefault="00320A3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e     t    E     İ     a   E   N     O  n  l</w:t>
                  </w:r>
                </w:p>
                <w:p w:rsidR="00320A37" w:rsidRDefault="00320A3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  <w:p w:rsidR="00320A37" w:rsidRDefault="00320A3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el    al      il     ol     le    la    li     lo</w:t>
                  </w:r>
                </w:p>
                <w:p w:rsidR="00320A37" w:rsidRDefault="00320A3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  <w:p w:rsidR="00320A37" w:rsidRDefault="00320A3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et    at   it   ot     te      ta       ti     to</w:t>
                  </w:r>
                </w:p>
                <w:p w:rsidR="00CD1B76" w:rsidRDefault="00CD1B7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an   en   on   in    na      ne    no   ni </w:t>
                  </w:r>
                </w:p>
                <w:p w:rsidR="00CD1B76" w:rsidRDefault="00CD1B76">
                  <w:pPr>
                    <w:rPr>
                      <w:rFonts w:ascii="Hand writing Mutlu" w:hAnsi="Hand writing Mutlu"/>
                      <w:sz w:val="20"/>
                      <w:szCs w:val="20"/>
                    </w:rPr>
                  </w:pPr>
                </w:p>
                <w:p w:rsidR="00CD1B76" w:rsidRPr="00CD1B76" w:rsidRDefault="00CD1B7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el</w:t>
                  </w:r>
                  <w:r w:rsidRPr="00CD1B76">
                    <w:rPr>
                      <w:rFonts w:ascii="Hand writing Mutlu" w:hAnsi="Hand writing Mutlu"/>
                      <w:sz w:val="44"/>
                      <w:szCs w:val="44"/>
                    </w:rPr>
                    <w:t>le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   ela     lale      ala     etli   atla</w:t>
                  </w:r>
                </w:p>
                <w:p w:rsidR="00CD1B76" w:rsidRDefault="00CD1B76" w:rsidP="00CD1B7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anne       nane       nine       inle      anla</w:t>
                  </w:r>
                </w:p>
                <w:p w:rsidR="00CD1B76" w:rsidRDefault="00CD1B76">
                  <w:pPr>
                    <w:rPr>
                      <w:rFonts w:ascii="Hand writing Mutlu" w:hAnsi="Hand writing Mutlu"/>
                      <w:sz w:val="20"/>
                      <w:szCs w:val="20"/>
                    </w:rPr>
                  </w:pPr>
                </w:p>
                <w:p w:rsidR="00A11BEB" w:rsidRDefault="00CD1B76">
                  <w:pPr>
                    <w:rPr>
                      <w:rFonts w:ascii="Hand writing Mutlu" w:hAnsi="Hand writing Mutlu"/>
                      <w:i/>
                      <w:sz w:val="40"/>
                      <w:szCs w:val="40"/>
                    </w:rPr>
                  </w:pPr>
                  <w:r w:rsidRPr="00A11BEB">
                    <w:rPr>
                      <w:rFonts w:ascii="Hand writing Mutlu" w:hAnsi="Hand writing Mutlu"/>
                      <w:i/>
                      <w:sz w:val="40"/>
                      <w:szCs w:val="40"/>
                    </w:rPr>
                    <w:t xml:space="preserve">on  </w:t>
                  </w:r>
                  <w:r w:rsidR="00A11BEB" w:rsidRPr="00A11BEB">
                    <w:rPr>
                      <w:rFonts w:ascii="Hand writing Mutlu" w:hAnsi="Hand writing Mutlu"/>
                      <w:i/>
                      <w:sz w:val="40"/>
                      <w:szCs w:val="40"/>
                    </w:rPr>
                    <w:t xml:space="preserve">    </w:t>
                  </w:r>
                  <w:r w:rsidRPr="00A11BEB">
                    <w:rPr>
                      <w:rFonts w:ascii="Hand writing Mutlu" w:hAnsi="Hand writing Mutlu"/>
                      <w:i/>
                      <w:sz w:val="40"/>
                      <w:szCs w:val="40"/>
                    </w:rPr>
                    <w:t xml:space="preserve">  otla </w:t>
                  </w:r>
                  <w:r w:rsidR="00A11BEB" w:rsidRPr="00A11BEB">
                    <w:rPr>
                      <w:rFonts w:ascii="Hand writing Mutlu" w:hAnsi="Hand writing Mutlu"/>
                      <w:i/>
                      <w:sz w:val="40"/>
                      <w:szCs w:val="40"/>
                    </w:rPr>
                    <w:t xml:space="preserve">      </w:t>
                  </w:r>
                  <w:r w:rsidRPr="00A11BEB">
                    <w:rPr>
                      <w:rFonts w:ascii="Hand writing Mutlu" w:hAnsi="Hand writing Mutlu"/>
                      <w:i/>
                      <w:sz w:val="40"/>
                      <w:szCs w:val="40"/>
                    </w:rPr>
                    <w:t xml:space="preserve">  alo    </w:t>
                  </w:r>
                  <w:r w:rsidR="00A11BEB" w:rsidRPr="00A11BEB">
                    <w:rPr>
                      <w:rFonts w:ascii="Hand writing Mutlu" w:hAnsi="Hand writing Mutlu"/>
                      <w:i/>
                      <w:sz w:val="40"/>
                      <w:szCs w:val="40"/>
                    </w:rPr>
                    <w:t xml:space="preserve">             </w:t>
                  </w:r>
                  <w:r w:rsidRPr="00A11BEB">
                    <w:rPr>
                      <w:rFonts w:ascii="Hand writing Mutlu" w:hAnsi="Hand writing Mutlu"/>
                      <w:i/>
                      <w:sz w:val="40"/>
                      <w:szCs w:val="40"/>
                    </w:rPr>
                    <w:t xml:space="preserve"> olta  </w:t>
                  </w:r>
                </w:p>
                <w:p w:rsidR="00CD1B76" w:rsidRPr="00A11BEB" w:rsidRDefault="00A11BEB">
                  <w:pPr>
                    <w:rPr>
                      <w:rFonts w:ascii="Hand writing Mutlu" w:hAnsi="Hand writing Mutlu"/>
                      <w:i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i/>
                      <w:sz w:val="40"/>
                      <w:szCs w:val="40"/>
                    </w:rPr>
                    <w:t>11  12     13    14   15    16    17</w:t>
                  </w:r>
                  <w:r w:rsidR="00CD1B76" w:rsidRPr="00A11BEB">
                    <w:rPr>
                      <w:rFonts w:ascii="Hand writing Mutlu" w:hAnsi="Hand writing Mutlu"/>
                      <w:i/>
                      <w:sz w:val="40"/>
                      <w:szCs w:val="40"/>
                    </w:rPr>
                    <w:t xml:space="preserve">    </w:t>
                  </w:r>
                  <w:r>
                    <w:rPr>
                      <w:rFonts w:ascii="Hand writing Mutlu" w:hAnsi="Hand writing Mutlu"/>
                      <w:i/>
                      <w:sz w:val="40"/>
                      <w:szCs w:val="40"/>
                    </w:rPr>
                    <w:t>18   19          20</w:t>
                  </w:r>
                  <w:r w:rsidR="00CD1B76" w:rsidRPr="00A11BEB">
                    <w:rPr>
                      <w:rFonts w:ascii="Hand writing Mutlu" w:hAnsi="Hand writing Mutlu"/>
                      <w:i/>
                      <w:sz w:val="40"/>
                      <w:szCs w:val="40"/>
                    </w:rPr>
                    <w:t xml:space="preserve">  </w:t>
                  </w:r>
                  <w:hyperlink r:id="rId6" w:history="1">
                    <w:r w:rsidR="00A21C04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</w:p>
    <w:sectPr w:rsidR="00432540" w:rsidRPr="00320A37" w:rsidSect="004325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95B" w:rsidRDefault="006D795B" w:rsidP="00A11BEB">
      <w:pPr>
        <w:spacing w:after="0" w:line="240" w:lineRule="auto"/>
      </w:pPr>
      <w:r>
        <w:separator/>
      </w:r>
    </w:p>
  </w:endnote>
  <w:endnote w:type="continuationSeparator" w:id="0">
    <w:p w:rsidR="006D795B" w:rsidRDefault="006D795B" w:rsidP="00A11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BEB" w:rsidRDefault="00A11BE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BEB" w:rsidRDefault="00A11BE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BEB" w:rsidRDefault="00A11BE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95B" w:rsidRDefault="006D795B" w:rsidP="00A11BEB">
      <w:pPr>
        <w:spacing w:after="0" w:line="240" w:lineRule="auto"/>
      </w:pPr>
      <w:r>
        <w:separator/>
      </w:r>
    </w:p>
  </w:footnote>
  <w:footnote w:type="continuationSeparator" w:id="0">
    <w:p w:rsidR="006D795B" w:rsidRDefault="006D795B" w:rsidP="00A11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BEB" w:rsidRDefault="00A11BE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BEB" w:rsidRPr="00A11BEB" w:rsidRDefault="00A11BEB">
    <w:pPr>
      <w:pStyle w:val="stbilgi"/>
      <w:rPr>
        <w:sz w:val="28"/>
        <w:szCs w:val="28"/>
      </w:rPr>
    </w:pPr>
    <w:r>
      <w:rPr>
        <w:sz w:val="28"/>
        <w:szCs w:val="28"/>
      </w:rPr>
      <w:t>KUTULAR HARF,HECE,KELİME OLRAK SIRALANMIŞTIR BU SIRA ÖNEMLİDİR. KUTUCUKLARIN İÇİNDEKİLERİ KARIŞIK OLARAK  SİZ SÖYLEYİN ÇOCUKLAR BULSUNLAR,BİRİNCİ KUTU BİTİNCE İKİNCİYE GEÇEBİLİRSİNİZ.</w:t>
    </w:r>
  </w:p>
  <w:p w:rsidR="00A11BEB" w:rsidRDefault="00A11BE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BEB" w:rsidRDefault="00A11BE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A37"/>
    <w:rsid w:val="00320A37"/>
    <w:rsid w:val="00432540"/>
    <w:rsid w:val="006D795B"/>
    <w:rsid w:val="00A11BEB"/>
    <w:rsid w:val="00A21C04"/>
    <w:rsid w:val="00C501BE"/>
    <w:rsid w:val="00CD1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27"/>
        <o:r id="V:Rule9" type="connector" idref="#_x0000_s1031"/>
        <o:r id="V:Rule10" type="connector" idref="#_x0000_s1028"/>
        <o:r id="V:Rule11" type="connector" idref="#_x0000_s1035"/>
        <o:r id="V:Rule12" type="connector" idref="#_x0000_s1037"/>
        <o:r id="V:Rule13" type="connector" idref="#_x0000_s1033"/>
        <o:r id="V:Rule1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5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1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1BEB"/>
  </w:style>
  <w:style w:type="paragraph" w:styleId="Altbilgi">
    <w:name w:val="footer"/>
    <w:basedOn w:val="Normal"/>
    <w:link w:val="AltbilgiChar"/>
    <w:uiPriority w:val="99"/>
    <w:semiHidden/>
    <w:unhideWhenUsed/>
    <w:rsid w:val="00A11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1BEB"/>
  </w:style>
  <w:style w:type="paragraph" w:styleId="BalonMetni">
    <w:name w:val="Balloon Text"/>
    <w:basedOn w:val="Normal"/>
    <w:link w:val="BalonMetniChar"/>
    <w:uiPriority w:val="99"/>
    <w:semiHidden/>
    <w:unhideWhenUsed/>
    <w:rsid w:val="00A11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BE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A21C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refika</dc:creator>
  <cp:lastModifiedBy>lenovo</cp:lastModifiedBy>
  <cp:revision>3</cp:revision>
  <dcterms:created xsi:type="dcterms:W3CDTF">2012-12-16T21:30:00Z</dcterms:created>
  <dcterms:modified xsi:type="dcterms:W3CDTF">2012-12-17T14:34:00Z</dcterms:modified>
</cp:coreProperties>
</file>