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C7C" w:rsidRDefault="001E5307">
      <w:r>
        <w:rPr>
          <w:noProof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11.75pt;margin-top:-19.5pt;width:547.45pt;height:62.25pt;z-index:251660288;mso-width-relative:margin;mso-height-relative:margin">
            <v:textbox style="mso-next-textbox:#_x0000_s1026">
              <w:txbxContent>
                <w:p w:rsidR="00B50C7C" w:rsidRDefault="00B50C7C" w:rsidP="00B50C7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</w:t>
                  </w:r>
                  <w:r w:rsidR="00D5536F">
                    <w:rPr>
                      <w:b/>
                    </w:rPr>
                    <w:t>2</w:t>
                  </w:r>
                  <w:r>
                    <w:rPr>
                      <w:b/>
                    </w:rPr>
                    <w:t>-201</w:t>
                  </w:r>
                  <w:r w:rsidR="00D5536F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 xml:space="preserve"> EĞİTİM-ÖĞRETİM YILI YOLALAN ŞEH. JAN. ÜSTÇAVUŞ KAAN ŞEN YİBO MATEMATİK DERSİ </w:t>
                  </w:r>
                  <w:r w:rsidR="00D5536F">
                    <w:rPr>
                      <w:b/>
                    </w:rPr>
                    <w:t>8</w:t>
                  </w:r>
                  <w:r>
                    <w:rPr>
                      <w:b/>
                    </w:rPr>
                    <w:t xml:space="preserve">.SINIFLAR </w:t>
                  </w:r>
                  <w:r w:rsidR="00D5536F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 xml:space="preserve">.DÖNEM </w:t>
                  </w:r>
                  <w:r w:rsidR="00493A41">
                    <w:rPr>
                      <w:b/>
                    </w:rPr>
                    <w:t>3</w:t>
                  </w:r>
                  <w:r>
                    <w:rPr>
                      <w:b/>
                    </w:rPr>
                    <w:t>.YAZILI SORULARIDIR</w:t>
                  </w:r>
                </w:p>
                <w:p w:rsidR="00B50C7C" w:rsidRDefault="00B50C7C" w:rsidP="00B50C7C">
                  <w:r>
                    <w:t>AD: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</w:t>
                  </w:r>
                  <w:r>
                    <w:tab/>
                  </w:r>
                  <w:r>
                    <w:tab/>
                    <w:t xml:space="preserve">             NO:                                              </w:t>
                  </w:r>
                </w:p>
                <w:p w:rsidR="00B50C7C" w:rsidRDefault="00B50C7C">
                  <w:r>
                    <w:t xml:space="preserve">SOYAD:       </w:t>
                  </w:r>
                  <w:r>
                    <w:tab/>
                    <w:t xml:space="preserve">   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        SINIF:                                               ALDIĞI PUAN:</w:t>
                  </w:r>
                </w:p>
              </w:txbxContent>
            </v:textbox>
          </v:shape>
        </w:pict>
      </w:r>
    </w:p>
    <w:p w:rsidR="00B50C7C" w:rsidRDefault="00B50C7C"/>
    <w:p w:rsidR="00B50C7C" w:rsidRDefault="00B50C7C"/>
    <w:tbl>
      <w:tblPr>
        <w:tblStyle w:val="TabloKlavuzu"/>
        <w:tblW w:w="11057" w:type="dxa"/>
        <w:tblInd w:w="-176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ook w:val="04A0"/>
      </w:tblPr>
      <w:tblGrid>
        <w:gridCol w:w="5419"/>
        <w:gridCol w:w="5638"/>
      </w:tblGrid>
      <w:tr w:rsidR="00B50C7C" w:rsidRPr="001C4078" w:rsidTr="007342EF">
        <w:trPr>
          <w:trHeight w:val="2652"/>
        </w:trPr>
        <w:tc>
          <w:tcPr>
            <w:tcW w:w="5419" w:type="dxa"/>
          </w:tcPr>
          <w:p w:rsidR="00B50C7C" w:rsidRDefault="001E5307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3" type="#_x0000_t202" style="position:absolute;margin-left:58.5pt;margin-top:2.85pt;width:206pt;height:96.75pt;z-index:251675648;mso-width-relative:margin;mso-height-relative:margin" stroked="f">
                  <v:textbox style="mso-next-textbox:#_x0000_s1043">
                    <w:txbxContent>
                      <w:p w:rsidR="004677A6" w:rsidRDefault="004677A6">
                        <w:r w:rsidRPr="004677A6">
                          <w:rPr>
                            <w:sz w:val="22"/>
                            <w:szCs w:val="22"/>
                          </w:rPr>
                          <w:t xml:space="preserve">Güneşin gönderdiği ışık dünyaya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 xml:space="preserve">8 dakikada 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>ulaşmaktadır. Yani şimdi gördüğümüz ışık güneşten 8 dakika önce gönderilmiştir.</w:t>
                        </w:r>
                        <w:r>
                          <w:rPr>
                            <w:sz w:val="22"/>
                            <w:szCs w:val="22"/>
                          </w:rPr>
                          <w:t>I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şığın hızı </w:t>
                        </w:r>
                        <w:r w:rsidRPr="004677A6">
                          <w:rPr>
                            <w:sz w:val="22"/>
                            <w:szCs w:val="22"/>
                            <w:u w:val="single"/>
                          </w:rPr>
                          <w:t>saniyede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 300</w:t>
                        </w:r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  <w:r w:rsidRPr="004677A6">
                          <w:rPr>
                            <w:sz w:val="22"/>
                            <w:szCs w:val="22"/>
                          </w:rPr>
                          <w:t xml:space="preserve">000 km olduğuna göre güneşle dünya arası </w:t>
                        </w:r>
                        <w:r w:rsidRPr="00DC4EFF">
                          <w:rPr>
                            <w:sz w:val="22"/>
                            <w:szCs w:val="22"/>
                          </w:rPr>
                          <w:t>mesafenin bilimsel gösterimi nedir</w:t>
                        </w:r>
                        <w:r w:rsidRPr="00430343">
                          <w:rPr>
                            <w:sz w:val="20"/>
                            <w:szCs w:val="20"/>
                          </w:rPr>
                          <w:t>?</w:t>
                        </w:r>
                        <w:r w:rsidR="00430343" w:rsidRP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>1.</w:t>
            </w:r>
          </w:p>
          <w:p w:rsidR="0023421D" w:rsidRPr="0023421D" w:rsidRDefault="001E5307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44" type="#_x0000_t202" style="position:absolute;margin-left:-3.35pt;margin-top:86.95pt;width:259.4pt;height:25.95pt;z-index:251677696;mso-height-percent:200;mso-height-percent:200;mso-width-relative:margin;mso-height-relative:margin">
                  <v:textbox style="mso-next-textbox:#_x0000_s1044;mso-fit-shape-to-text:t">
                    <w:txbxContent>
                      <w:p w:rsidR="004677A6" w:rsidRDefault="00A835DF">
                        <w:r>
                          <w:t>A)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30" type="#_x0000_t75" style="width:41.95pt;height:18.15pt" o:ole="">
                              <v:imagedata r:id="rId8" o:title=""/>
                            </v:shape>
                            <o:OLEObject Type="Embed" ProgID="Equation.3" ShapeID="_x0000_i1030" DrawAspect="Content" ObjectID="_1419688985" r:id="rId9"/>
                          </w:object>
                        </w:r>
                        <w:r>
                          <w:t xml:space="preserve">   B)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840" w:dyaOrig="360">
                            <v:shape id="_x0000_i1031" type="#_x0000_t75" style="width:41.95pt;height:18.15pt" o:ole="">
                              <v:imagedata r:id="rId10" o:title=""/>
                            </v:shape>
                            <o:OLEObject Type="Embed" ProgID="Equation.3" ShapeID="_x0000_i1031" DrawAspect="Content" ObjectID="_1419688986" r:id="rId11"/>
                          </w:object>
                        </w:r>
                        <w:r>
                          <w:t xml:space="preserve">  C)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2" type="#_x0000_t75" style="width:38.2pt;height:18.15pt" o:ole="">
                              <v:imagedata r:id="rId12" o:title=""/>
                            </v:shape>
                            <o:OLEObject Type="Embed" ProgID="Equation.3" ShapeID="_x0000_i1032" DrawAspect="Content" ObjectID="_1419688987" r:id="rId13"/>
                          </w:object>
                        </w:r>
                        <w:r>
                          <w:t xml:space="preserve">  D)</w:t>
                        </w:r>
                        <w:r w:rsidRPr="00A835DF">
                          <w:t xml:space="preserve"> </w:t>
                        </w:r>
                        <w:r w:rsidRPr="00A835DF">
                          <w:rPr>
                            <w:position w:val="-10"/>
                          </w:rPr>
                          <w:object w:dxaOrig="760" w:dyaOrig="360">
                            <v:shape id="_x0000_i1033" type="#_x0000_t75" style="width:38.2pt;height:18.15pt" o:ole="">
                              <v:imagedata r:id="rId14" o:title=""/>
                            </v:shape>
                            <o:OLEObject Type="Embed" ProgID="Equation.3" ShapeID="_x0000_i1033" DrawAspect="Content" ObjectID="_1419688988" r:id="rId15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rPr>
                <w:b/>
              </w:rPr>
              <w:t xml:space="preserve">   </w:t>
            </w:r>
            <w:r w:rsidR="004677A6">
              <w:rPr>
                <w:b/>
                <w:noProof/>
              </w:rPr>
              <w:drawing>
                <wp:inline distT="0" distB="0" distL="0" distR="0">
                  <wp:extent cx="656466" cy="628650"/>
                  <wp:effectExtent l="19050" t="0" r="0" b="0"/>
                  <wp:docPr id="1" name="Resim 1" descr="C:\Users\fetteh\Desktop\gunes_info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tteh\Desktop\gunes_info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946" cy="63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96456D" w:rsidRPr="0096456D" w:rsidRDefault="0098272F" w:rsidP="0096456D">
            <w:pPr>
              <w:rPr>
                <w:b/>
              </w:rPr>
            </w:pPr>
            <w:r>
              <w:rPr>
                <w:b/>
              </w:rPr>
              <w:t>5</w:t>
            </w:r>
            <w:r w:rsidR="0050478E" w:rsidRPr="0050478E">
              <w:rPr>
                <w:b/>
              </w:rPr>
              <w:t>.</w:t>
            </w:r>
            <w:r w:rsidR="0096456D" w:rsidRPr="00CB7F0E">
              <w:rPr>
                <w:rFonts w:ascii="Comic Sans MS" w:hAnsi="Comic Sans MS"/>
                <w:b/>
                <w:noProof/>
              </w:rPr>
              <w:t>Aşağıdaki ifadelerden doğru olanlarına “D”, yanlış olanlarına “Y” harfi yazınız.</w:t>
            </w:r>
            <w:r w:rsidR="0096456D">
              <w:rPr>
                <w:rFonts w:ascii="Comic Sans MS" w:hAnsi="Comic Sans MS"/>
                <w:b/>
                <w:noProof/>
              </w:rPr>
              <w:t xml:space="preserve">    </w:t>
            </w:r>
            <w:r w:rsidR="0096456D" w:rsidRPr="00CB7F0E">
              <w:rPr>
                <w:rFonts w:ascii="Comic Sans MS" w:hAnsi="Comic Sans MS"/>
                <w:b/>
                <w:noProof/>
              </w:rPr>
              <w:t>(</w:t>
            </w:r>
            <w:r w:rsidR="0096456D">
              <w:rPr>
                <w:rFonts w:ascii="Comic Sans MS" w:hAnsi="Comic Sans MS"/>
                <w:b/>
                <w:noProof/>
              </w:rPr>
              <w:t>5</w:t>
            </w:r>
            <w:r w:rsidR="0096456D" w:rsidRPr="00CB7F0E">
              <w:rPr>
                <w:rFonts w:ascii="Comic Sans MS" w:hAnsi="Comic Sans MS"/>
                <w:b/>
                <w:noProof/>
              </w:rPr>
              <w:t xml:space="preserve"> Puan)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 w:rsidRPr="00C9652E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>köklü sayılarda kök içi aynı olmazsa toplama yapılmaz</w:t>
            </w:r>
          </w:p>
          <w:p w:rsidR="0096456D" w:rsidRPr="00C9652E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>(……)</w:t>
            </w:r>
            <w:r>
              <w:rPr>
                <w:rFonts w:ascii="Comic Sans MS" w:hAnsi="Comic Sans MS"/>
                <w:sz w:val="20"/>
                <w:szCs w:val="20"/>
              </w:rPr>
              <w:t>üçgenlerde bir kenar diğer iki kenarın farkından küçük olmalıdır.</w:t>
            </w:r>
          </w:p>
          <w:p w:rsidR="007342EF" w:rsidRDefault="0096456D" w:rsidP="0096456D">
            <w:pPr>
              <w:rPr>
                <w:rFonts w:ascii="Comic Sans MS" w:hAnsi="Comic Sans MS"/>
                <w:sz w:val="20"/>
                <w:szCs w:val="20"/>
              </w:rPr>
            </w:pPr>
            <w:r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(……) </w:t>
            </w:r>
            <w:r w:rsidR="007342EF">
              <w:rPr>
                <w:rFonts w:ascii="Comic Sans MS" w:hAnsi="Comic Sans MS"/>
                <w:sz w:val="20"/>
                <w:szCs w:val="20"/>
              </w:rPr>
              <w:t>üçgenlerde kenarortay aynı zamanda her zaman   açıortaydır.</w:t>
            </w:r>
          </w:p>
          <w:p w:rsidR="0096456D" w:rsidRPr="00C9652E" w:rsidRDefault="007342EF" w:rsidP="0096456D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 xml:space="preserve">) </w:t>
            </w:r>
            <w:r>
              <w:rPr>
                <w:rFonts w:ascii="Comic Sans MS" w:hAnsi="Comic Sans MS"/>
                <w:sz w:val="20"/>
                <w:szCs w:val="20"/>
              </w:rPr>
              <w:t>4(x-3)=4x-12 eşitliği bir özdeşliktir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50478E" w:rsidRPr="001C4078" w:rsidRDefault="007342EF" w:rsidP="007342EF">
            <w:pPr>
              <w:rPr>
                <w:b/>
              </w:rPr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t>(……</w:t>
            </w:r>
            <w:r w:rsidR="0096456D" w:rsidRPr="00C9652E">
              <w:rPr>
                <w:rFonts w:ascii="Comic Sans MS" w:hAnsi="Comic Sans MS"/>
                <w:noProof/>
                <w:sz w:val="20"/>
                <w:szCs w:val="20"/>
              </w:rPr>
              <w:t>)</w:t>
            </w:r>
            <w:r w:rsidR="0096456D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7342EF">
              <w:rPr>
                <w:rFonts w:ascii="Comic Sans MS" w:hAnsi="Comic Sans MS"/>
                <w:sz w:val="20"/>
                <w:szCs w:val="20"/>
              </w:rPr>
              <w:t>iki üçgenin tüm kenarları orantılı ise benzer üçgenlerdir</w:t>
            </w:r>
            <w:r w:rsidR="0096456D" w:rsidRPr="00C9652E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B50C7C" w:rsidTr="007342EF">
        <w:trPr>
          <w:trHeight w:val="2719"/>
        </w:trPr>
        <w:tc>
          <w:tcPr>
            <w:tcW w:w="5419" w:type="dxa"/>
          </w:tcPr>
          <w:p w:rsidR="008713C6" w:rsidRPr="008713C6" w:rsidRDefault="0023421D">
            <w:pPr>
              <w:rPr>
                <w:b/>
              </w:rPr>
            </w:pPr>
            <w:r>
              <w:rPr>
                <w:b/>
              </w:rPr>
              <w:t>2</w:t>
            </w:r>
            <w:r w:rsidR="008713C6">
              <w:rPr>
                <w:b/>
              </w:rPr>
              <w:t xml:space="preserve">.     </w:t>
            </w:r>
            <w:r w:rsidR="008713C6">
              <w:t>Köpek            kedi                tavuk             sincap</w:t>
            </w:r>
          </w:p>
          <w:p w:rsidR="0023421D" w:rsidRDefault="008713C6">
            <w:pPr>
              <w:rPr>
                <w:b/>
              </w:rPr>
            </w:pPr>
            <w:r>
              <w:rPr>
                <w:b/>
              </w:rPr>
              <w:t xml:space="preserve">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71500" cy="459168"/>
                  <wp:effectExtent l="19050" t="0" r="0" b="0"/>
                  <wp:docPr id="31" name="Resim 31" descr="C:\Users\fetteh\Desktop\corgi-kop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tteh\Desktop\corgi-kop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794" cy="45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628650" cy="471488"/>
                  <wp:effectExtent l="19050" t="0" r="0" b="0"/>
                  <wp:docPr id="32" name="Resim 32" descr="C:\Users\fetteh\Desktop\13387665016973725844743182-51184_162846277073186_162845887073225_1259_128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tteh\Desktop\13387665016973725844743182-51184_162846277073186_162845887073225_1259_128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471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14350" cy="457527"/>
                  <wp:effectExtent l="19050" t="0" r="0" b="0"/>
                  <wp:docPr id="33" name="Resim 33" descr="C:\Users\fetteh\Desktop\7a568283a714ad1ae43856c6984c226c_1278341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tteh\Desktop\7a568283a714ad1ae43856c6984c226c_1278341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65" cy="468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   </w:t>
            </w:r>
            <w:r w:rsidR="00173ED8">
              <w:rPr>
                <w:b/>
                <w:noProof/>
              </w:rPr>
              <w:drawing>
                <wp:inline distT="0" distB="0" distL="0" distR="0">
                  <wp:extent cx="504825" cy="447675"/>
                  <wp:effectExtent l="19050" t="0" r="9525" b="0"/>
                  <wp:docPr id="34" name="Resim 34" descr="C:\Users\fetteh\Desktop\yavru-sinc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tteh\Desktop\yavru-sinc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535" cy="448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3C6" w:rsidRDefault="008713C6">
            <w:r>
              <w:rPr>
                <w:b/>
              </w:rPr>
              <w:t xml:space="preserve">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5" type="#_x0000_t75" style="width:23.8pt;height:18.15pt" o:ole="">
                  <v:imagedata r:id="rId21" o:title=""/>
                </v:shape>
                <o:OLEObject Type="Embed" ProgID="Equation.3" ShapeID="_x0000_i1025" DrawAspect="Content" ObjectID="_1419688980" r:id="rId22"/>
              </w:object>
            </w:r>
            <w:r>
              <w:rPr>
                <w:b/>
              </w:rPr>
              <w:t xml:space="preserve">     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6" type="#_x0000_t75" style="width:23.8pt;height:18.15pt" o:ole="">
                  <v:imagedata r:id="rId23" o:title=""/>
                </v:shape>
                <o:OLEObject Type="Embed" ProgID="Equation.3" ShapeID="_x0000_i1026" DrawAspect="Content" ObjectID="_1419688981" r:id="rId24"/>
              </w:object>
            </w:r>
            <w:r>
              <w:t xml:space="preserve">           </w:t>
            </w:r>
            <w:r w:rsidRPr="008713C6">
              <w:rPr>
                <w:position w:val="-8"/>
                <w:sz w:val="24"/>
                <w:szCs w:val="24"/>
              </w:rPr>
              <w:object w:dxaOrig="480" w:dyaOrig="360">
                <v:shape id="_x0000_i1027" type="#_x0000_t75" style="width:23.8pt;height:18.15pt" o:ole="">
                  <v:imagedata r:id="rId25" o:title=""/>
                </v:shape>
                <o:OLEObject Type="Embed" ProgID="Equation.3" ShapeID="_x0000_i1027" DrawAspect="Content" ObjectID="_1419688982" r:id="rId26"/>
              </w:object>
            </w:r>
            <w:r>
              <w:t xml:space="preserve">                </w:t>
            </w:r>
            <w:r w:rsidRPr="008713C6">
              <w:rPr>
                <w:position w:val="-6"/>
                <w:sz w:val="24"/>
                <w:szCs w:val="24"/>
              </w:rPr>
              <w:object w:dxaOrig="499" w:dyaOrig="340">
                <v:shape id="_x0000_i1028" type="#_x0000_t75" style="width:24.4pt;height:16.9pt" o:ole="">
                  <v:imagedata r:id="rId27" o:title=""/>
                </v:shape>
                <o:OLEObject Type="Embed" ProgID="Equation.3" ShapeID="_x0000_i1028" DrawAspect="Content" ObjectID="_1419688983" r:id="rId28"/>
              </w:object>
            </w:r>
          </w:p>
          <w:p w:rsidR="008713C6" w:rsidRPr="00430343" w:rsidRDefault="008713C6">
            <w:r>
              <w:rPr>
                <w:b/>
              </w:rPr>
              <w:t>Yukarıda ağırlıkları altında verilen hayvanlardan hangisi en ağırdır?</w:t>
            </w:r>
            <w:r w:rsidR="00430343">
              <w:t>( 5 puan)</w:t>
            </w:r>
          </w:p>
          <w:p w:rsidR="00430343" w:rsidRPr="00430343" w:rsidRDefault="00430343">
            <w:pPr>
              <w:rPr>
                <w:b/>
              </w:rPr>
            </w:pPr>
          </w:p>
          <w:p w:rsidR="008713C6" w:rsidRPr="008713C6" w:rsidRDefault="008713C6">
            <w:r>
              <w:t>A) tavuk        B) köpek         C) kedi           D) sincap</w:t>
            </w:r>
          </w:p>
        </w:tc>
        <w:tc>
          <w:tcPr>
            <w:tcW w:w="5638" w:type="dxa"/>
          </w:tcPr>
          <w:p w:rsidR="00D8540B" w:rsidRDefault="001E5307" w:rsidP="00A6640C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054" type="#_x0000_t202" style="position:absolute;margin-left:186.15pt;margin-top:.65pt;width:87pt;height:90.75pt;z-index:251679744;mso-height-percent:200;mso-position-horizontal-relative:text;mso-position-vertical-relative:text;mso-height-percent:200;mso-width-relative:margin;mso-height-relative:margin">
                  <v:textbox style="mso-fit-shape-to-text:t">
                    <w:txbxContent>
                      <w:p w:rsidR="00D8540B" w:rsidRPr="00D8540B" w:rsidRDefault="00D8540B">
                        <w:r w:rsidRPr="00D8540B">
                          <w:rPr>
                            <w:sz w:val="22"/>
                            <w:szCs w:val="22"/>
                          </w:rPr>
                          <w:t>Yandaki kutucuklardan hangileri özdeşlik değildir yazınız</w:t>
                        </w:r>
                      </w:p>
                    </w:txbxContent>
                  </v:textbox>
                </v:shape>
              </w:pict>
            </w:r>
            <w:r w:rsidR="0098272F">
              <w:rPr>
                <w:b/>
              </w:rPr>
              <w:t>6</w:t>
            </w:r>
            <w:r w:rsidR="00E45282">
              <w:rPr>
                <w:b/>
              </w:rPr>
              <w:t xml:space="preserve">. </w:t>
            </w:r>
            <w:r w:rsidR="00430343">
              <w:rPr>
                <w:b/>
              </w:rPr>
              <w:t>( 5 puan)</w:t>
            </w:r>
          </w:p>
          <w:p w:rsidR="00E45282" w:rsidRPr="007342EF" w:rsidRDefault="001E5307" w:rsidP="00A6640C">
            <w:pPr>
              <w:rPr>
                <w:b/>
              </w:rPr>
            </w:pPr>
            <w:r>
              <w:rPr>
                <w:b/>
                <w:noProof/>
              </w:rPr>
              <w:pict>
                <v:rect id="_x0000_s1055" style="position:absolute;margin-left:186.55pt;margin-top:59.6pt;width:87pt;height:54.7pt;z-index:251680768"/>
              </w:pict>
            </w:r>
            <w:r w:rsidR="00D8540B">
              <w:rPr>
                <w:b/>
                <w:noProof/>
              </w:rPr>
              <w:drawing>
                <wp:inline distT="0" distB="0" distL="0" distR="0">
                  <wp:extent cx="2352675" cy="1454968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460" cy="1456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C7C" w:rsidTr="00A6640C">
        <w:trPr>
          <w:trHeight w:val="3640"/>
        </w:trPr>
        <w:tc>
          <w:tcPr>
            <w:tcW w:w="5419" w:type="dxa"/>
          </w:tcPr>
          <w:p w:rsidR="00A6640C" w:rsidRDefault="0023421D" w:rsidP="00493A41">
            <w:pPr>
              <w:rPr>
                <w:b/>
              </w:rPr>
            </w:pPr>
            <w:r>
              <w:rPr>
                <w:b/>
              </w:rPr>
              <w:t>3.</w:t>
            </w:r>
            <w:r w:rsidR="00A6640C">
              <w:rPr>
                <w:b/>
              </w:rPr>
              <w:t xml:space="preserve">          </w:t>
            </w:r>
            <w:r w:rsidR="00430343">
              <w:rPr>
                <w:b/>
              </w:rPr>
              <w:t xml:space="preserve">    </w:t>
            </w:r>
            <w:r w:rsidR="00A6640C">
              <w:rPr>
                <w:b/>
              </w:rPr>
              <w:t xml:space="preserve"> I.            II.         III.        IV.</w:t>
            </w:r>
          </w:p>
          <w:p w:rsidR="001A20AD" w:rsidRPr="00A6640C" w:rsidRDefault="001E5307" w:rsidP="00493A41">
            <w:pPr>
              <w:rPr>
                <w:b/>
                <w:noProof/>
              </w:rPr>
            </w:pPr>
            <w:r>
              <w:rPr>
                <w:b/>
                <w:noProof/>
                <w:lang w:eastAsia="en-US"/>
              </w:rPr>
              <w:pict>
                <v:shape id="_x0000_s1132" type="#_x0000_t202" style="position:absolute;margin-left:189.5pt;margin-top:96.15pt;width:67pt;height:21.75pt;z-index:251769856;mso-height-percent:200;mso-height-percent:200;mso-width-relative:margin;mso-height-relative:margin" stroked="f">
                  <v:textbox style="mso-fit-shape-to-text:t">
                    <w:txbxContent>
                      <w:p w:rsidR="00430343" w:rsidRDefault="00430343">
                        <w:r>
                          <w:t>(5 puan)</w:t>
                        </w:r>
                      </w:p>
                    </w:txbxContent>
                  </v:textbox>
                </v:shape>
              </w:pict>
            </w:r>
            <w:r w:rsidR="0023421D">
              <w:rPr>
                <w:b/>
              </w:rPr>
              <w:t xml:space="preserve">  </w:t>
            </w:r>
            <w:r w:rsidR="00430343">
              <w:rPr>
                <w:b/>
              </w:rPr>
              <w:t xml:space="preserve">    </w:t>
            </w:r>
            <w:r w:rsidR="00A6640C" w:rsidRPr="00A6640C">
              <w:rPr>
                <w:b/>
                <w:noProof/>
              </w:rPr>
              <w:drawing>
                <wp:inline distT="0" distB="0" distL="0" distR="0">
                  <wp:extent cx="2218331" cy="1581150"/>
                  <wp:effectExtent l="19050" t="0" r="0" b="0"/>
                  <wp:docPr id="2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331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6640C">
              <w:rPr>
                <w:noProof/>
              </w:rPr>
              <w:drawing>
                <wp:inline distT="0" distB="0" distL="0" distR="0">
                  <wp:extent cx="3209925" cy="1371600"/>
                  <wp:effectExtent l="19050" t="0" r="9525" b="0"/>
                  <wp:docPr id="3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179" cy="1375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8" w:type="dxa"/>
          </w:tcPr>
          <w:p w:rsidR="000603C9" w:rsidRPr="000603C9" w:rsidRDefault="001E5307">
            <w:pPr>
              <w:rPr>
                <w:b/>
              </w:rPr>
            </w:pPr>
            <w:r w:rsidRPr="001E5307"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8" type="#_x0000_t32" style="position:absolute;margin-left:58.15pt;margin-top:5.9pt;width:28.5pt;height:18pt;flip:x y;z-index:251684864;mso-position-horizontal-relative:text;mso-position-vertical-relative:text" o:connectortype="straight" strokeweight="1.5pt"/>
              </w:pict>
            </w:r>
            <w:r>
              <w:rPr>
                <w:b/>
                <w:noProof/>
              </w:rPr>
              <w:pict>
                <v:shape id="_x0000_s1060" type="#_x0000_t32" style="position:absolute;margin-left:154.3pt;margin-top:5.9pt;width:21pt;height:18pt;flip:y;z-index:251686912;mso-position-horizontal-relative:text;mso-position-vertical-relative:text" o:connectortype="straight" strokeweight="1.5pt"/>
              </w:pict>
            </w:r>
            <w:r w:rsidR="0098272F">
              <w:rPr>
                <w:b/>
              </w:rPr>
              <w:t>7</w:t>
            </w:r>
            <w:r w:rsidR="000603C9" w:rsidRPr="000603C9">
              <w:rPr>
                <w:b/>
              </w:rPr>
              <w:t>.</w:t>
            </w:r>
          </w:p>
          <w:p w:rsidR="000603C9" w:rsidRDefault="001E5307">
            <w:r>
              <w:rPr>
                <w:noProof/>
                <w:lang w:eastAsia="en-US"/>
              </w:rPr>
              <w:pict>
                <v:shape id="_x0000_s1070" type="#_x0000_t202" style="position:absolute;margin-left:10.5pt;margin-top:177.1pt;width:36.8pt;height:21.75pt;z-index:251698176;mso-width-relative:margin;mso-height-relative:margin">
                  <v:textbox>
                    <w:txbxContent>
                      <w:p w:rsidR="006E5CBE" w:rsidRDefault="0004111F">
                        <w:r>
                          <w:t xml:space="preserve">   </w:t>
                        </w:r>
                        <w:r w:rsidR="006E5CBE"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80" coordsize="21600,21600" o:spt="80" adj="14400,5400,18000,8100" path="m,l21600,,21600@0@5@0@5@2@4@2,10800,21600@1@2@3@2@3@0,0@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prod #0 1 2"/>
                  </v:formulas>
                  <v:path o:connecttype="custom" o:connectlocs="10800,0;0,@6;10800,21600;21600,@6" o:connectangles="270,180,90,0" textboxrect="0,0,21600,@0"/>
                  <v:handles>
                    <v:h position="topLeft,#0" yrange="0,@2"/>
                    <v:h position="#1,bottomRight" xrange="0,@3"/>
                    <v:h position="#3,#2" xrange="@1,10800" yrange="@0,21600"/>
                  </v:handles>
                </v:shapetype>
                <v:shape id="_x0000_s1056" type="#_x0000_t80" style="position:absolute;margin-left:36.1pt;margin-top:11.25pt;width:156.8pt;height:66pt;z-index:251681792" fillcolor="white [3201]" strokecolor="black [3200]" strokeweight="2.5pt">
                  <v:shadow color="#868686"/>
                </v:shape>
              </w:pict>
            </w:r>
            <w:r>
              <w:rPr>
                <w:noProof/>
              </w:rPr>
              <w:pict>
                <v:shape id="_x0000_s1073" type="#_x0000_t202" style="position:absolute;margin-left:206.8pt;margin-top:177.1pt;width:36.8pt;height:21.75pt;z-index:251701248;mso-width-relative:margin;mso-height-relative:margin">
                  <v:textbox>
                    <w:txbxContent>
                      <w:p w:rsidR="006E5CBE" w:rsidRDefault="006E5CBE" w:rsidP="006E5CBE">
                        <w:r>
                          <w:t xml:space="preserve">  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2" type="#_x0000_t202" style="position:absolute;margin-left:141.9pt;margin-top:177.1pt;width:36.8pt;height:21.75pt;z-index:251700224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r w:rsidR="006E5CBE">
                          <w:t>a+b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1" type="#_x0000_t202" style="position:absolute;margin-left:72.15pt;margin-top:177.1pt;width:36.8pt;height:21.75pt;z-index:251699200;mso-width-relative:margin;mso-height-relative:margin">
                  <v:textbox>
                    <w:txbxContent>
                      <w:p w:rsidR="006E5CBE" w:rsidRDefault="0004111F" w:rsidP="006E5CBE">
                        <w:r>
                          <w:t xml:space="preserve"> </w:t>
                        </w:r>
                        <w:r w:rsidR="006E5CBE">
                          <w:t>a-b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1068" type="#_x0000_t16" style="position:absolute;margin-left:203.15pt;margin-top:168.95pt;width:54.65pt;height:29.9pt;z-index:251696128"/>
              </w:pict>
            </w:r>
            <w:r>
              <w:rPr>
                <w:noProof/>
              </w:rPr>
              <w:pict>
                <v:shape id="_x0000_s1067" type="#_x0000_t16" style="position:absolute;margin-left:138.25pt;margin-top:168.95pt;width:54.65pt;height:29.9pt;z-index:251695104"/>
              </w:pict>
            </w:r>
            <w:r>
              <w:rPr>
                <w:noProof/>
              </w:rPr>
              <w:pict>
                <v:shape id="_x0000_s1065" type="#_x0000_t16" style="position:absolute;margin-left:3.5pt;margin-top:168.95pt;width:54.65pt;height:29.9pt;z-index:251693056"/>
              </w:pict>
            </w:r>
            <w:r>
              <w:rPr>
                <w:noProof/>
              </w:rPr>
              <w:pict>
                <v:shape id="_x0000_s1066" type="#_x0000_t16" style="position:absolute;margin-left:66.1pt;margin-top:168.95pt;width:54.65pt;height:29.9pt;z-index:251694080"/>
              </w:pict>
            </w:r>
            <w:r>
              <w:rPr>
                <w:noProof/>
                <w:lang w:eastAsia="en-US"/>
              </w:rPr>
              <w:pict>
                <v:shape id="_x0000_s1064" type="#_x0000_t202" style="position:absolute;margin-left:-1.7pt;margin-top:83.4pt;width:275.25pt;height:77.4pt;z-index:251692032;mso-width-relative:margin;mso-height-relative:margin" stroked="f">
                  <v:textbox style="mso-next-textbox:#_x0000_s1064">
                    <w:txbxContent>
                      <w:p w:rsidR="006E5CBE" w:rsidRPr="00430343" w:rsidRDefault="00BF6A62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t>Yukarıdaki makina içine atılan her şeyi en sade hale getirip paketlemektedir. Buna göre içine atılan bu denklemin paketlenmiş hali ne olur?</w:t>
                        </w:r>
                        <w:r w:rsidR="00430343"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6E5CBE" w:rsidRDefault="006E5CBE">
                        <w:r>
                          <w:t xml:space="preserve">     </w:t>
                        </w:r>
                      </w:p>
                      <w:p w:rsidR="006E5CBE" w:rsidRDefault="006E5CBE">
                        <w:r>
                          <w:t xml:space="preserve">     A                    B                     C                      D</w:t>
                        </w:r>
                      </w:p>
                      <w:p w:rsidR="006E5CBE" w:rsidRDefault="006E5CBE"/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3" type="#_x0000_t32" style="position:absolute;margin-left:112.45pt;margin-top:70.3pt;width:25.8pt;height:6.95pt;flip:y;z-index:251689984" o:connectortype="straight" strokecolor="white [3212]" strokeweight="4.5pt"/>
              </w:pict>
            </w:r>
            <w:r w:rsidRPr="001E5307">
              <w:rPr>
                <w:b/>
                <w:noProof/>
              </w:rPr>
              <w:pict>
                <v:shape id="_x0000_s1062" type="#_x0000_t32" style="position:absolute;margin-left:86.65pt;margin-top:70.3pt;width:25.8pt;height:6.8pt;z-index:251688960" o:connectortype="straight" strokecolor="white [3212]" strokeweight="3.5pt"/>
              </w:pict>
            </w:r>
            <w:r w:rsidRPr="001E5307">
              <w:rPr>
                <w:b/>
                <w:noProof/>
              </w:rPr>
              <w:pict>
                <v:shape id="_x0000_s1061" type="#_x0000_t32" style="position:absolute;margin-left:86.65pt;margin-top:10.95pt;width:67.65pt;height:.15pt;z-index:251687936" o:connectortype="straight" strokecolor="white [3212]" strokeweight="1.5pt"/>
              </w:pict>
            </w:r>
            <w:r>
              <w:rPr>
                <w:noProof/>
                <w:lang w:eastAsia="en-US"/>
              </w:rPr>
              <w:pict>
                <v:shape id="_x0000_s1057" type="#_x0000_t202" style="position:absolute;margin-left:47.3pt;margin-top:15.35pt;width:131.4pt;height:39pt;z-index:251683840;mso-wrap-style:none;mso-width-relative:margin;mso-height-relative:margin">
                  <v:textbox style="mso-next-textbox:#_x0000_s1057;mso-fit-shape-to-text:t">
                    <w:txbxContent>
                      <w:p w:rsidR="008027DE" w:rsidRDefault="00BF6A62">
                        <w:r w:rsidRPr="008027DE">
                          <w:rPr>
                            <w:position w:val="-24"/>
                          </w:rPr>
                          <w:object w:dxaOrig="2460" w:dyaOrig="660">
                            <v:shape id="_x0000_i1034" type="#_x0000_t75" style="width:115.85pt;height:31.3pt" o:ole="">
                              <v:imagedata r:id="rId32" o:title=""/>
                            </v:shape>
                            <o:OLEObject Type="Embed" ProgID="Equation.3" ShapeID="_x0000_i1034" DrawAspect="Content" ObjectID="_1419688989" r:id="rId33"/>
                          </w:object>
                        </w:r>
                      </w:p>
                    </w:txbxContent>
                  </v:textbox>
                </v:shape>
              </w:pict>
            </w:r>
            <w:r w:rsidR="000603C9">
              <w:t xml:space="preserve">       </w:t>
            </w:r>
          </w:p>
        </w:tc>
      </w:tr>
      <w:tr w:rsidR="00B50C7C" w:rsidTr="00D8540B">
        <w:trPr>
          <w:trHeight w:val="2976"/>
        </w:trPr>
        <w:tc>
          <w:tcPr>
            <w:tcW w:w="5419" w:type="dxa"/>
          </w:tcPr>
          <w:p w:rsidR="00B50C7C" w:rsidRDefault="0050478E">
            <w:pPr>
              <w:rPr>
                <w:b/>
              </w:rPr>
            </w:pPr>
            <w:r>
              <w:rPr>
                <w:b/>
              </w:rPr>
              <w:t>4.</w:t>
            </w:r>
            <w:r w:rsidR="001F411A">
              <w:rPr>
                <w:b/>
              </w:rPr>
              <w:t xml:space="preserve"> </w:t>
            </w:r>
            <w:r w:rsidR="00951AEC">
              <w:rPr>
                <w:b/>
              </w:rPr>
              <w:t xml:space="preserve">    3x  = 2y + 5 </w:t>
            </w:r>
            <w:r w:rsidR="00430343">
              <w:rPr>
                <w:b/>
              </w:rPr>
              <w:t xml:space="preserve">    </w:t>
            </w:r>
            <w:r w:rsidR="00951AEC">
              <w:rPr>
                <w:b/>
              </w:rPr>
              <w:t xml:space="preserve">    yandaki iki bilinmeyenli</w:t>
            </w:r>
          </w:p>
          <w:p w:rsidR="00951AEC" w:rsidRDefault="00951AEC" w:rsidP="00951AEC">
            <w:pPr>
              <w:rPr>
                <w:b/>
              </w:rPr>
            </w:pPr>
            <w:r>
              <w:rPr>
                <w:b/>
              </w:rPr>
              <w:t xml:space="preserve">         x + y = 15</w:t>
            </w:r>
            <w:r w:rsidR="00430343">
              <w:rPr>
                <w:b/>
              </w:rPr>
              <w:t xml:space="preserve">        </w:t>
            </w:r>
            <w:r>
              <w:rPr>
                <w:b/>
              </w:rPr>
              <w:t xml:space="preserve">  denkleminin çözüm kümesini</w:t>
            </w:r>
          </w:p>
          <w:p w:rsidR="00951AEC" w:rsidRPr="00430343" w:rsidRDefault="001E5307" w:rsidP="006E70B9">
            <w:r w:rsidRPr="001E5307">
              <w:rPr>
                <w:b/>
                <w:noProof/>
                <w:lang w:eastAsia="en-US"/>
              </w:rPr>
              <w:pict>
                <v:shape id="_x0000_s1085" type="#_x0000_t202" style="position:absolute;margin-left:164.55pt;margin-top:97pt;width:95.6pt;height:21.75pt;z-index:251705344;mso-height-percent:200;mso-height-percent:200;mso-width-relative:margin;mso-height-relative:margin">
                  <v:textbox style="mso-next-textbox:#_x0000_s1085;mso-fit-shape-to-text:t">
                    <w:txbxContent>
                      <w:p w:rsidR="00951AEC" w:rsidRDefault="00951AEC">
                        <w:r>
                          <w:t>Cevap: (     ,     )</w:t>
                        </w:r>
                      </w:p>
                    </w:txbxContent>
                  </v:textbox>
                </v:shape>
              </w:pict>
            </w:r>
            <w:r w:rsidRPr="001E5307">
              <w:rPr>
                <w:b/>
                <w:noProof/>
                <w:lang w:eastAsia="en-US"/>
              </w:rPr>
              <w:pict>
                <v:shape id="_x0000_s1084" type="#_x0000_t202" style="position:absolute;margin-left:-2.95pt;margin-top:16.85pt;width:263.1pt;height:101.9pt;z-index:251703296;mso-width-relative:margin;mso-height-relative:margin">
                  <v:textbox style="mso-next-textbox:#_x0000_s1084">
                    <w:txbxContent>
                      <w:p w:rsidR="00951AEC" w:rsidRDefault="00951AEC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951AEC">
              <w:rPr>
                <w:b/>
              </w:rPr>
              <w:t xml:space="preserve">      </w:t>
            </w:r>
            <w:r w:rsidR="00430343">
              <w:rPr>
                <w:b/>
              </w:rPr>
              <w:t xml:space="preserve">                         </w:t>
            </w:r>
            <w:r w:rsidR="00951AEC">
              <w:rPr>
                <w:b/>
              </w:rPr>
              <w:t xml:space="preserve">   bulunuz</w:t>
            </w:r>
            <w:r w:rsidR="00430343">
              <w:t>.(</w:t>
            </w:r>
            <w:r w:rsidR="00430343" w:rsidRPr="00430343">
              <w:rPr>
                <w:sz w:val="20"/>
                <w:szCs w:val="20"/>
              </w:rPr>
              <w:t>çözüm:5</w:t>
            </w:r>
            <w:r w:rsidR="00430343">
              <w:rPr>
                <w:sz w:val="20"/>
                <w:szCs w:val="20"/>
              </w:rPr>
              <w:t>puan</w:t>
            </w:r>
            <w:r w:rsidR="00430343" w:rsidRPr="00430343">
              <w:rPr>
                <w:sz w:val="20"/>
                <w:szCs w:val="20"/>
              </w:rPr>
              <w:t xml:space="preserve"> , cevap:</w:t>
            </w:r>
            <w:r w:rsidR="006E70B9">
              <w:rPr>
                <w:sz w:val="20"/>
                <w:szCs w:val="20"/>
              </w:rPr>
              <w:t>3</w:t>
            </w:r>
            <w:r w:rsidR="00430343" w:rsidRPr="00430343">
              <w:rPr>
                <w:sz w:val="20"/>
                <w:szCs w:val="20"/>
              </w:rPr>
              <w:t xml:space="preserve"> puan)</w:t>
            </w:r>
          </w:p>
        </w:tc>
        <w:tc>
          <w:tcPr>
            <w:tcW w:w="5638" w:type="dxa"/>
          </w:tcPr>
          <w:p w:rsidR="009C4CED" w:rsidRPr="00430343" w:rsidRDefault="0098272F" w:rsidP="001D0E2C">
            <w:r>
              <w:rPr>
                <w:b/>
              </w:rPr>
              <w:t>8</w:t>
            </w:r>
            <w:r w:rsidR="009C4CED" w:rsidRPr="009C4CED">
              <w:rPr>
                <w:b/>
              </w:rPr>
              <w:t>.</w:t>
            </w:r>
            <w:r w:rsidR="0004111F">
              <w:rPr>
                <w:b/>
              </w:rPr>
              <w:t xml:space="preserve">  </w:t>
            </w:r>
            <w:r w:rsidR="0004111F" w:rsidRPr="00430343">
              <w:rPr>
                <w:b/>
                <w:sz w:val="20"/>
                <w:szCs w:val="20"/>
              </w:rPr>
              <w:t>30 odalı bir otelde 3 yataklı ve 2 yataklı odalar vardır.toplam bu otelde 80 yatak olduğu</w:t>
            </w:r>
            <w:r w:rsidR="001D0E2C" w:rsidRPr="00430343">
              <w:rPr>
                <w:b/>
                <w:sz w:val="20"/>
                <w:szCs w:val="20"/>
              </w:rPr>
              <w:t xml:space="preserve"> biliniyor.Buna göre aşağıdakilerden hangisi bu problemin deklemidir?</w:t>
            </w:r>
            <w:r w:rsidR="00430343">
              <w:rPr>
                <w:b/>
                <w:sz w:val="20"/>
                <w:szCs w:val="20"/>
              </w:rPr>
              <w:t>(</w:t>
            </w:r>
            <w:r w:rsidR="00430343">
              <w:rPr>
                <w:sz w:val="20"/>
                <w:szCs w:val="20"/>
              </w:rPr>
              <w:t>5puan)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 w:rsidRPr="001D0E2C">
              <w:rPr>
                <w:b/>
              </w:rPr>
              <w:t>A)</w:t>
            </w:r>
            <w:r>
              <w:rPr>
                <w:b/>
              </w:rPr>
              <w:t xml:space="preserve">    x+y=3                                         B)  2y+30=2</w:t>
            </w: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 x-y= 2                                              3x + 80 =3</w:t>
            </w:r>
          </w:p>
          <w:p w:rsidR="001D0E2C" w:rsidRDefault="001D0E2C" w:rsidP="001D0E2C">
            <w:pPr>
              <w:rPr>
                <w:b/>
              </w:rPr>
            </w:pPr>
          </w:p>
          <w:p w:rsidR="001D0E2C" w:rsidRDefault="001D0E2C" w:rsidP="001D0E2C">
            <w:pPr>
              <w:rPr>
                <w:b/>
              </w:rPr>
            </w:pPr>
            <w:r>
              <w:rPr>
                <w:b/>
              </w:rPr>
              <w:t>C)    x+y= 80                                       D)  x+y = 30</w:t>
            </w:r>
          </w:p>
          <w:p w:rsidR="001D0E2C" w:rsidRPr="001D0E2C" w:rsidRDefault="001D0E2C" w:rsidP="001D0E2C">
            <w:pPr>
              <w:rPr>
                <w:b/>
              </w:rPr>
            </w:pPr>
            <w:r>
              <w:rPr>
                <w:b/>
              </w:rPr>
              <w:t xml:space="preserve">        3x+2y=30                                         3x+2y=80</w:t>
            </w:r>
          </w:p>
        </w:tc>
      </w:tr>
    </w:tbl>
    <w:p w:rsidR="002534BA" w:rsidRDefault="002534BA">
      <w:pPr>
        <w:sectPr w:rsidR="002534BA" w:rsidSect="00A956F9">
          <w:pgSz w:w="11906" w:h="16838"/>
          <w:pgMar w:top="720" w:right="624" w:bottom="720" w:left="624" w:header="709" w:footer="709" w:gutter="0"/>
          <w:cols w:space="708"/>
          <w:docGrid w:linePitch="360"/>
        </w:sectPr>
      </w:pPr>
    </w:p>
    <w:tbl>
      <w:tblPr>
        <w:tblStyle w:val="TabloKlavuzu"/>
        <w:tblW w:w="10881" w:type="dxa"/>
        <w:tblBorders>
          <w:top w:val="wave" w:sz="6" w:space="0" w:color="auto"/>
          <w:left w:val="wave" w:sz="6" w:space="0" w:color="auto"/>
          <w:bottom w:val="wave" w:sz="6" w:space="0" w:color="auto"/>
          <w:right w:val="wave" w:sz="6" w:space="0" w:color="auto"/>
          <w:insideH w:val="wave" w:sz="6" w:space="0" w:color="auto"/>
          <w:insideV w:val="wave" w:sz="6" w:space="0" w:color="auto"/>
        </w:tblBorders>
        <w:tblLayout w:type="fixed"/>
        <w:tblLook w:val="04A0"/>
      </w:tblPr>
      <w:tblGrid>
        <w:gridCol w:w="5353"/>
        <w:gridCol w:w="5528"/>
      </w:tblGrid>
      <w:tr w:rsidR="002534BA" w:rsidTr="0079753E">
        <w:trPr>
          <w:trHeight w:val="3917"/>
        </w:trPr>
        <w:tc>
          <w:tcPr>
            <w:tcW w:w="5353" w:type="dxa"/>
          </w:tcPr>
          <w:p w:rsidR="002534BA" w:rsidRDefault="001E5307">
            <w:pPr>
              <w:rPr>
                <w:b/>
              </w:rPr>
            </w:pPr>
            <w:r>
              <w:rPr>
                <w:b/>
                <w:noProof/>
              </w:rPr>
              <w:lastRenderedPageBreak/>
              <w:pict>
                <v:shape id="_x0000_s1089" style="position:absolute;margin-left:185.2pt;margin-top:9.25pt;width:9.65pt;height:45.5pt;z-index:251708416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8" style="position:absolute;margin-left:116.05pt;margin-top:9.25pt;width:4.95pt;height:29.85pt;z-index:251707392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87" style="position:absolute;margin-left:25.35pt;margin-top:9.25pt;width:9.65pt;height:18.55pt;z-index:251706368" coordsize="193,666" path="m,c79,26,159,52,164,81v5,29,-138,63,-136,95c30,208,175,245,177,272v2,27,-138,46,-136,68c43,362,193,380,191,407,189,434,35,476,28,503v-7,27,118,40,122,67c154,597,69,659,55,666e" filled="f">
                  <v:path arrowok="t"/>
                </v:shape>
              </w:pict>
            </w:r>
            <w:r>
              <w:rPr>
                <w:b/>
                <w:noProof/>
              </w:rPr>
              <w:pict>
                <v:shape id="_x0000_s1090" type="#_x0000_t32" style="position:absolute;margin-left:20.4pt;margin-top:9.25pt;width:194.45pt;height:.05pt;z-index:251709440" o:connectortype="straight"/>
              </w:pict>
            </w:r>
            <w:r w:rsidR="00430343">
              <w:rPr>
                <w:b/>
              </w:rPr>
              <w:t>9</w:t>
            </w:r>
            <w:r w:rsidR="00C70A05">
              <w:rPr>
                <w:b/>
              </w:rPr>
              <w:t>.</w:t>
            </w:r>
          </w:p>
          <w:p w:rsidR="0098272F" w:rsidRDefault="001E5307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094" type="#_x0000_t202" style="position:absolute;margin-left:106.8pt;margin-top:42.1pt;width:18.1pt;height:17pt;z-index:251714560;mso-width-relative:margin;mso-height-relative:margin">
                  <v:textbox style="mso-next-textbox:#_x0000_s1094"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2" type="#_x0000_t202" style="position:absolute;margin-left:97.95pt;margin-top:26.45pt;width:18.1pt;height:17pt;z-index:251712512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18"/>
                            <w:szCs w:val="18"/>
                          </w:rPr>
                        </w:pPr>
                        <w:r w:rsidRPr="00354DCD">
                          <w:rPr>
                            <w:sz w:val="18"/>
                            <w:szCs w:val="18"/>
                          </w:rPr>
                          <w:t>x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3" type="#_x0000_t202" style="position:absolute;margin-left:116.05pt;margin-top:26.45pt;width:18.1pt;height:17pt;z-index:251713536;mso-width-relative:margin;mso-height-relative:margin">
                  <v:textbox>
                    <w:txbxContent>
                      <w:p w:rsidR="00354DCD" w:rsidRPr="00354DCD" w:rsidRDefault="00354DCD" w:rsidP="00354DCD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095" type="#_x0000_t202" style="position:absolute;margin-left:171.9pt;margin-top:42.1pt;width:32.05pt;height:21.75pt;z-index:251715584;mso-height-percent:200;mso-height-percent:200;mso-width-relative:margin;mso-height-relative:margin">
                  <v:textbox style="mso-next-textbox:#_x0000_s1095;mso-fit-shape-to-text:t">
                    <w:txbxContent>
                      <w:p w:rsidR="00354DCD" w:rsidRDefault="00354DCD" w:rsidP="00354DCD">
                        <w:r>
                          <w:t>19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091" type="#_x0000_t202" style="position:absolute;margin-left:20.4pt;margin-top:15.15pt;width:22.15pt;height:21.75pt;z-index:251711488;mso-height-percent:200;mso-height-percent:200;mso-width-relative:margin;mso-height-relative:margin">
                  <v:textbox style="mso-fit-shape-to-text:t">
                    <w:txbxContent>
                      <w:p w:rsidR="00354DCD" w:rsidRDefault="00354DCD">
                        <w:r>
                          <w:t>7</w:t>
                        </w:r>
                      </w:p>
                    </w:txbxContent>
                  </v:textbox>
                </v:shape>
              </w:pict>
            </w:r>
            <w:r w:rsidR="00C70A05">
              <w:rPr>
                <w:b/>
              </w:rPr>
              <w:t xml:space="preserve"> </w:t>
            </w: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98272F" w:rsidRDefault="0098272F">
            <w:pPr>
              <w:rPr>
                <w:b/>
              </w:rPr>
            </w:pPr>
          </w:p>
          <w:p w:rsidR="00C70A05" w:rsidRDefault="0098272F">
            <w:pPr>
              <w:rPr>
                <w:b/>
                <w:sz w:val="20"/>
                <w:szCs w:val="20"/>
              </w:rPr>
            </w:pPr>
            <w:r w:rsidRPr="0098272F">
              <w:rPr>
                <w:b/>
                <w:sz w:val="20"/>
                <w:szCs w:val="20"/>
              </w:rPr>
              <w:t xml:space="preserve">Yukarıda yaylara asılmış ağırlıklar vardır.bu göre bu eşitsizliğin denkemi ve </w:t>
            </w:r>
            <w:r>
              <w:rPr>
                <w:b/>
                <w:sz w:val="20"/>
                <w:szCs w:val="20"/>
              </w:rPr>
              <w:t>X</w:t>
            </w:r>
            <w:r w:rsidRPr="0098272F">
              <w:rPr>
                <w:b/>
                <w:sz w:val="20"/>
                <w:szCs w:val="20"/>
              </w:rPr>
              <w:t xml:space="preserve"> ’</w:t>
            </w:r>
            <w:r>
              <w:rPr>
                <w:b/>
                <w:sz w:val="20"/>
                <w:szCs w:val="20"/>
              </w:rPr>
              <w:t xml:space="preserve">in </w:t>
            </w:r>
            <w:r w:rsidRPr="0098272F">
              <w:rPr>
                <w:b/>
                <w:sz w:val="20"/>
                <w:szCs w:val="20"/>
              </w:rPr>
              <w:t xml:space="preserve"> alabileceği </w:t>
            </w:r>
            <w:r w:rsidRPr="0098272F">
              <w:rPr>
                <w:b/>
                <w:sz w:val="20"/>
                <w:szCs w:val="20"/>
                <w:u w:val="single"/>
              </w:rPr>
              <w:t>en büyük değer ile en küçük değerin toplamı</w:t>
            </w:r>
            <w:r w:rsidRPr="0098272F">
              <w:rPr>
                <w:b/>
                <w:sz w:val="20"/>
                <w:szCs w:val="20"/>
              </w:rPr>
              <w:t xml:space="preserve"> nedir?</w:t>
            </w:r>
            <w:r w:rsidR="00C70A05" w:rsidRPr="0098272F">
              <w:rPr>
                <w:b/>
                <w:sz w:val="20"/>
                <w:szCs w:val="20"/>
              </w:rPr>
              <w:t xml:space="preserve">  </w:t>
            </w:r>
            <w:r w:rsidR="00430343">
              <w:rPr>
                <w:sz w:val="20"/>
                <w:szCs w:val="20"/>
              </w:rPr>
              <w:t>(5puan)</w:t>
            </w:r>
            <w:r w:rsidR="00C70A05" w:rsidRPr="0098272F">
              <w:rPr>
                <w:b/>
                <w:sz w:val="20"/>
                <w:szCs w:val="20"/>
              </w:rPr>
              <w:t xml:space="preserve"> 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</w:p>
          <w:p w:rsidR="0098272F" w:rsidRPr="0098272F" w:rsidRDefault="0098272F">
            <w:pPr>
              <w:rPr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  <w:u w:val="single"/>
              </w:rPr>
              <w:t>Denklem</w:t>
            </w:r>
            <w:r>
              <w:rPr>
                <w:sz w:val="20"/>
                <w:szCs w:val="20"/>
              </w:rPr>
              <w:t xml:space="preserve">              </w:t>
            </w:r>
            <w:r>
              <w:rPr>
                <w:sz w:val="20"/>
                <w:szCs w:val="20"/>
                <w:u w:val="single"/>
              </w:rPr>
              <w:t>en büyük ile en küçük değer toplamı</w:t>
            </w:r>
          </w:p>
          <w:p w:rsidR="0098272F" w:rsidRPr="0098272F" w:rsidRDefault="0098272F" w:rsidP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</w:t>
            </w:r>
            <w:r w:rsidRPr="0098272F">
              <w:rPr>
                <w:b/>
                <w:sz w:val="20"/>
                <w:szCs w:val="20"/>
              </w:rPr>
              <w:t>A)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8272F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 xml:space="preserve"> 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 1</w:t>
            </w:r>
            <w:r w:rsidR="006A17C0">
              <w:rPr>
                <w:b/>
                <w:sz w:val="20"/>
                <w:szCs w:val="20"/>
              </w:rPr>
              <w:t>2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B)  19&lt;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 7                              1</w:t>
            </w:r>
            <w:r w:rsidR="006A17C0">
              <w:rPr>
                <w:b/>
                <w:sz w:val="20"/>
                <w:szCs w:val="20"/>
              </w:rPr>
              <w:t>0</w:t>
            </w:r>
          </w:p>
          <w:p w:rsid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C)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10</w:t>
            </w:r>
          </w:p>
          <w:p w:rsidR="0098272F" w:rsidRPr="0098272F" w:rsidRDefault="0098272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D)  7&lt;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2x+3</w:t>
            </w:r>
            <w:r w:rsidR="006A17C0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&lt;19                               12</w:t>
            </w:r>
          </w:p>
        </w:tc>
        <w:tc>
          <w:tcPr>
            <w:tcW w:w="5528" w:type="dxa"/>
          </w:tcPr>
          <w:p w:rsidR="005232AA" w:rsidRPr="00885647" w:rsidRDefault="001E5307" w:rsidP="0043034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30" type="#_x0000_t202" style="position:absolute;margin-left:124.4pt;margin-top:.8pt;width:144.2pt;height:114.45pt;z-index:251765760;mso-position-horizontal-relative:text;mso-position-vertical-relative:text;mso-width-relative:margin;mso-height-relative:margin">
                  <v:textbox>
                    <w:txbxContent>
                      <w:p w:rsidR="00F51F32" w:rsidRPr="00AF70CF" w:rsidRDefault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Ali ve Hasan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yandaki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 xml:space="preserve"> kare şeklindeki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birer kanarıyla dik üçgen oluşan </w:t>
                        </w:r>
                        <w:r w:rsidR="00F51F32" w:rsidRPr="00AF70CF">
                          <w:rPr>
                            <w:sz w:val="20"/>
                            <w:szCs w:val="20"/>
                          </w:rPr>
                          <w:t>üç tarlayı eşit şekilde paylaşmayı düşünmektedir .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A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>12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 m C tarlasının bir kenarı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5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 xml:space="preserve">m ise B tarlasının alanı nedir ve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bu tarlaları </w:t>
                        </w:r>
                        <w:r w:rsidR="00AF70CF">
                          <w:rPr>
                            <w:sz w:val="20"/>
                            <w:szCs w:val="20"/>
                          </w:rPr>
                          <w:t xml:space="preserve">eşit şekilde </w:t>
                        </w:r>
                        <w:r w:rsidR="00AF70CF" w:rsidRPr="00AF70CF">
                          <w:rPr>
                            <w:sz w:val="20"/>
                            <w:szCs w:val="20"/>
                          </w:rPr>
                          <w:t>nasıl paylaşırlar?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</w:t>
                        </w:r>
                        <w:r w:rsidR="006E70B9" w:rsidRPr="006E70B9">
                          <w:rPr>
                            <w:b/>
                            <w:sz w:val="20"/>
                            <w:szCs w:val="20"/>
                          </w:rPr>
                          <w:t>10puan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31" type="#_x0000_t202" style="position:absolute;margin-left:-2.5pt;margin-top:115.25pt;width:271.1pt;height:79.3pt;z-index:251767808;mso-position-horizontal-relative:text;mso-position-vertical-relative:text;mso-width-relative:margin;mso-height-relative:margin">
                  <v:textbox>
                    <w:txbxContent>
                      <w:p w:rsidR="00AF70CF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 w:rsidRPr="000A3C74">
                          <w:rPr>
                            <w:sz w:val="20"/>
                            <w:szCs w:val="20"/>
                          </w:rPr>
                          <w:t>A)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B tarlası 144 m dir.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 xml:space="preserve">Ali A tarlasını alır </w:t>
                        </w:r>
                        <w:r w:rsidRPr="000A3C74">
                          <w:rPr>
                            <w:sz w:val="18"/>
                            <w:szCs w:val="18"/>
                          </w:rPr>
                          <w:t>Hasan</w:t>
                        </w:r>
                        <w:r w:rsidRPr="000A3C74">
                          <w:rPr>
                            <w:sz w:val="20"/>
                            <w:szCs w:val="20"/>
                          </w:rPr>
                          <w:t xml:space="preserve"> diğer ikisini alır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B) B tarlası 144m dir. Ali A ve C yi alır Hasan B tarlasını alır.</w:t>
                        </w: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C) B tarlası 169m dir.Ali C nin yarısını ve A yı alır Hasan Byi ve Cnin kalan yarısını alır.</w:t>
                        </w:r>
                      </w:p>
                      <w:p w:rsidR="000A3C74" w:rsidRPr="000A3C74" w:rsidRDefault="000A3C74" w:rsidP="000A3C74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D) B tarlası 169m dir. Ali A ve C yi alır Hasan B tarlasını alır.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8" type="#_x0000_t202" style="position:absolute;margin-left:74.6pt;margin-top:27.8pt;width:27.45pt;height:21pt;z-index:251762688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B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7" type="#_x0000_t202" style="position:absolute;margin-left:13.75pt;margin-top:41.65pt;width:27.45pt;height:21pt;z-index:251761664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>
                        <w:r>
                          <w:t>A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29" type="#_x0000_t202" style="position:absolute;margin-left:56.4pt;margin-top:81.25pt;width:27.45pt;height:21pt;z-index:251763712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F51F32" w:rsidRDefault="00F51F32" w:rsidP="00F51F32">
                        <w:r>
                          <w:t>C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rect id="_x0000_s1126" style="position:absolute;margin-left:50.05pt;margin-top:71.75pt;width:33.8pt;height:34.65pt;z-index:251759616;mso-position-horizontal-relative:text;mso-position-vertical-relative:text" filled="f"/>
              </w:pict>
            </w:r>
            <w:r>
              <w:rPr>
                <w:b/>
                <w:noProof/>
              </w:rPr>
              <w:pict>
                <v:rect id="_x0000_s1124" style="position:absolute;margin-left:1.85pt;margin-top:28.6pt;width:48.2pt;height:43.15pt;z-index:251757568;mso-position-horizontal-relative:text;mso-position-vertical-relative:text"/>
              </w:pict>
            </w:r>
            <w:r>
              <w:rPr>
                <w:b/>
                <w:noProof/>
              </w:rPr>
              <w:pict>
                <v:rect id="_x0000_s1125" style="position:absolute;margin-left:59.25pt;margin-top:12.4pt;width:53.35pt;height:47.15pt;rotation:3372439fd;z-index:251758592;mso-position-horizontal-relative:text;mso-position-vertical-relative:text"/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4</w:t>
            </w:r>
            <w:r w:rsidR="00E559F3">
              <w:rPr>
                <w:b/>
              </w:rPr>
              <w:t>.</w:t>
            </w:r>
            <w:r w:rsidR="00885647">
              <w:rPr>
                <w:b/>
              </w:rPr>
              <w:t xml:space="preserve">  </w:t>
            </w:r>
          </w:p>
        </w:tc>
      </w:tr>
      <w:tr w:rsidR="002534BA" w:rsidTr="0079753E">
        <w:trPr>
          <w:trHeight w:val="2482"/>
        </w:trPr>
        <w:tc>
          <w:tcPr>
            <w:tcW w:w="5353" w:type="dxa"/>
          </w:tcPr>
          <w:p w:rsidR="006E70B9" w:rsidRDefault="001E5307">
            <w:r w:rsidRPr="001E5307">
              <w:rPr>
                <w:b/>
                <w:noProof/>
                <w:lang w:eastAsia="en-US"/>
              </w:rPr>
              <w:pict>
                <v:shape id="_x0000_s1099" type="#_x0000_t202" style="position:absolute;margin-left:-3.05pt;margin-top:27.05pt;width:159.3pt;height:93.75pt;z-index:251719680;mso-position-horizontal-relative:text;mso-position-vertical-relative:text;mso-width-relative:margin;mso-height-relative:margin">
                  <v:textbox>
                    <w:txbxContent>
                      <w:p w:rsidR="006B1CBB" w:rsidRPr="006B1CBB" w:rsidRDefault="006B1CBB">
                        <w:pPr>
                          <w:rPr>
                            <w:sz w:val="20"/>
                            <w:szCs w:val="20"/>
                            <w:u w:val="single"/>
                          </w:rPr>
                        </w:pPr>
                        <w:r w:rsidRPr="006B1CBB">
                          <w:rPr>
                            <w:sz w:val="20"/>
                            <w:szCs w:val="20"/>
                            <w:u w:val="single"/>
                          </w:rPr>
                          <w:t>Çözüm:</w:t>
                        </w:r>
                      </w:p>
                    </w:txbxContent>
                  </v:textbox>
                </v:shape>
              </w:pict>
            </w:r>
            <w:r w:rsidRPr="001E5307">
              <w:rPr>
                <w:b/>
                <w:noProof/>
              </w:rPr>
              <w:pict>
                <v:shape id="_x0000_s1097" type="#_x0000_t32" style="position:absolute;margin-left:156.25pt;margin-top:67.8pt;width:100.55pt;height:.05pt;flip:x;z-index:251717632;mso-position-horizontal-relative:text;mso-position-vertical-relative:text" o:connectortype="straight">
                  <v:stroke startarrow="block" endarrow="block"/>
                </v:shape>
              </w:pict>
            </w:r>
            <w:r w:rsidRPr="001E5307">
              <w:rPr>
                <w:b/>
                <w:noProof/>
              </w:rPr>
              <w:pict>
                <v:shape id="_x0000_s1096" type="#_x0000_t32" style="position:absolute;margin-left:204.35pt;margin-top:22.3pt;width:0;height:98.5pt;z-index:251716608;mso-position-horizontal-relative:text;mso-position-vertical-relative:text" o:connectortype="straight">
                  <v:stroke startarrow="block" endarrow="block"/>
                </v:shape>
              </w:pict>
            </w:r>
            <w:r w:rsidR="002534BA" w:rsidRPr="0046304A">
              <w:rPr>
                <w:b/>
              </w:rPr>
              <w:t>1</w:t>
            </w:r>
            <w:r w:rsidR="00430343">
              <w:rPr>
                <w:b/>
              </w:rPr>
              <w:t>0</w:t>
            </w:r>
            <w:r w:rsidR="002534BA" w:rsidRPr="0046304A">
              <w:rPr>
                <w:b/>
              </w:rPr>
              <w:t>.</w:t>
            </w:r>
            <w:r w:rsidR="0098272F">
              <w:rPr>
                <w:b/>
              </w:rPr>
              <w:t xml:space="preserve">   </w:t>
            </w:r>
            <w:r w:rsidR="006B1CBB">
              <w:rPr>
                <w:b/>
              </w:rPr>
              <w:t xml:space="preserve"> 2x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&lt;</w:t>
            </w:r>
            <w:r w:rsidR="005152A7">
              <w:rPr>
                <w:b/>
              </w:rPr>
              <w:t xml:space="preserve"> </w:t>
            </w:r>
            <w:r w:rsidR="006B1CBB">
              <w:rPr>
                <w:b/>
              </w:rPr>
              <w:t>3y+12 eşitsizliğinin grafiğini çiziniz</w:t>
            </w:r>
            <w:r w:rsidR="006B1CBB" w:rsidRPr="00430343">
              <w:t>.</w:t>
            </w:r>
          </w:p>
          <w:p w:rsidR="002534BA" w:rsidRPr="00430343" w:rsidRDefault="00430343">
            <w:pPr>
              <w:rPr>
                <w:sz w:val="20"/>
                <w:szCs w:val="20"/>
              </w:rPr>
            </w:pPr>
            <w:r w:rsidRPr="00430343">
              <w:t>(</w:t>
            </w:r>
            <w:r w:rsidRPr="00430343">
              <w:rPr>
                <w:sz w:val="20"/>
                <w:szCs w:val="20"/>
              </w:rPr>
              <w:t xml:space="preserve">çözüm:4 </w:t>
            </w:r>
            <w:r>
              <w:rPr>
                <w:sz w:val="20"/>
                <w:szCs w:val="20"/>
              </w:rPr>
              <w:t>grafik</w:t>
            </w:r>
            <w:r w:rsidRPr="00430343">
              <w:rPr>
                <w:sz w:val="20"/>
                <w:szCs w:val="20"/>
              </w:rPr>
              <w:t>:3 puan)</w:t>
            </w:r>
          </w:p>
          <w:p w:rsidR="00DC4EFF" w:rsidRPr="0098272F" w:rsidRDefault="00DC4EFF">
            <w:pPr>
              <w:rPr>
                <w:b/>
              </w:rPr>
            </w:pPr>
          </w:p>
        </w:tc>
        <w:tc>
          <w:tcPr>
            <w:tcW w:w="5528" w:type="dxa"/>
          </w:tcPr>
          <w:p w:rsidR="000D5085" w:rsidRDefault="001E5307" w:rsidP="00D07F33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20" type="#_x0000_t202" style="position:absolute;margin-left:152.15pt;margin-top:1.25pt;width:117.75pt;height:119.55pt;z-index:251751424;mso-position-horizontal-relative:text;mso-position-vertical-relative:text;mso-width-relative:margin;mso-height-relative:margin">
                  <v:textbox>
                    <w:txbxContent>
                      <w:p w:rsidR="00A01E62" w:rsidRPr="00A01E62" w:rsidRDefault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>Bir bilim adamı şimşeklerin enerjiler</w:t>
                        </w:r>
                        <w:r>
                          <w:rPr>
                            <w:sz w:val="20"/>
                            <w:szCs w:val="20"/>
                          </w:rPr>
                          <w:t>ini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alarak elektrik </w:t>
                        </w:r>
                        <w:r>
                          <w:rPr>
                            <w:sz w:val="20"/>
                            <w:szCs w:val="20"/>
                          </w:rPr>
                          <w:t>enerjisi üretmek istiyor .B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unu üzerindeki enerji miktarlarının çarpımıyla yapıyor.</w:t>
                        </w:r>
                        <w:r>
                          <w:rPr>
                            <w:sz w:val="20"/>
                            <w:szCs w:val="20"/>
                          </w:rPr>
                          <w:t>B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>una göre 3 şimşekten ne kadar enerji oluşmuştur?</w:t>
                        </w:r>
                        <w:r w:rsid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Pr="001E5307">
              <w:rPr>
                <w:noProof/>
                <w:lang w:eastAsia="en-US"/>
              </w:rPr>
              <w:pict>
                <v:shape id="_x0000_s1118" type="#_x0000_t202" style="position:absolute;margin-left:68.6pt;margin-top:1.25pt;width:33.45pt;height:34.1pt;z-index:251747328;mso-wrap-style:none;mso-width-percent:400;mso-height-percent:200;mso-position-horizontal-relative:text;mso-position-vertical-relative:text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460" w:dyaOrig="660">
                            <v:shape id="_x0000_i1035" type="#_x0000_t75" style="width:18.8pt;height:26.9pt" o:ole="">
                              <v:imagedata r:id="rId34" o:title=""/>
                            </v:shape>
                            <o:OLEObject Type="Embed" ProgID="Equation.3" ShapeID="_x0000_i1035" DrawAspect="Content" ObjectID="_1419688990" r:id="rId35"/>
                          </w:objec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5</w:t>
            </w:r>
            <w:r w:rsidR="000D5085">
              <w:rPr>
                <w:b/>
              </w:rPr>
              <w:t xml:space="preserve">. </w:t>
            </w:r>
          </w:p>
          <w:p w:rsidR="00D07F33" w:rsidRPr="000D5085" w:rsidRDefault="001E5307" w:rsidP="00D07F33">
            <w:pPr>
              <w:rPr>
                <w:b/>
              </w:rPr>
            </w:pPr>
            <w:r w:rsidRPr="001E5307">
              <w:rPr>
                <w:noProof/>
                <w:lang w:eastAsia="en-US"/>
              </w:rPr>
              <w:pict>
                <v:shape id="_x0000_s1121" type="#_x0000_t202" style="position:absolute;margin-left:-2.5pt;margin-top:89.5pt;width:154.65pt;height:19.45pt;z-index:251753472;mso-height-percent:200;mso-height-percent:200;mso-width-relative:margin;mso-height-relative:margin">
                  <v:textbox style="mso-fit-shape-to-text:t">
                    <w:txbxContent>
                      <w:p w:rsidR="00A01E62" w:rsidRPr="00A01E62" w:rsidRDefault="00A01E62" w:rsidP="00A01E62">
                        <w:pPr>
                          <w:rPr>
                            <w:sz w:val="20"/>
                            <w:szCs w:val="20"/>
                          </w:rPr>
                        </w:pPr>
                        <w:r w:rsidRPr="00A01E62">
                          <w:rPr>
                            <w:sz w:val="20"/>
                            <w:szCs w:val="20"/>
                          </w:rPr>
                          <w:t xml:space="preserve">A) 81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B) 100  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  <w:r w:rsidRPr="00A01E62">
                          <w:rPr>
                            <w:sz w:val="20"/>
                            <w:szCs w:val="20"/>
                          </w:rPr>
                          <w:t xml:space="preserve"> C) 120   D) 150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9" type="#_x0000_t202" style="position:absolute;margin-left:116.7pt;margin-top:9.65pt;width:32.2pt;height:42.95pt;z-index:251749376;mso-wrap-style:none;mso-width-percent:400;mso-height-percent:200;mso-width-percent:400;mso-height-percent:200;mso-width-relative:margin;mso-height-relative:margin" stroked="f">
                  <v:textbox style="mso-fit-shape-to-text:t">
                    <w:txbxContent>
                      <w:p w:rsidR="000D5085" w:rsidRDefault="00A01E62">
                        <w:r w:rsidRPr="000D5085">
                          <w:rPr>
                            <w:position w:val="-24"/>
                          </w:rPr>
                          <w:object w:dxaOrig="320" w:dyaOrig="660">
                            <v:shape id="_x0000_i1036" type="#_x0000_t75" style="width:14.4pt;height:29.45pt" o:ole="">
                              <v:imagedata r:id="rId36" o:title=""/>
                            </v:shape>
                            <o:OLEObject Type="Embed" ProgID="Equation.3" ShapeID="_x0000_i1036" DrawAspect="Content" ObjectID="_1419688991" r:id="rId37"/>
                          </w:objec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_x0000_s1117" type="#_x0000_t73" style="position:absolute;margin-left:79.65pt;margin-top:24pt;width:31pt;height:67.85pt;rotation:5697108fd;z-index:251745280"/>
              </w:pict>
            </w:r>
            <w:r>
              <w:rPr>
                <w:b/>
                <w:noProof/>
              </w:rPr>
              <w:pict>
                <v:shape id="_x0000_s1116" type="#_x0000_t73" style="position:absolute;margin-left:53.15pt;margin-top:17.3pt;width:25.7pt;height:60.65pt;rotation:3256042fd;z-index:251744256"/>
              </w:pict>
            </w:r>
            <w:r>
              <w:rPr>
                <w:b/>
                <w:noProof/>
              </w:rPr>
              <w:pict>
                <v:shape id="_x0000_s1115" type="#_x0000_t73" style="position:absolute;margin-left:9.95pt;margin-top:24.15pt;width:25.7pt;height:59.35pt;rotation:-1460693fd;z-index:251743232"/>
              </w:pict>
            </w:r>
            <w:r w:rsidR="000D5085">
              <w:rPr>
                <w:b/>
              </w:rPr>
              <w:t xml:space="preserve">   </w:t>
            </w:r>
            <w:r w:rsidR="00A01E62" w:rsidRPr="000D5085">
              <w:rPr>
                <w:position w:val="-24"/>
                <w:sz w:val="24"/>
                <w:szCs w:val="24"/>
              </w:rPr>
              <w:object w:dxaOrig="360" w:dyaOrig="660">
                <v:shape id="_x0000_i1029" type="#_x0000_t75" style="width:16.3pt;height:31.95pt" o:ole="">
                  <v:imagedata r:id="rId38" o:title=""/>
                </v:shape>
                <o:OLEObject Type="Embed" ProgID="Equation.3" ShapeID="_x0000_i1029" DrawAspect="Content" ObjectID="_1419688984" r:id="rId39"/>
              </w:object>
            </w:r>
          </w:p>
        </w:tc>
      </w:tr>
      <w:tr w:rsidR="002534BA" w:rsidTr="0079753E">
        <w:trPr>
          <w:trHeight w:val="2316"/>
        </w:trPr>
        <w:tc>
          <w:tcPr>
            <w:tcW w:w="5353" w:type="dxa"/>
          </w:tcPr>
          <w:p w:rsidR="00B514F4" w:rsidRDefault="004F316D" w:rsidP="00493A41">
            <w:pPr>
              <w:rPr>
                <w:b/>
              </w:rPr>
            </w:pPr>
            <w:r>
              <w:t xml:space="preserve"> </w:t>
            </w:r>
            <w:r w:rsidR="002329EE">
              <w:t xml:space="preserve">  </w:t>
            </w:r>
            <w:r w:rsidR="002329EE">
              <w:rPr>
                <w:b/>
              </w:rPr>
              <w:t>1</w:t>
            </w:r>
            <w:r w:rsidR="00430343">
              <w:rPr>
                <w:b/>
              </w:rPr>
              <w:t>1</w:t>
            </w:r>
            <w:r w:rsidR="002329EE">
              <w:rPr>
                <w:b/>
              </w:rPr>
              <w:t xml:space="preserve">.  </w:t>
            </w:r>
          </w:p>
          <w:p w:rsidR="002329EE" w:rsidRDefault="001E5307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0" type="#_x0000_t202" style="position:absolute;margin-left:172.3pt;margin-top:.8pt;width:84.5pt;height:85.1pt;z-index:251721728;mso-width-relative:margin;mso-height-relative:margin">
                  <v:textbox>
                    <w:txbxContent>
                      <w:p w:rsidR="00430343" w:rsidRDefault="00B514F4">
                        <w:r>
                          <w:t xml:space="preserve">Yandaki şekilde </w:t>
                        </w:r>
                        <w:r w:rsidRPr="007954E5">
                          <w:rPr>
                            <w:u w:val="single"/>
                          </w:rPr>
                          <w:t>en uzun</w:t>
                        </w:r>
                        <w:r>
                          <w:t xml:space="preserve"> kenar hangisidir?</w:t>
                        </w:r>
                      </w:p>
                      <w:p w:rsidR="00B514F4" w:rsidRPr="00430343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B514F4">
              <w:rPr>
                <w:b/>
              </w:rPr>
              <w:t xml:space="preserve"> </w:t>
            </w:r>
            <w:r w:rsidR="00B514F4">
              <w:rPr>
                <w:b/>
                <w:noProof/>
              </w:rPr>
              <w:drawing>
                <wp:inline distT="0" distB="0" distL="0" distR="0">
                  <wp:extent cx="2085795" cy="991785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 bright="-13000"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797" cy="991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14F4" w:rsidRDefault="00B514F4" w:rsidP="00493A41">
            <w:pPr>
              <w:rPr>
                <w:b/>
              </w:rPr>
            </w:pPr>
          </w:p>
          <w:p w:rsidR="00B514F4" w:rsidRPr="002329EE" w:rsidRDefault="007954E5" w:rsidP="00493A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66110" cy="207010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lum bright="-19000" contrast="3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110" cy="207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4F316D" w:rsidRPr="00C54A66" w:rsidRDefault="001E5307" w:rsidP="00430343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23" type="#_x0000_t32" style="position:absolute;margin-left:23.8pt;margin-top:105.95pt;width:222.1pt;height:0;z-index:251756544;mso-position-horizontal-relative:text;mso-position-vertical-relative:text" o:connectortype="straight" strokeweight=".25pt">
                  <v:stroke startarrow="block" endarrow="block"/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22" type="#_x0000_t202" style="position:absolute;margin-left:1.85pt;margin-top:26.3pt;width:267.65pt;height:92.35pt;z-index:251755520;mso-position-horizontal-relative:text;mso-position-vertical-relative:text;mso-width-relative:margin;mso-height-relative:margin">
                  <v:textbox>
                    <w:txbxContent>
                      <w:p w:rsidR="00A01E62" w:rsidRDefault="00A01E62">
                        <w:r>
                          <w:t>Çözüm: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</w: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6</w:t>
            </w:r>
            <w:r w:rsidR="00A77816">
              <w:rPr>
                <w:b/>
              </w:rPr>
              <w:t>.</w:t>
            </w:r>
            <w:r w:rsidR="004F316D">
              <w:rPr>
                <w:b/>
              </w:rPr>
              <w:t xml:space="preserve"> </w:t>
            </w:r>
            <w:r w:rsidR="00A01E62">
              <w:rPr>
                <w:b/>
              </w:rPr>
              <w:t xml:space="preserve">   </w:t>
            </w:r>
            <w:r>
              <w:rPr>
                <w:b/>
                <w:noProof/>
                <w:lang w:eastAsia="en-US"/>
              </w:rPr>
              <w:pict>
                <v:shape id="_x0000_s1109" type="#_x0000_t202" style="position:absolute;margin-left:166.1pt;margin-top:105.95pt;width:73pt;height:39.1pt;z-index:251734016;mso-height-percent:200;mso-position-horizontal-relative:text;mso-position-vertical-relative:text;mso-height-percent:200;mso-width-relative:margin;mso-height-relative:margin" filled="f" stroked="f">
                  <v:textbox style="mso-fit-shape-to-text:t">
                    <w:txbxContent>
                      <w:p w:rsidR="00254F04" w:rsidRDefault="00254F04"/>
                    </w:txbxContent>
                  </v:textbox>
                </v:shape>
              </w:pict>
            </w:r>
            <w:r w:rsidR="00A01E62">
              <w:rPr>
                <w:b/>
              </w:rPr>
              <w:t>5x -4 &lt; 2x+8   eşitsizliğinin çözüm kümesini sayı doğrusunda gösteriniz.</w:t>
            </w:r>
            <w:r w:rsidR="006E70B9">
              <w:rPr>
                <w:b/>
              </w:rPr>
              <w:t>(5 puan)</w:t>
            </w:r>
          </w:p>
        </w:tc>
      </w:tr>
      <w:tr w:rsidR="00C70465" w:rsidTr="006E70B9">
        <w:trPr>
          <w:trHeight w:val="2456"/>
        </w:trPr>
        <w:tc>
          <w:tcPr>
            <w:tcW w:w="5353" w:type="dxa"/>
          </w:tcPr>
          <w:p w:rsidR="00C70465" w:rsidRDefault="004F316D" w:rsidP="00493A41">
            <w:pPr>
              <w:rPr>
                <w:b/>
              </w:rPr>
            </w:pPr>
            <w:r>
              <w:rPr>
                <w:b/>
              </w:rPr>
              <w:t>1</w:t>
            </w:r>
            <w:r w:rsidR="00430343">
              <w:rPr>
                <w:b/>
              </w:rPr>
              <w:t>2</w:t>
            </w:r>
            <w:r>
              <w:rPr>
                <w:b/>
              </w:rPr>
              <w:t xml:space="preserve">. </w:t>
            </w:r>
          </w:p>
          <w:p w:rsidR="00472E8E" w:rsidRDefault="001E5307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1" type="#_x0000_t202" style="position:absolute;margin-left:150.15pt;margin-top:.8pt;width:110.05pt;height:104.1pt;z-index:251723776;mso-width-relative:margin;mso-height-relative:margin">
                  <v:textbox style="mso-next-textbox:#_x0000_s1101">
                    <w:txbxContent>
                      <w:p w:rsidR="00430343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79753E">
                          <w:rPr>
                            <w:sz w:val="20"/>
                            <w:szCs w:val="20"/>
                          </w:rPr>
                          <w:t xml:space="preserve">Yandaki şekilde </w:t>
                        </w:r>
                        <w:r>
                          <w:rPr>
                            <w:sz w:val="20"/>
                            <w:szCs w:val="20"/>
                          </w:rPr>
                          <w:t>x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‘in alabileceği en büyük değer ile en küçük değerin </w:t>
                        </w:r>
                        <w:r w:rsidRPr="0079753E">
                          <w:rPr>
                            <w:b/>
                            <w:sz w:val="20"/>
                            <w:szCs w:val="20"/>
                            <w:u w:val="single"/>
                          </w:rPr>
                          <w:t>farkı</w:t>
                        </w:r>
                        <w:r w:rsidRPr="0079753E">
                          <w:rPr>
                            <w:sz w:val="20"/>
                            <w:szCs w:val="20"/>
                          </w:rPr>
                          <w:t xml:space="preserve"> kaçtır?</w:t>
                        </w:r>
                      </w:p>
                      <w:p w:rsidR="0079753E" w:rsidRDefault="00430343">
                        <w:pPr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(5 puan)</w:t>
                        </w:r>
                      </w:p>
                      <w:p w:rsidR="0079753E" w:rsidRDefault="0079753E">
                        <w:pPr>
                          <w:rPr>
                            <w:sz w:val="20"/>
                            <w:szCs w:val="20"/>
                          </w:rPr>
                        </w:pPr>
                      </w:p>
                      <w:p w:rsidR="0079753E" w:rsidRPr="00472E8E" w:rsidRDefault="0079753E" w:rsidP="0079753E">
                        <w:r w:rsidRPr="00472E8E">
                          <w:rPr>
                            <w:sz w:val="22"/>
                            <w:szCs w:val="22"/>
                          </w:rPr>
                          <w:t>A)  9             B)  6</w:t>
                        </w:r>
                      </w:p>
                      <w:p w:rsidR="0079753E" w:rsidRPr="0079753E" w:rsidRDefault="0079753E" w:rsidP="0079753E">
                        <w:pPr>
                          <w:rPr>
                            <w:sz w:val="20"/>
                            <w:szCs w:val="20"/>
                          </w:rPr>
                        </w:pPr>
                        <w:r w:rsidRPr="00472E8E">
                          <w:rPr>
                            <w:sz w:val="22"/>
                            <w:szCs w:val="22"/>
                          </w:rPr>
                          <w:t>C)   5            D)  3</w:t>
                        </w:r>
                      </w:p>
                    </w:txbxContent>
                  </v:textbox>
                </v:shape>
              </w:pict>
            </w:r>
            <w:r w:rsidR="004F316D">
              <w:rPr>
                <w:b/>
              </w:rPr>
              <w:t xml:space="preserve">   </w:t>
            </w:r>
          </w:p>
          <w:p w:rsidR="004F316D" w:rsidRPr="004F316D" w:rsidRDefault="00472E8E" w:rsidP="00493A41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="00A77816">
              <w:rPr>
                <w:b/>
              </w:rPr>
              <w:t xml:space="preserve"> </w:t>
            </w:r>
            <w:r w:rsidR="0079753E">
              <w:rPr>
                <w:b/>
                <w:noProof/>
              </w:rPr>
              <w:drawing>
                <wp:inline distT="0" distB="0" distL="0" distR="0">
                  <wp:extent cx="1737478" cy="1147313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bright="-19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102" cy="1148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C70465" w:rsidRDefault="001E5307" w:rsidP="00254F04">
            <w:pPr>
              <w:tabs>
                <w:tab w:val="left" w:pos="2174"/>
              </w:tabs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0" type="#_x0000_t202" style="position:absolute;margin-left:133.8pt;margin-top:-.35pt;width:135.7pt;height:98.3pt;z-index:251736064;mso-position-horizontal-relative:text;mso-position-vertical-relative:text;mso-width-relative:margin;mso-height-relative:margin">
                  <v:textbox>
                    <w:txbxContent>
                      <w:p w:rsidR="00885647" w:rsidRPr="006E70B9" w:rsidRDefault="00885647">
                        <w:pPr>
                          <w:rPr>
                            <w:sz w:val="20"/>
                            <w:szCs w:val="20"/>
                          </w:rPr>
                        </w:pPr>
                        <w:r w:rsidRPr="006E70B9">
                          <w:rPr>
                            <w:sz w:val="20"/>
                            <w:szCs w:val="20"/>
                          </w:rPr>
                          <w:t>Yandaki şekilde ağaçların boyları verilmiştir. C noktasında bulunan Ali küçük ağaca 16 metre uzaklıktadır.yürüyerek küçük ağaca gelen Ali büyük ağaca varması için daha ne kadar yürümesi gerekir?</w:t>
                        </w:r>
                        <w:r w:rsidR="006E70B9" w:rsidRPr="006E70B9">
                          <w:rPr>
                            <w:sz w:val="20"/>
                            <w:szCs w:val="20"/>
                          </w:rPr>
                          <w:t>(5puan)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7</w:t>
            </w:r>
            <w:r w:rsidR="00A77816">
              <w:rPr>
                <w:b/>
              </w:rPr>
              <w:t>.</w:t>
            </w:r>
            <w:r w:rsidR="00254F04">
              <w:rPr>
                <w:b/>
                <w:noProof/>
              </w:rPr>
              <w:t xml:space="preserve"> </w:t>
            </w:r>
            <w:r w:rsidR="00254F04">
              <w:rPr>
                <w:b/>
                <w:noProof/>
              </w:rPr>
              <w:tab/>
            </w:r>
          </w:p>
          <w:p w:rsidR="00A77816" w:rsidRPr="00C54A66" w:rsidRDefault="001E5307" w:rsidP="00254F04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14" type="#_x0000_t202" style="position:absolute;margin-left:1.85pt;margin-top:85.3pt;width:268.05pt;height:20.6pt;z-index:251742208;mso-height-percent:200;mso-height-percent:200;mso-width-relative:margin;mso-height-relative:margin">
                  <v:textbox style="mso-fit-shape-to-text:t">
                    <w:txbxContent>
                      <w:p w:rsidR="00885647" w:rsidRPr="000D5085" w:rsidRDefault="00885647" w:rsidP="00885647">
                        <w:r>
                          <w:t xml:space="preserve">      </w:t>
                        </w:r>
                        <w:r w:rsidRPr="000D5085">
                          <w:rPr>
                            <w:sz w:val="22"/>
                            <w:szCs w:val="22"/>
                          </w:rPr>
                          <w:t>A) 8           B)  12          C)  20            D) 28</w:t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  <w:lang w:eastAsia="en-US"/>
              </w:rPr>
              <w:pict>
                <v:shape id="_x0000_s1113" type="#_x0000_t202" style="position:absolute;margin-left:98.6pt;margin-top:35pt;width:54pt;height:35.75pt;z-index:251740160;mso-height-percent:200;mso-height-percent:200;mso-width-relative:margin;mso-height-relative:margin" filled="f" stroked="f">
                  <v:textbox style="mso-fit-shape-to-text:t">
                    <w:txbxContent>
                      <w:p w:rsidR="00885647" w:rsidRDefault="00885647">
                        <w:r w:rsidRPr="00885647">
                          <w:rPr>
                            <w:noProof/>
                          </w:rPr>
                          <w:drawing>
                            <wp:inline distT="0" distB="0" distL="0" distR="0">
                              <wp:extent cx="362310" cy="362310"/>
                              <wp:effectExtent l="0" t="0" r="0" b="0"/>
                              <wp:docPr id="10" name="Resim 55" descr="C:\Users\fetteh\Desktop\baby-28724_640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5" descr="C:\Users\fetteh\Desktop\baby-28724_640.pn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2302" cy="36230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b/>
                <w:noProof/>
              </w:rPr>
              <w:pict>
                <v:shape id="_x0000_s1111" style="position:absolute;margin-left:58.45pt;margin-top:6.4pt;width:25.8pt;height:25.15pt;z-index:251737088" coordsize="516,503" path="m,hdc40,10,82,15,122,28,281,81,59,33,244,68v66,32,114,53,177,95c457,187,444,200,475,231v12,11,27,18,41,27c502,352,490,415,394,449v-56,54,-124,21,-191,c179,373,124,351,95,286,56,199,31,87,,xe" stroked="f">
                  <v:path arrowok="t"/>
                </v:shape>
              </w:pict>
            </w:r>
            <w:r w:rsidR="00A77816">
              <w:rPr>
                <w:b/>
              </w:rPr>
              <w:t xml:space="preserve">   </w:t>
            </w:r>
            <w:r w:rsidR="00254F04">
              <w:rPr>
                <w:b/>
              </w:rPr>
              <w:t xml:space="preserve"> </w:t>
            </w:r>
            <w:r w:rsidR="00A77816">
              <w:rPr>
                <w:b/>
              </w:rPr>
              <w:t xml:space="preserve">  </w:t>
            </w:r>
            <w:r w:rsidR="00254F04">
              <w:rPr>
                <w:b/>
                <w:noProof/>
              </w:rPr>
              <w:drawing>
                <wp:inline distT="0" distB="0" distL="0" distR="0">
                  <wp:extent cx="1428088" cy="934653"/>
                  <wp:effectExtent l="19050" t="0" r="662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lum bright="-34000" contrast="5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621" cy="940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0465" w:rsidTr="0079753E">
        <w:trPr>
          <w:trHeight w:val="2880"/>
        </w:trPr>
        <w:tc>
          <w:tcPr>
            <w:tcW w:w="5353" w:type="dxa"/>
          </w:tcPr>
          <w:p w:rsidR="00C70465" w:rsidRDefault="001E5307" w:rsidP="00493A41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3" type="#_x0000_t202" style="position:absolute;margin-left:134.15pt;margin-top:4.8pt;width:122.65pt;height:137.9pt;z-index:251725824;mso-position-horizontal-relative:text;mso-position-vertical-relative:text;mso-width-relative:margin;mso-height-relative:margin">
                  <v:textbox>
                    <w:txbxContent>
                      <w:p w:rsidR="00430343" w:rsidRDefault="00472E8E">
                        <w:r w:rsidRPr="00390466">
                          <w:rPr>
                            <w:sz w:val="22"/>
                            <w:szCs w:val="22"/>
                          </w:rPr>
                          <w:t>Yandaki ADC üçgeninde [DB] açıortay olduğuna göre ‘</w:t>
                        </w:r>
                        <w:r w:rsidRPr="00390466"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  <w:r w:rsidRPr="00390466">
                          <w:rPr>
                            <w:sz w:val="22"/>
                            <w:szCs w:val="22"/>
                          </w:rPr>
                          <w:t>’  kaç derecedir?</w:t>
                        </w:r>
                      </w:p>
                      <w:p w:rsidR="00472E8E" w:rsidRPr="00390466" w:rsidRDefault="00430343">
                        <w:r>
                          <w:rPr>
                            <w:sz w:val="22"/>
                            <w:szCs w:val="22"/>
                          </w:rPr>
                          <w:t>(5 puan)</w:t>
                        </w:r>
                      </w:p>
                      <w:p w:rsidR="00472E8E" w:rsidRDefault="00472E8E"/>
                      <w:p w:rsidR="00472E8E" w:rsidRDefault="00472E8E" w:rsidP="00472E8E">
                        <w:r>
                          <w:t>A)  20          B)  60</w:t>
                        </w:r>
                      </w:p>
                      <w:p w:rsidR="00472E8E" w:rsidRDefault="00472E8E" w:rsidP="00472E8E"/>
                      <w:p w:rsidR="00472E8E" w:rsidRDefault="00472E8E" w:rsidP="00472E8E">
                        <w:r>
                          <w:t>C) 120         D) 180</w:t>
                        </w:r>
                      </w:p>
                    </w:txbxContent>
                  </v:textbox>
                </v:shape>
              </w:pict>
            </w:r>
            <w:r w:rsidR="00A77816">
              <w:rPr>
                <w:b/>
              </w:rPr>
              <w:t>1</w:t>
            </w:r>
            <w:r w:rsidR="00430343">
              <w:rPr>
                <w:b/>
              </w:rPr>
              <w:t>3</w:t>
            </w:r>
            <w:r w:rsidR="00A77816">
              <w:rPr>
                <w:b/>
              </w:rPr>
              <w:t>.</w:t>
            </w:r>
          </w:p>
          <w:p w:rsidR="00472E8E" w:rsidRDefault="001E5307" w:rsidP="00493A41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06" type="#_x0000_t32" style="position:absolute;margin-left:81.55pt;margin-top:7.1pt;width:3.4pt;height:21.05pt;z-index:251729920" o:connectortype="straight" strokecolor="white [3212]" strokeweight="5.5pt"/>
              </w:pict>
            </w:r>
            <w:r w:rsidR="00A77816">
              <w:rPr>
                <w:b/>
              </w:rPr>
              <w:t xml:space="preserve">   </w:t>
            </w:r>
          </w:p>
          <w:p w:rsidR="00A77816" w:rsidRPr="00A77816" w:rsidRDefault="001E5307" w:rsidP="00885647">
            <w:pPr>
              <w:rPr>
                <w:b/>
              </w:rPr>
            </w:pPr>
            <w:r>
              <w:rPr>
                <w:b/>
                <w:noProof/>
              </w:rPr>
              <w:pict>
                <v:shape id="_x0000_s1112" style="position:absolute;margin-left:99.9pt;margin-top:94.95pt;width:12.45pt;height:25.8pt;z-index:251738112" coordsize="249,516" path="m,hdc36,55,48,114,68,177v4,14,13,41,13,41c77,254,74,290,68,326,60,371,28,406,13,449v5,13,2,32,14,40c51,505,109,516,109,516v96,-32,65,-3,108,-67c204,182,249,181,95,27,72,4,32,8,,xe" stroked="f">
                  <v:path arrowok="t"/>
                </v:shape>
              </w:pict>
            </w:r>
            <w:r>
              <w:rPr>
                <w:b/>
                <w:noProof/>
              </w:rPr>
              <w:pict>
                <v:rect id="_x0000_s1105" style="position:absolute;margin-left:88.35pt;margin-top:.55pt;width:32.65pt;height:14.95pt;z-index:251728896" stroked="f"/>
              </w:pict>
            </w:r>
            <w:r w:rsidR="00472E8E">
              <w:rPr>
                <w:b/>
                <w:noProof/>
              </w:rPr>
              <w:drawing>
                <wp:inline distT="0" distB="0" distL="0" distR="0">
                  <wp:extent cx="1542331" cy="1518001"/>
                  <wp:effectExtent l="19050" t="0" r="719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lum bright="-22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34" cy="1521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A77816" w:rsidRDefault="00430343" w:rsidP="00493A41">
            <w:pPr>
              <w:rPr>
                <w:b/>
              </w:rPr>
            </w:pPr>
            <w:r>
              <w:rPr>
                <w:b/>
              </w:rPr>
              <w:t>18</w:t>
            </w:r>
            <w:r w:rsidR="00A77816">
              <w:rPr>
                <w:b/>
              </w:rPr>
              <w:t>.</w:t>
            </w:r>
          </w:p>
          <w:p w:rsidR="00435FA5" w:rsidRDefault="001E5307" w:rsidP="00307F16">
            <w:pPr>
              <w:rPr>
                <w:b/>
              </w:rPr>
            </w:pPr>
            <w:r>
              <w:rPr>
                <w:b/>
                <w:noProof/>
                <w:lang w:eastAsia="en-US"/>
              </w:rPr>
              <w:pict>
                <v:shape id="_x0000_s1104" type="#_x0000_t202" style="position:absolute;margin-left:129.05pt;margin-top:.4pt;width:134.5pt;height:129.65pt;z-index:251727872;mso-width-relative:margin;mso-height-relative:margin">
                  <v:textbox>
                    <w:txbxContent>
                      <w:p w:rsidR="00435FA5" w:rsidRDefault="00435FA5">
                        <w:r>
                          <w:t>Yandaki şekilde  AB//DE olduğuna göre X kaç cm dir?</w:t>
                        </w:r>
                        <w:r w:rsidR="006E70B9">
                          <w:t>(5puan)</w:t>
                        </w:r>
                      </w:p>
                      <w:p w:rsidR="00435FA5" w:rsidRDefault="00435FA5"/>
                      <w:p w:rsidR="00435FA5" w:rsidRDefault="00435FA5" w:rsidP="00435FA5">
                        <w:r>
                          <w:t>A)  18             B)  8</w:t>
                        </w:r>
                      </w:p>
                      <w:p w:rsidR="00435FA5" w:rsidRDefault="00435FA5" w:rsidP="00435FA5"/>
                      <w:p w:rsidR="00435FA5" w:rsidRDefault="00435FA5" w:rsidP="00435FA5">
                        <w:r>
                          <w:t>C) 4                D)  2</w:t>
                        </w:r>
                      </w:p>
                    </w:txbxContent>
                  </v:textbox>
                </v:shape>
              </w:pict>
            </w:r>
            <w:r w:rsidR="00307F16">
              <w:rPr>
                <w:b/>
              </w:rPr>
              <w:t xml:space="preserve"> </w:t>
            </w:r>
          </w:p>
          <w:p w:rsidR="001A20AD" w:rsidRPr="00307F16" w:rsidRDefault="00435FA5" w:rsidP="00307F16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>
              <w:rPr>
                <w:b/>
                <w:noProof/>
              </w:rPr>
              <w:drawing>
                <wp:inline distT="0" distB="0" distL="0" distR="0">
                  <wp:extent cx="1456067" cy="1422352"/>
                  <wp:effectExtent l="1905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-19000" contrast="3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690" cy="14268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3F8" w:rsidRDefault="001E5307">
      <w:r w:rsidRPr="001E5307">
        <w:rPr>
          <w:rFonts w:ascii="Algerian" w:hAnsi="Algerian"/>
          <w:noProof/>
          <w:lang w:eastAsia="en-US"/>
        </w:rPr>
        <w:pict>
          <v:shape id="_x0000_s1041" type="#_x0000_t202" style="position:absolute;margin-left:318.1pt;margin-top:233.05pt;width:212.75pt;height:24.85pt;z-index:251673600;mso-height-percent:200;mso-position-horizontal-relative:text;mso-position-vertical-relative:text;mso-height-percent:200;mso-width-relative:margin;mso-height-relative:margin">
            <v:textbox style="mso-next-textbox:#_x0000_s1041;mso-fit-shape-to-text:t">
              <w:txbxContent>
                <w:p w:rsidR="00C54A66" w:rsidRPr="00C54A66" w:rsidRDefault="00C54A66">
                  <w:pPr>
                    <w:rPr>
                      <w:rFonts w:ascii="Matura MT Script Capitals" w:hAnsi="Matura MT Script Capitals"/>
                      <w:b/>
                    </w:rPr>
                  </w:pPr>
                  <w:r w:rsidRPr="00C54A66">
                    <w:rPr>
                      <w:rFonts w:ascii="Matura MT Script Capitals" w:hAnsi="Matura MT Script Capitals"/>
                      <w:b/>
                    </w:rPr>
                    <w:t>BASARILAR D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LER</w:t>
                  </w:r>
                  <w:r w:rsidRPr="00C54A66">
                    <w:rPr>
                      <w:b/>
                    </w:rPr>
                    <w:t>İ</w:t>
                  </w:r>
                  <w:r w:rsidRPr="00C54A66">
                    <w:rPr>
                      <w:rFonts w:ascii="Matura MT Script Capitals" w:hAnsi="Matura MT Script Capitals"/>
                      <w:b/>
                    </w:rPr>
                    <w:t>M</w:t>
                  </w:r>
                </w:p>
              </w:txbxContent>
            </v:textbox>
          </v:shape>
        </w:pic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>MATEMAT</w:t>
      </w:r>
      <w:r w:rsidR="006E70B9" w:rsidRPr="006E70B9">
        <w:t>İ</w:t>
      </w:r>
      <w:r w:rsidR="006E70B9" w:rsidRPr="006E70B9">
        <w:rPr>
          <w:rFonts w:ascii="Algerian" w:hAnsi="Algerian"/>
        </w:rPr>
        <w:t>K Ö</w:t>
      </w:r>
      <w:r w:rsidR="006E70B9" w:rsidRPr="006E70B9">
        <w:t>Ğ</w:t>
      </w:r>
      <w:r w:rsidR="006E70B9" w:rsidRPr="006E70B9">
        <w:rPr>
          <w:rFonts w:ascii="Algerian" w:hAnsi="Algerian"/>
        </w:rPr>
        <w:t>RETMEN</w:t>
      </w:r>
      <w:r w:rsidR="006E70B9" w:rsidRPr="006E70B9">
        <w:t xml:space="preserve">İ                                 </w:t>
      </w:r>
    </w:p>
    <w:p w:rsidR="006E70B9" w:rsidRPr="006E70B9" w:rsidRDefault="008443F8">
      <w:pPr>
        <w:sectPr w:rsidR="006E70B9" w:rsidRPr="006E70B9" w:rsidSect="00354DCD">
          <w:pgSz w:w="11906" w:h="16838"/>
          <w:pgMar w:top="720" w:right="624" w:bottom="720" w:left="624" w:header="709" w:footer="709" w:gutter="0"/>
          <w:cols w:space="708"/>
          <w:docGrid w:linePitch="360"/>
        </w:sectPr>
      </w:pPr>
      <w:r>
        <w:t xml:space="preserve">       </w:t>
      </w:r>
      <w:r w:rsidR="006E70B9" w:rsidRPr="006E70B9">
        <w:t xml:space="preserve">   </w:t>
      </w:r>
      <w:r w:rsidR="006E70B9" w:rsidRPr="006E70B9">
        <w:rPr>
          <w:rFonts w:ascii="Algerian" w:hAnsi="Algerian"/>
        </w:rPr>
        <w:t>FAT</w:t>
      </w:r>
      <w:r w:rsidR="006E70B9" w:rsidRPr="006E70B9">
        <w:t>İ</w:t>
      </w:r>
      <w:r w:rsidR="006E70B9" w:rsidRPr="006E70B9">
        <w:rPr>
          <w:rFonts w:ascii="Algerian" w:hAnsi="Algerian"/>
        </w:rPr>
        <w:t>H CO</w:t>
      </w:r>
      <w:r w:rsidR="006E70B9" w:rsidRPr="006E70B9">
        <w:t>Ş</w:t>
      </w:r>
      <w:r w:rsidR="006E70B9" w:rsidRPr="006E70B9">
        <w:rPr>
          <w:rFonts w:ascii="Algerian" w:hAnsi="Algerian"/>
        </w:rPr>
        <w:t xml:space="preserve">KUN                                     </w:t>
      </w:r>
      <w:hyperlink r:id="rId47" w:history="1">
        <w:r w:rsidR="005A2811">
          <w:rPr>
            <w:rStyle w:val="Kpr"/>
            <w:rFonts w:asciiTheme="majorHAnsi" w:hAnsiTheme="majorHAnsi"/>
            <w:sz w:val="20"/>
            <w:szCs w:val="20"/>
          </w:rPr>
          <w:t>www.sorubak.com</w:t>
        </w:r>
      </w:hyperlink>
      <w:r w:rsidR="006E70B9" w:rsidRPr="006E70B9">
        <w:rPr>
          <w:rFonts w:ascii="Algerian" w:hAnsi="Algerian"/>
        </w:rPr>
        <w:t xml:space="preserve">                                         </w:t>
      </w:r>
      <w:r w:rsidR="006E70B9">
        <w:rPr>
          <w:rFonts w:ascii="Algerian" w:hAnsi="Algerian"/>
        </w:rPr>
        <w:t xml:space="preserve">   </w:t>
      </w:r>
      <w:r w:rsidR="006E70B9" w:rsidRPr="006E70B9">
        <w:rPr>
          <w:rFonts w:ascii="Algerian" w:hAnsi="Algerian"/>
        </w:rPr>
        <w:t xml:space="preserve">   </w:t>
      </w:r>
      <w:r w:rsidR="006E70B9">
        <w:rPr>
          <w:rFonts w:ascii="Algerian" w:hAnsi="Algerian"/>
        </w:rPr>
        <w:t xml:space="preserve">    </w:t>
      </w:r>
      <w:r w:rsidR="006E70B9" w:rsidRPr="006E70B9">
        <w:rPr>
          <w:rFonts w:ascii="Algerian" w:hAnsi="Algerian"/>
        </w:rPr>
        <w:t xml:space="preserve">  </w:t>
      </w:r>
    </w:p>
    <w:p w:rsidR="00B50C7C" w:rsidRDefault="00B50C7C"/>
    <w:sectPr w:rsidR="00B50C7C" w:rsidSect="00B50C7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0DFA" w:rsidRDefault="00090DFA" w:rsidP="001906F3">
      <w:r>
        <w:separator/>
      </w:r>
    </w:p>
  </w:endnote>
  <w:endnote w:type="continuationSeparator" w:id="0">
    <w:p w:rsidR="00090DFA" w:rsidRDefault="00090DFA" w:rsidP="001906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0DFA" w:rsidRDefault="00090DFA" w:rsidP="001906F3">
      <w:r>
        <w:separator/>
      </w:r>
    </w:p>
  </w:footnote>
  <w:footnote w:type="continuationSeparator" w:id="0">
    <w:p w:rsidR="00090DFA" w:rsidRDefault="00090DFA" w:rsidP="001906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80237"/>
    <w:multiLevelType w:val="hybridMultilevel"/>
    <w:tmpl w:val="F5F2E00C"/>
    <w:lvl w:ilvl="0" w:tplc="573ADE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55D3E"/>
    <w:multiLevelType w:val="hybridMultilevel"/>
    <w:tmpl w:val="12E09EE8"/>
    <w:lvl w:ilvl="0" w:tplc="C24ED196">
      <w:start w:val="14"/>
      <w:numFmt w:val="bullet"/>
      <w:lvlText w:val=""/>
      <w:lvlJc w:val="left"/>
      <w:pPr>
        <w:ind w:left="61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2">
    <w:nsid w:val="0ADA0E5E"/>
    <w:multiLevelType w:val="hybridMultilevel"/>
    <w:tmpl w:val="5B82DBE4"/>
    <w:lvl w:ilvl="0" w:tplc="85A819E8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10EA2744"/>
    <w:multiLevelType w:val="hybridMultilevel"/>
    <w:tmpl w:val="DF30B9FE"/>
    <w:lvl w:ilvl="0" w:tplc="61B0F92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>
    <w:nsid w:val="18C9090F"/>
    <w:multiLevelType w:val="hybridMultilevel"/>
    <w:tmpl w:val="9E9AE416"/>
    <w:lvl w:ilvl="0" w:tplc="A1E20D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956EEA"/>
    <w:multiLevelType w:val="hybridMultilevel"/>
    <w:tmpl w:val="76B2000E"/>
    <w:lvl w:ilvl="0" w:tplc="726C20D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9C3649"/>
    <w:multiLevelType w:val="hybridMultilevel"/>
    <w:tmpl w:val="E7DC756A"/>
    <w:lvl w:ilvl="0" w:tplc="BBA2A7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9C2189"/>
    <w:multiLevelType w:val="hybridMultilevel"/>
    <w:tmpl w:val="0A361D3A"/>
    <w:lvl w:ilvl="0" w:tplc="7C2657FE">
      <w:start w:val="1"/>
      <w:numFmt w:val="upp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FD3ED4"/>
    <w:multiLevelType w:val="hybridMultilevel"/>
    <w:tmpl w:val="986CE862"/>
    <w:lvl w:ilvl="0" w:tplc="860872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0875A8"/>
    <w:multiLevelType w:val="hybridMultilevel"/>
    <w:tmpl w:val="B5669D24"/>
    <w:lvl w:ilvl="0" w:tplc="3D0434EC">
      <w:start w:val="1"/>
      <w:numFmt w:val="upperLetter"/>
      <w:lvlText w:val="%1)"/>
      <w:lvlJc w:val="left"/>
      <w:pPr>
        <w:ind w:left="5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90" w:hanging="360"/>
      </w:pPr>
    </w:lvl>
    <w:lvl w:ilvl="2" w:tplc="041F001B" w:tentative="1">
      <w:start w:val="1"/>
      <w:numFmt w:val="lowerRoman"/>
      <w:lvlText w:val="%3."/>
      <w:lvlJc w:val="right"/>
      <w:pPr>
        <w:ind w:left="2010" w:hanging="180"/>
      </w:pPr>
    </w:lvl>
    <w:lvl w:ilvl="3" w:tplc="041F000F" w:tentative="1">
      <w:start w:val="1"/>
      <w:numFmt w:val="decimal"/>
      <w:lvlText w:val="%4."/>
      <w:lvlJc w:val="left"/>
      <w:pPr>
        <w:ind w:left="2730" w:hanging="360"/>
      </w:pPr>
    </w:lvl>
    <w:lvl w:ilvl="4" w:tplc="041F0019" w:tentative="1">
      <w:start w:val="1"/>
      <w:numFmt w:val="lowerLetter"/>
      <w:lvlText w:val="%5."/>
      <w:lvlJc w:val="left"/>
      <w:pPr>
        <w:ind w:left="3450" w:hanging="360"/>
      </w:pPr>
    </w:lvl>
    <w:lvl w:ilvl="5" w:tplc="041F001B" w:tentative="1">
      <w:start w:val="1"/>
      <w:numFmt w:val="lowerRoman"/>
      <w:lvlText w:val="%6."/>
      <w:lvlJc w:val="right"/>
      <w:pPr>
        <w:ind w:left="4170" w:hanging="180"/>
      </w:pPr>
    </w:lvl>
    <w:lvl w:ilvl="6" w:tplc="041F000F" w:tentative="1">
      <w:start w:val="1"/>
      <w:numFmt w:val="decimal"/>
      <w:lvlText w:val="%7."/>
      <w:lvlJc w:val="left"/>
      <w:pPr>
        <w:ind w:left="4890" w:hanging="360"/>
      </w:pPr>
    </w:lvl>
    <w:lvl w:ilvl="7" w:tplc="041F0019" w:tentative="1">
      <w:start w:val="1"/>
      <w:numFmt w:val="lowerLetter"/>
      <w:lvlText w:val="%8."/>
      <w:lvlJc w:val="left"/>
      <w:pPr>
        <w:ind w:left="5610" w:hanging="360"/>
      </w:pPr>
    </w:lvl>
    <w:lvl w:ilvl="8" w:tplc="041F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10">
    <w:nsid w:val="3B725682"/>
    <w:multiLevelType w:val="hybridMultilevel"/>
    <w:tmpl w:val="903CB044"/>
    <w:lvl w:ilvl="0" w:tplc="002277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0961C5"/>
    <w:multiLevelType w:val="hybridMultilevel"/>
    <w:tmpl w:val="B0C60A66"/>
    <w:lvl w:ilvl="0" w:tplc="E934072E">
      <w:start w:val="14"/>
      <w:numFmt w:val="bullet"/>
      <w:lvlText w:val=""/>
      <w:lvlJc w:val="left"/>
      <w:pPr>
        <w:ind w:left="46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2">
    <w:nsid w:val="5CED2807"/>
    <w:multiLevelType w:val="hybridMultilevel"/>
    <w:tmpl w:val="7AB4B6DC"/>
    <w:lvl w:ilvl="0" w:tplc="6940510A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62180363"/>
    <w:multiLevelType w:val="hybridMultilevel"/>
    <w:tmpl w:val="559CC8D4"/>
    <w:lvl w:ilvl="0" w:tplc="037AAD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3ED4DA1"/>
    <w:multiLevelType w:val="hybridMultilevel"/>
    <w:tmpl w:val="33D82EF0"/>
    <w:lvl w:ilvl="0" w:tplc="BC1028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9020AA"/>
    <w:multiLevelType w:val="hybridMultilevel"/>
    <w:tmpl w:val="67AA5566"/>
    <w:lvl w:ilvl="0" w:tplc="0924FE88">
      <w:start w:val="1"/>
      <w:numFmt w:val="upperLetter"/>
      <w:lvlText w:val="%1)"/>
      <w:lvlJc w:val="left"/>
      <w:pPr>
        <w:ind w:left="8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6">
    <w:nsid w:val="69814ED7"/>
    <w:multiLevelType w:val="hybridMultilevel"/>
    <w:tmpl w:val="C81AFFD2"/>
    <w:lvl w:ilvl="0" w:tplc="5B4E55AA">
      <w:start w:val="1"/>
      <w:numFmt w:val="upperLetter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7">
    <w:nsid w:val="6AFF1793"/>
    <w:multiLevelType w:val="hybridMultilevel"/>
    <w:tmpl w:val="8B8886C6"/>
    <w:lvl w:ilvl="0" w:tplc="1EA4BA4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742975"/>
    <w:multiLevelType w:val="hybridMultilevel"/>
    <w:tmpl w:val="E3188DC8"/>
    <w:lvl w:ilvl="0" w:tplc="C164A4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6"/>
  </w:num>
  <w:num w:numId="5">
    <w:abstractNumId w:val="12"/>
  </w:num>
  <w:num w:numId="6">
    <w:abstractNumId w:val="11"/>
  </w:num>
  <w:num w:numId="7">
    <w:abstractNumId w:val="1"/>
  </w:num>
  <w:num w:numId="8">
    <w:abstractNumId w:val="15"/>
  </w:num>
  <w:num w:numId="9">
    <w:abstractNumId w:val="2"/>
  </w:num>
  <w:num w:numId="10">
    <w:abstractNumId w:val="9"/>
  </w:num>
  <w:num w:numId="11">
    <w:abstractNumId w:val="13"/>
  </w:num>
  <w:num w:numId="12">
    <w:abstractNumId w:val="5"/>
  </w:num>
  <w:num w:numId="13">
    <w:abstractNumId w:val="10"/>
  </w:num>
  <w:num w:numId="14">
    <w:abstractNumId w:val="18"/>
  </w:num>
  <w:num w:numId="15">
    <w:abstractNumId w:val="8"/>
  </w:num>
  <w:num w:numId="16">
    <w:abstractNumId w:val="6"/>
  </w:num>
  <w:num w:numId="17">
    <w:abstractNumId w:val="17"/>
  </w:num>
  <w:num w:numId="18">
    <w:abstractNumId w:val="7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50C7C"/>
    <w:rsid w:val="000219EA"/>
    <w:rsid w:val="0004111F"/>
    <w:rsid w:val="000603C9"/>
    <w:rsid w:val="00090DFA"/>
    <w:rsid w:val="000A3C74"/>
    <w:rsid w:val="000D5085"/>
    <w:rsid w:val="00171562"/>
    <w:rsid w:val="00173ED8"/>
    <w:rsid w:val="001906F3"/>
    <w:rsid w:val="001A20AD"/>
    <w:rsid w:val="001A630A"/>
    <w:rsid w:val="001A732F"/>
    <w:rsid w:val="001C4078"/>
    <w:rsid w:val="001D0DB0"/>
    <w:rsid w:val="001D0E2C"/>
    <w:rsid w:val="001E5307"/>
    <w:rsid w:val="001F411A"/>
    <w:rsid w:val="002329EE"/>
    <w:rsid w:val="0023421D"/>
    <w:rsid w:val="002534BA"/>
    <w:rsid w:val="00254F04"/>
    <w:rsid w:val="002B5368"/>
    <w:rsid w:val="002E6EF5"/>
    <w:rsid w:val="00307F16"/>
    <w:rsid w:val="00354DCD"/>
    <w:rsid w:val="00357DA1"/>
    <w:rsid w:val="00390466"/>
    <w:rsid w:val="00430343"/>
    <w:rsid w:val="00435FA5"/>
    <w:rsid w:val="0046304A"/>
    <w:rsid w:val="004677A6"/>
    <w:rsid w:val="0047249A"/>
    <w:rsid w:val="00472E8E"/>
    <w:rsid w:val="00493A41"/>
    <w:rsid w:val="004C6669"/>
    <w:rsid w:val="004F316D"/>
    <w:rsid w:val="0050478E"/>
    <w:rsid w:val="005152A7"/>
    <w:rsid w:val="005232AA"/>
    <w:rsid w:val="00577DA8"/>
    <w:rsid w:val="005A2811"/>
    <w:rsid w:val="006533F3"/>
    <w:rsid w:val="006A17C0"/>
    <w:rsid w:val="006B1CBB"/>
    <w:rsid w:val="006E5CBE"/>
    <w:rsid w:val="006E70B9"/>
    <w:rsid w:val="00724A8C"/>
    <w:rsid w:val="007258F7"/>
    <w:rsid w:val="007342EF"/>
    <w:rsid w:val="007954E5"/>
    <w:rsid w:val="0079753E"/>
    <w:rsid w:val="007B6DA9"/>
    <w:rsid w:val="008027DE"/>
    <w:rsid w:val="008443F8"/>
    <w:rsid w:val="008713C6"/>
    <w:rsid w:val="00885647"/>
    <w:rsid w:val="00926C14"/>
    <w:rsid w:val="00936584"/>
    <w:rsid w:val="00943ECC"/>
    <w:rsid w:val="00951AEC"/>
    <w:rsid w:val="0096456D"/>
    <w:rsid w:val="0098272F"/>
    <w:rsid w:val="009C4CED"/>
    <w:rsid w:val="00A01E62"/>
    <w:rsid w:val="00A6640C"/>
    <w:rsid w:val="00A77816"/>
    <w:rsid w:val="00A835DF"/>
    <w:rsid w:val="00A956F9"/>
    <w:rsid w:val="00AE2934"/>
    <w:rsid w:val="00AF70CF"/>
    <w:rsid w:val="00B50C7C"/>
    <w:rsid w:val="00B514F4"/>
    <w:rsid w:val="00B75039"/>
    <w:rsid w:val="00B834CB"/>
    <w:rsid w:val="00BE2F3A"/>
    <w:rsid w:val="00BF6A62"/>
    <w:rsid w:val="00C54A66"/>
    <w:rsid w:val="00C70465"/>
    <w:rsid w:val="00C70A05"/>
    <w:rsid w:val="00D07F33"/>
    <w:rsid w:val="00D5536F"/>
    <w:rsid w:val="00D76137"/>
    <w:rsid w:val="00D8540B"/>
    <w:rsid w:val="00D953FA"/>
    <w:rsid w:val="00DC4EFF"/>
    <w:rsid w:val="00E31A56"/>
    <w:rsid w:val="00E45282"/>
    <w:rsid w:val="00E559F3"/>
    <w:rsid w:val="00E77326"/>
    <w:rsid w:val="00F05DC6"/>
    <w:rsid w:val="00F227DB"/>
    <w:rsid w:val="00F51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 strokecolor="none"/>
    </o:shapedefaults>
    <o:shapelayout v:ext="edit">
      <o:idmap v:ext="edit" data="1"/>
      <o:rules v:ext="edit">
        <o:r id="V:Rule11" type="connector" idref="#_x0000_s1096"/>
        <o:r id="V:Rule12" type="connector" idref="#_x0000_s1061"/>
        <o:r id="V:Rule13" type="connector" idref="#_x0000_s1090"/>
        <o:r id="V:Rule14" type="connector" idref="#_x0000_s1062"/>
        <o:r id="V:Rule15" type="connector" idref="#_x0000_s1106"/>
        <o:r id="V:Rule16" type="connector" idref="#_x0000_s1058"/>
        <o:r id="V:Rule17" type="connector" idref="#_x0000_s1060"/>
        <o:r id="V:Rule18" type="connector" idref="#_x0000_s1097"/>
        <o:r id="V:Rule19" type="connector" idref="#_x0000_s1063"/>
        <o:r id="V:Rule20" type="connector" idref="#_x0000_s112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0C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0C7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0C7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50C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0478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1906F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906F3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96456D"/>
    <w:rPr>
      <w:color w:val="808080"/>
    </w:rPr>
  </w:style>
  <w:style w:type="character" w:styleId="Kpr">
    <w:name w:val="Hyperlink"/>
    <w:basedOn w:val="VarsaylanParagrafYazTipi"/>
    <w:uiPriority w:val="99"/>
    <w:semiHidden/>
    <w:unhideWhenUsed/>
    <w:rsid w:val="005A281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jpeg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34" Type="http://schemas.openxmlformats.org/officeDocument/2006/relationships/image" Target="media/image18.wmf"/><Relationship Id="rId42" Type="http://schemas.openxmlformats.org/officeDocument/2006/relationships/image" Target="media/image23.emf"/><Relationship Id="rId47" Type="http://schemas.openxmlformats.org/officeDocument/2006/relationships/hyperlink" Target="http://www.sorubka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jpeg"/><Relationship Id="rId25" Type="http://schemas.openxmlformats.org/officeDocument/2006/relationships/image" Target="media/image12.wmf"/><Relationship Id="rId33" Type="http://schemas.openxmlformats.org/officeDocument/2006/relationships/oleObject" Target="embeddings/oleObject9.bin"/><Relationship Id="rId38" Type="http://schemas.openxmlformats.org/officeDocument/2006/relationships/image" Target="media/image20.wmf"/><Relationship Id="rId46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4.emf"/><Relationship Id="rId41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7.w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1.wmf"/><Relationship Id="rId28" Type="http://schemas.openxmlformats.org/officeDocument/2006/relationships/oleObject" Target="embeddings/oleObject8.bin"/><Relationship Id="rId36" Type="http://schemas.openxmlformats.org/officeDocument/2006/relationships/image" Target="media/image19.wmf"/><Relationship Id="rId49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8.jpeg"/><Relationship Id="rId31" Type="http://schemas.openxmlformats.org/officeDocument/2006/relationships/image" Target="media/image16.png"/><Relationship Id="rId44" Type="http://schemas.openxmlformats.org/officeDocument/2006/relationships/image" Target="media/image25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oleObject" Target="embeddings/oleObject5.bin"/><Relationship Id="rId27" Type="http://schemas.openxmlformats.org/officeDocument/2006/relationships/image" Target="media/image13.wmf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openxmlformats.org/officeDocument/2006/relationships/image" Target="media/image24.png"/><Relationship Id="rId48" Type="http://schemas.openxmlformats.org/officeDocument/2006/relationships/fontTable" Target="fontTable.xml"/><Relationship Id="rId8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8C149E-64A0-46B0-BB77-6F1E36AC4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</Pages>
  <Words>374</Words>
  <Characters>2134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8</cp:revision>
  <dcterms:created xsi:type="dcterms:W3CDTF">2013-01-11T21:49:00Z</dcterms:created>
  <dcterms:modified xsi:type="dcterms:W3CDTF">2013-01-14T15:16:00Z</dcterms:modified>
</cp:coreProperties>
</file>