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D06" w:rsidRDefault="002A1D06"/>
    <w:p w:rsidR="002A1D06" w:rsidRPr="002A1D06" w:rsidRDefault="002A1D06" w:rsidP="00AC7E64">
      <w:pPr>
        <w:tabs>
          <w:tab w:val="left" w:pos="7817"/>
        </w:tabs>
        <w:spacing w:line="240" w:lineRule="auto"/>
        <w:rPr>
          <w:b/>
          <w:i/>
        </w:rPr>
      </w:pPr>
      <w:r w:rsidRPr="002A1D06">
        <w:rPr>
          <w:b/>
          <w:i/>
        </w:rPr>
        <w:t>Ad-Soyad:</w:t>
      </w:r>
      <w:r w:rsidR="00DE6E20" w:rsidRPr="00DE6E20">
        <w:rPr>
          <w:rFonts w:ascii="Times New Roman" w:hAnsi="Times New Roman" w:cs="Times New Roman"/>
          <w:b/>
          <w:color w:val="000000" w:themeColor="text1"/>
          <w:sz w:val="24"/>
          <w:szCs w:val="24"/>
        </w:rPr>
        <w:t xml:space="preserve"> </w:t>
      </w:r>
      <w:hyperlink r:id="rId4" w:history="1">
        <w:r w:rsidR="00DE6E20">
          <w:rPr>
            <w:rStyle w:val="Kpr"/>
            <w:rFonts w:ascii="Times New Roman" w:hAnsi="Times New Roman" w:cs="Times New Roman"/>
            <w:b/>
            <w:sz w:val="24"/>
            <w:szCs w:val="24"/>
          </w:rPr>
          <w:t>www.sorubak.com</w:t>
        </w:r>
      </w:hyperlink>
      <w:r>
        <w:rPr>
          <w:b/>
          <w:i/>
        </w:rPr>
        <w:tab/>
        <w:t>Aldığı Puan:</w:t>
      </w:r>
    </w:p>
    <w:p w:rsidR="002A1D06" w:rsidRPr="002A1D06" w:rsidRDefault="002A1D06" w:rsidP="00AC7E64">
      <w:pPr>
        <w:spacing w:line="240" w:lineRule="auto"/>
        <w:rPr>
          <w:b/>
          <w:i/>
        </w:rPr>
      </w:pPr>
      <w:r w:rsidRPr="002A1D06">
        <w:rPr>
          <w:b/>
          <w:i/>
        </w:rPr>
        <w:t>Sınıf-No:</w:t>
      </w:r>
      <w:r w:rsidR="00D630CE" w:rsidRPr="00D630CE">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2A1D06" w:rsidRDefault="002A1D06" w:rsidP="00AC7E64">
      <w:pPr>
        <w:spacing w:line="240" w:lineRule="auto"/>
        <w:jc w:val="center"/>
        <w:rPr>
          <w:b/>
          <w:i/>
        </w:rPr>
      </w:pPr>
      <w:r w:rsidRPr="002A1D06">
        <w:rPr>
          <w:b/>
          <w:i/>
        </w:rPr>
        <w:t>PLEVNE ORTAOKULU 2012-2013 EĞİTİM-ÖĞRETİM YILI  5-C  SINIFI TÜRKÇE DERSİ 1.YARIYIL 2.YAZILI SINAV SORULARI</w:t>
      </w:r>
    </w:p>
    <w:p w:rsidR="00585378" w:rsidRPr="002A1D06" w:rsidRDefault="008906E8" w:rsidP="00AC7E64">
      <w:pPr>
        <w:spacing w:line="240" w:lineRule="auto"/>
        <w:rPr>
          <w:b/>
          <w:i/>
        </w:rPr>
      </w:pPr>
      <w:r>
        <w:t>Gözümde tüter damların</w:t>
      </w:r>
    </w:p>
    <w:p w:rsidR="008906E8" w:rsidRDefault="008906E8" w:rsidP="00AC7E64">
      <w:pPr>
        <w:spacing w:line="240" w:lineRule="auto"/>
      </w:pPr>
      <w:r>
        <w:t>Sakız kokulu çamların</w:t>
      </w:r>
    </w:p>
    <w:p w:rsidR="008906E8" w:rsidRDefault="008906E8" w:rsidP="00AC7E64">
      <w:pPr>
        <w:spacing w:line="240" w:lineRule="auto"/>
      </w:pPr>
      <w:r>
        <w:t>Türkü söyler akşamların</w:t>
      </w:r>
    </w:p>
    <w:p w:rsidR="008906E8" w:rsidRDefault="008906E8" w:rsidP="00AC7E64">
      <w:pPr>
        <w:spacing w:line="240" w:lineRule="auto"/>
      </w:pPr>
      <w:r>
        <w:t>Bana kendi sesim gelir.</w:t>
      </w:r>
    </w:p>
    <w:p w:rsidR="008906E8" w:rsidRPr="002A1D06" w:rsidRDefault="008906E8" w:rsidP="00AC7E64">
      <w:pPr>
        <w:spacing w:line="240" w:lineRule="auto"/>
        <w:rPr>
          <w:b/>
        </w:rPr>
      </w:pPr>
      <w:r w:rsidRPr="002A1D06">
        <w:rPr>
          <w:b/>
        </w:rPr>
        <w:t>1.Yukarıdaki dörtlükte ağır basan duygu nedir ? [Ana duygu nedir]</w:t>
      </w:r>
    </w:p>
    <w:p w:rsidR="008906E8" w:rsidRDefault="002A1D06" w:rsidP="00AC7E64">
      <w:pPr>
        <w:spacing w:line="240" w:lineRule="auto"/>
      </w:pPr>
      <w:r>
        <w:t xml:space="preserve">  </w:t>
      </w:r>
      <w:r w:rsidR="008906E8">
        <w:t>Dünyada hiçbir dost bize kitaptan yakın değildir.Sıkıntımızı unutmak,donum hayatımıza biraz renk,biraz ışık vermek,daracık dünyamızda bulamadığımız şeyleri yaşamak için tek çaremiz,kitaplara sarılmaktır.Bırakınız ıssız bir adaya gitmeyi,herhangi bir yolculuğa çıkarken bile hangi okur yazar,yanına bir iki roman,bir iki şiir kitabın almayı düşünmez.</w:t>
      </w:r>
    </w:p>
    <w:p w:rsidR="008906E8" w:rsidRPr="002A1D06" w:rsidRDefault="00186186" w:rsidP="00AC7E64">
      <w:pPr>
        <w:spacing w:line="240" w:lineRule="auto"/>
        <w:rPr>
          <w:b/>
        </w:rPr>
      </w:pPr>
      <w:r w:rsidRPr="002A1D06">
        <w:rPr>
          <w:b/>
        </w:rPr>
        <w:t>2-</w:t>
      </w:r>
      <w:r w:rsidR="008906E8" w:rsidRPr="002A1D06">
        <w:rPr>
          <w:b/>
        </w:rPr>
        <w:t>Yukarıdaki paragrafın ana fikri nedir ?</w:t>
      </w:r>
    </w:p>
    <w:p w:rsidR="00186186" w:rsidRDefault="008906E8" w:rsidP="00AC7E64">
      <w:pPr>
        <w:spacing w:line="240" w:lineRule="auto"/>
      </w:pPr>
      <w:r>
        <w:t>Günler geçtikçe “Merhaba Amca” yaşlanmaya başladı. Bir süre sonra da öldü.</w:t>
      </w:r>
      <w:r w:rsidR="00186186">
        <w:t xml:space="preserve"> </w:t>
      </w:r>
      <w:r>
        <w:t xml:space="preserve">Cenazesini büyük bir kalabalık kaldırdı.Fakat törene gelenlerin gözlerine üzüntü değil,parıl parıl </w:t>
      </w:r>
      <w:r w:rsidR="00186186">
        <w:t>parlayan bir sevinç vardı.Herkes</w:t>
      </w:r>
      <w:r>
        <w:t xml:space="preserve"> birbirine</w:t>
      </w:r>
      <w:r w:rsidR="00186186">
        <w:t xml:space="preserve"> yüksek sesle “Merhaba!” diyordu. Ölüm onu yenmişti ama insanlara aşıldığı sevinç ışığını söndürememişti.</w:t>
      </w:r>
    </w:p>
    <w:p w:rsidR="00186186" w:rsidRPr="002A1D06" w:rsidRDefault="00186186" w:rsidP="00AC7E64">
      <w:pPr>
        <w:spacing w:line="240" w:lineRule="auto"/>
        <w:rPr>
          <w:b/>
        </w:rPr>
      </w:pPr>
      <w:r w:rsidRPr="002A1D06">
        <w:rPr>
          <w:b/>
        </w:rPr>
        <w:t>3-Yukarıdaki parçaya göre’ Merhaba Amca’ nasıl bir insandı?</w:t>
      </w:r>
    </w:p>
    <w:p w:rsidR="008906E8" w:rsidRDefault="00186186" w:rsidP="00AC7E64">
      <w:pPr>
        <w:spacing w:line="240" w:lineRule="auto"/>
      </w:pPr>
      <w:r>
        <w:t>4-Sınıf süpürülmediğinden………………………………………………………………………………….</w:t>
      </w:r>
    </w:p>
    <w:p w:rsidR="00186186" w:rsidRDefault="00186186" w:rsidP="00AC7E64">
      <w:pPr>
        <w:spacing w:line="240" w:lineRule="auto"/>
      </w:pPr>
      <w:r>
        <w:t xml:space="preserve">    Derslerine çalışmadığı için…………………………………………………………………………………</w:t>
      </w:r>
    </w:p>
    <w:p w:rsidR="00186186" w:rsidRPr="002A1D06" w:rsidRDefault="00186186" w:rsidP="00AC7E64">
      <w:pPr>
        <w:spacing w:line="240" w:lineRule="auto"/>
        <w:rPr>
          <w:b/>
        </w:rPr>
      </w:pPr>
      <w:r w:rsidRPr="002A1D06">
        <w:rPr>
          <w:b/>
        </w:rPr>
        <w:t>Yukarıdaki cümleleri neden-sonuç cümlesi olacak biçimde tamamlayınız.</w:t>
      </w:r>
    </w:p>
    <w:p w:rsidR="00186186" w:rsidRPr="002A1D06" w:rsidRDefault="00186186" w:rsidP="00AC7E64">
      <w:pPr>
        <w:spacing w:line="240" w:lineRule="auto"/>
        <w:rPr>
          <w:b/>
        </w:rPr>
      </w:pPr>
      <w:r>
        <w:t>5</w:t>
      </w:r>
      <w:r w:rsidRPr="002A1D06">
        <w:rPr>
          <w:b/>
        </w:rPr>
        <w:t>-‘Ekip biçeriz bu sevgiyi’ ifadesinin anlamlı ve kurallı biçimini yazınız.</w:t>
      </w:r>
    </w:p>
    <w:p w:rsidR="00186186" w:rsidRDefault="00186186" w:rsidP="00AC7E64">
      <w:pPr>
        <w:spacing w:line="240" w:lineRule="auto"/>
      </w:pPr>
      <w:r>
        <w:t>………………………………………………………………………………………………………………………………………………..</w:t>
      </w:r>
    </w:p>
    <w:p w:rsidR="00186186" w:rsidRDefault="00186186" w:rsidP="00AC7E64">
      <w:pPr>
        <w:spacing w:line="240" w:lineRule="auto"/>
      </w:pPr>
      <w:r>
        <w:t>6-Çürük(mecaz)…………………………………………………………………………………………………………………………</w:t>
      </w:r>
    </w:p>
    <w:p w:rsidR="00186186" w:rsidRDefault="00186186" w:rsidP="00AC7E64">
      <w:pPr>
        <w:spacing w:line="240" w:lineRule="auto"/>
      </w:pPr>
      <w:r>
        <w:t xml:space="preserve">   Işık(gerçek)……………………………………………………………………………………………………………………………..</w:t>
      </w:r>
    </w:p>
    <w:p w:rsidR="00186186" w:rsidRPr="002A1D06" w:rsidRDefault="00186186" w:rsidP="00AC7E64">
      <w:pPr>
        <w:spacing w:line="240" w:lineRule="auto"/>
        <w:rPr>
          <w:b/>
        </w:rPr>
      </w:pPr>
      <w:r w:rsidRPr="002A1D06">
        <w:rPr>
          <w:b/>
        </w:rPr>
        <w:t xml:space="preserve">  Yukarıdaki sözcükleri parantez içindeki anlamlarıyla birer cümlede kullanınız.</w:t>
      </w:r>
    </w:p>
    <w:p w:rsidR="00FA431E" w:rsidRDefault="00186186" w:rsidP="00AC7E64">
      <w:pPr>
        <w:spacing w:line="240" w:lineRule="auto"/>
      </w:pPr>
      <w:r>
        <w:t>7-*Ekvatorda balta girmemiş ormanlar var.       *</w:t>
      </w:r>
      <w:r w:rsidR="00FA431E">
        <w:t>Yüklemi sonda olan cümle kurallıdır.</w:t>
      </w:r>
    </w:p>
    <w:p w:rsidR="00186186" w:rsidRDefault="00186186" w:rsidP="00AC7E64">
      <w:pPr>
        <w:tabs>
          <w:tab w:val="center" w:pos="4536"/>
        </w:tabs>
        <w:spacing w:line="240" w:lineRule="auto"/>
      </w:pPr>
      <w:r>
        <w:t xml:space="preserve">    *Kazada atardamarı kesilmiş.</w:t>
      </w:r>
      <w:r w:rsidR="00FA431E">
        <w:t xml:space="preserve">                             *Üçgenin açıları toplamı 180 derecedir.</w:t>
      </w:r>
    </w:p>
    <w:p w:rsidR="00186186" w:rsidRPr="00AC7E64" w:rsidRDefault="00186186" w:rsidP="00AC7E64">
      <w:pPr>
        <w:spacing w:line="240" w:lineRule="auto"/>
        <w:rPr>
          <w:b/>
        </w:rPr>
      </w:pPr>
      <w:r>
        <w:t xml:space="preserve">   </w:t>
      </w:r>
      <w:r w:rsidR="00FA431E" w:rsidRPr="00AC7E64">
        <w:rPr>
          <w:b/>
        </w:rPr>
        <w:t>Yukarıdaki cümlelerde geçen terimlerin altını çiziniz.</w:t>
      </w:r>
    </w:p>
    <w:p w:rsidR="00FA431E" w:rsidRDefault="00FA431E" w:rsidP="00AC7E64">
      <w:pPr>
        <w:spacing w:line="240" w:lineRule="auto"/>
      </w:pPr>
      <w:r>
        <w:t>8-</w:t>
      </w:r>
      <w:r w:rsidR="000A3E0B">
        <w:t>*Biz seni…………………arayacağız.                *Kitabım sen………………….kalmış.</w:t>
      </w:r>
    </w:p>
    <w:p w:rsidR="000A3E0B" w:rsidRPr="00AC7E64" w:rsidRDefault="000A3E0B" w:rsidP="00AC7E64">
      <w:pPr>
        <w:tabs>
          <w:tab w:val="left" w:pos="7478"/>
        </w:tabs>
        <w:spacing w:line="240" w:lineRule="auto"/>
        <w:rPr>
          <w:b/>
        </w:rPr>
      </w:pPr>
      <w:r w:rsidRPr="00AC7E64">
        <w:rPr>
          <w:b/>
        </w:rPr>
        <w:t>Yukarıdaki cümleleri ‘de’ bağlacı ya da ‘de’ ekiyle uygun biçimde doldurunuz.</w:t>
      </w:r>
      <w:r w:rsidR="00AC7E64" w:rsidRPr="00AC7E64">
        <w:rPr>
          <w:b/>
        </w:rPr>
        <w:tab/>
      </w:r>
    </w:p>
    <w:p w:rsidR="000A3E0B" w:rsidRDefault="000A3E0B" w:rsidP="00AC7E64">
      <w:pPr>
        <w:spacing w:line="240" w:lineRule="auto"/>
      </w:pPr>
      <w:r>
        <w:t>9-*Eyvah(    )Ne yapacağım şimdi ben(    )       *Kızım(  )başına taktığın çiçeğin adını biliyorum(   )</w:t>
      </w:r>
    </w:p>
    <w:p w:rsidR="000A3E0B" w:rsidRPr="00AC7E64" w:rsidRDefault="000A3E0B" w:rsidP="00AC7E64">
      <w:pPr>
        <w:tabs>
          <w:tab w:val="left" w:pos="5954"/>
        </w:tabs>
        <w:spacing w:line="240" w:lineRule="auto"/>
        <w:rPr>
          <w:b/>
        </w:rPr>
      </w:pPr>
      <w:r w:rsidRPr="00AC7E64">
        <w:rPr>
          <w:b/>
        </w:rPr>
        <w:t>Yukarıdaki cümlelerde uygun noktalama işaretlerini kullanınız.</w:t>
      </w:r>
      <w:r w:rsidR="00AC7E64" w:rsidRPr="00AC7E64">
        <w:rPr>
          <w:b/>
        </w:rPr>
        <w:tab/>
      </w:r>
    </w:p>
    <w:p w:rsidR="00246123" w:rsidRDefault="00246123" w:rsidP="00AC7E64">
      <w:pPr>
        <w:spacing w:line="240" w:lineRule="auto"/>
        <w:ind w:right="-851"/>
      </w:pPr>
      <w:r>
        <w:t>10-(dinlemek-çok-rahatlatır-insanı-müzik) ……………………………………………………………………...........................</w:t>
      </w:r>
    </w:p>
    <w:p w:rsidR="00246123" w:rsidRDefault="00246123" w:rsidP="00AC7E64">
      <w:pPr>
        <w:spacing w:line="240" w:lineRule="auto"/>
        <w:ind w:right="-851"/>
      </w:pPr>
      <w:r>
        <w:t xml:space="preserve">     (iki-sahilde-boyunca-saat-baş başa-yürüdüler)………………………………………………………………………………………</w:t>
      </w:r>
    </w:p>
    <w:p w:rsidR="00246123" w:rsidRPr="00AC7E64" w:rsidRDefault="00246123" w:rsidP="00AC7E64">
      <w:pPr>
        <w:spacing w:line="240" w:lineRule="auto"/>
        <w:ind w:right="-851"/>
        <w:rPr>
          <w:b/>
        </w:rPr>
      </w:pPr>
      <w:r w:rsidRPr="00AC7E64">
        <w:rPr>
          <w:b/>
        </w:rPr>
        <w:t>Yukarıdaki cümleleri anlamlı kurallı cümleler haline getirerek öznel mi  nesne mi olduklarını belirtiniz.</w:t>
      </w:r>
    </w:p>
    <w:p w:rsidR="00AC7E64" w:rsidRDefault="00AC7E64" w:rsidP="00AC7E64">
      <w:pPr>
        <w:spacing w:line="240" w:lineRule="auto"/>
        <w:ind w:right="-851"/>
      </w:pPr>
    </w:p>
    <w:p w:rsidR="00AC7E64" w:rsidRDefault="00AC7E64" w:rsidP="00AC7E64">
      <w:pPr>
        <w:spacing w:line="240" w:lineRule="auto"/>
        <w:ind w:right="-851"/>
      </w:pPr>
    </w:p>
    <w:p w:rsidR="00246123" w:rsidRDefault="00246123" w:rsidP="00AC7E64">
      <w:pPr>
        <w:spacing w:line="240" w:lineRule="auto"/>
        <w:ind w:right="-851"/>
      </w:pPr>
      <w:r>
        <w:t>11-‘Yemekte koltuğa dayanmış etrafı süzüyordu.Yanına geldiğimi görünce ellerini masadan çekti.’</w:t>
      </w:r>
    </w:p>
    <w:p w:rsidR="00246123" w:rsidRPr="00AC7E64" w:rsidRDefault="00246123" w:rsidP="00AC7E64">
      <w:pPr>
        <w:spacing w:line="240" w:lineRule="auto"/>
        <w:ind w:right="-851"/>
        <w:rPr>
          <w:b/>
        </w:rPr>
      </w:pPr>
      <w:r w:rsidRPr="00AC7E64">
        <w:rPr>
          <w:b/>
        </w:rPr>
        <w:t>Yukarıda geçen hal eklerini bularak isimlerini yazınız.</w:t>
      </w:r>
    </w:p>
    <w:p w:rsidR="00246123" w:rsidRDefault="00246123" w:rsidP="00AC7E64">
      <w:pPr>
        <w:spacing w:line="240" w:lineRule="auto"/>
        <w:ind w:right="-851"/>
      </w:pPr>
      <w:r>
        <w:t>--------------------------------------------------------------------------------------------------------------------------------------------------------------------------------------------------------------------------------------------------------------------------------------------------------------------------------</w:t>
      </w:r>
      <w:r w:rsidR="009E6FD6">
        <w:t>---</w:t>
      </w:r>
      <w:r>
        <w:t>-</w:t>
      </w:r>
    </w:p>
    <w:p w:rsidR="00246123" w:rsidRPr="00AC7E64" w:rsidRDefault="00246123" w:rsidP="00AC7E64">
      <w:pPr>
        <w:spacing w:line="240" w:lineRule="auto"/>
        <w:ind w:right="-851"/>
        <w:rPr>
          <w:b/>
          <w:i/>
        </w:rPr>
      </w:pPr>
      <w:r>
        <w:t>12</w:t>
      </w:r>
      <w:r w:rsidRPr="00AC7E64">
        <w:rPr>
          <w:b/>
          <w:i/>
        </w:rPr>
        <w:t>-</w:t>
      </w:r>
      <w:r w:rsidR="004A4561" w:rsidRPr="00AC7E64">
        <w:rPr>
          <w:b/>
          <w:i/>
        </w:rPr>
        <w:t xml:space="preserve">                  </w:t>
      </w:r>
      <w:r w:rsidR="00AC7E64" w:rsidRPr="00AC7E64">
        <w:rPr>
          <w:b/>
          <w:i/>
        </w:rPr>
        <w:t xml:space="preserve">                                                          </w:t>
      </w:r>
      <w:r w:rsidR="004A4561" w:rsidRPr="00AC7E64">
        <w:rPr>
          <w:b/>
          <w:i/>
        </w:rPr>
        <w:t xml:space="preserve">       EDİRNE</w:t>
      </w:r>
    </w:p>
    <w:p w:rsidR="004A4561" w:rsidRPr="00AC7E64" w:rsidRDefault="004A4561" w:rsidP="00AC7E64">
      <w:pPr>
        <w:spacing w:line="240" w:lineRule="auto"/>
        <w:ind w:right="-851"/>
        <w:rPr>
          <w:b/>
        </w:rPr>
      </w:pPr>
      <w:r w:rsidRPr="00AC7E64">
        <w:rPr>
          <w:b/>
        </w:rPr>
        <w:t xml:space="preserve">                 Edirne’dir doğduğum yer,              Parıldar ta uzaktan                        Bir tarafta Saray</w:t>
      </w:r>
      <w:r w:rsidR="009E6FD6" w:rsidRPr="00AC7E64">
        <w:rPr>
          <w:b/>
        </w:rPr>
        <w:t xml:space="preserve"> </w:t>
      </w:r>
      <w:r w:rsidRPr="00AC7E64">
        <w:rPr>
          <w:b/>
        </w:rPr>
        <w:t>içi</w:t>
      </w:r>
    </w:p>
    <w:p w:rsidR="004A4561" w:rsidRPr="00AC7E64" w:rsidRDefault="004A4561" w:rsidP="00AC7E64">
      <w:pPr>
        <w:spacing w:line="240" w:lineRule="auto"/>
        <w:ind w:right="-851"/>
        <w:rPr>
          <w:b/>
        </w:rPr>
      </w:pPr>
      <w:r w:rsidRPr="00AC7E64">
        <w:rPr>
          <w:b/>
        </w:rPr>
        <w:t xml:space="preserve">                 Çok severim ben bu şehri              Dört asırlık Selimiye</w:t>
      </w:r>
      <w:r w:rsidR="009E6FD6" w:rsidRPr="00AC7E64">
        <w:rPr>
          <w:b/>
        </w:rPr>
        <w:t xml:space="preserve">                       Yeryüzünün bir cenneti</w:t>
      </w:r>
    </w:p>
    <w:p w:rsidR="004A4561" w:rsidRPr="00AC7E64" w:rsidRDefault="004A4561" w:rsidP="00AC7E64">
      <w:pPr>
        <w:spacing w:line="240" w:lineRule="auto"/>
        <w:ind w:right="-851"/>
        <w:rPr>
          <w:b/>
        </w:rPr>
      </w:pPr>
      <w:r w:rsidRPr="00AC7E64">
        <w:rPr>
          <w:b/>
        </w:rPr>
        <w:t xml:space="preserve">                  Ortasında akıp gider                      Sevinç duyar her bir insan</w:t>
      </w:r>
      <w:r w:rsidR="009E6FD6" w:rsidRPr="00AC7E64">
        <w:rPr>
          <w:b/>
        </w:rPr>
        <w:t xml:space="preserve">             Bir yanında Meriç’i</w:t>
      </w:r>
    </w:p>
    <w:p w:rsidR="009E6FD6" w:rsidRPr="00AC7E64" w:rsidRDefault="004A4561" w:rsidP="00AC7E64">
      <w:pPr>
        <w:spacing w:line="240" w:lineRule="auto"/>
        <w:ind w:right="-851"/>
        <w:rPr>
          <w:b/>
        </w:rPr>
      </w:pPr>
      <w:r w:rsidRPr="00AC7E64">
        <w:rPr>
          <w:b/>
        </w:rPr>
        <w:t xml:space="preserve">                  Zümrüt gibi Tunca nehri                Yaklaşırken Edirne’ye</w:t>
      </w:r>
      <w:r w:rsidR="009E6FD6" w:rsidRPr="00AC7E64">
        <w:rPr>
          <w:b/>
        </w:rPr>
        <w:t xml:space="preserve">                    Ovaların bereketli</w:t>
      </w:r>
    </w:p>
    <w:p w:rsidR="009E6FD6" w:rsidRPr="00AC7E64" w:rsidRDefault="00AC7E64" w:rsidP="00AC7E64">
      <w:pPr>
        <w:spacing w:line="240" w:lineRule="auto"/>
        <w:rPr>
          <w:b/>
        </w:rPr>
      </w:pPr>
      <w:r>
        <w:rPr>
          <w:b/>
        </w:rPr>
        <w:t xml:space="preserve">    </w:t>
      </w:r>
      <w:r w:rsidR="009E6FD6" w:rsidRPr="00AC7E64">
        <w:rPr>
          <w:b/>
        </w:rPr>
        <w:t>Yukarıdaki şiirden de hareketle yaşadığınız yer (Edirne) ile ilgili duygu ve düşüncelerinizi anlatan planlı bir yazı yazınız.(20 puan)</w:t>
      </w:r>
    </w:p>
    <w:p w:rsidR="004A4561" w:rsidRDefault="009E6FD6" w:rsidP="00AC7E64">
      <w:pPr>
        <w:tabs>
          <w:tab w:val="left" w:pos="8035"/>
        </w:tabs>
        <w:spacing w:line="240" w:lineRule="auto"/>
      </w:pPr>
      <w:r>
        <w:tab/>
        <w:t xml:space="preserve">   Olcay ÖZBİLGE</w:t>
      </w:r>
    </w:p>
    <w:p w:rsidR="009E6FD6" w:rsidRPr="009E6FD6" w:rsidRDefault="009E6FD6" w:rsidP="00AC7E64">
      <w:pPr>
        <w:tabs>
          <w:tab w:val="left" w:pos="8035"/>
        </w:tabs>
        <w:spacing w:line="240" w:lineRule="auto"/>
      </w:pPr>
      <w:r>
        <w:t xml:space="preserve">                                                                                           </w:t>
      </w:r>
      <w:r>
        <w:tab/>
        <w:t>Türkçe Öğretmeni</w:t>
      </w:r>
    </w:p>
    <w:sectPr w:rsidR="009E6FD6" w:rsidRPr="009E6FD6" w:rsidSect="002A1D06">
      <w:pgSz w:w="11906" w:h="16838"/>
      <w:pgMar w:top="0"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compat/>
  <w:rsids>
    <w:rsidRoot w:val="008906E8"/>
    <w:rsid w:val="00005466"/>
    <w:rsid w:val="000059D5"/>
    <w:rsid w:val="000066E8"/>
    <w:rsid w:val="00007467"/>
    <w:rsid w:val="000117A0"/>
    <w:rsid w:val="00015729"/>
    <w:rsid w:val="0001691F"/>
    <w:rsid w:val="0002084C"/>
    <w:rsid w:val="00022984"/>
    <w:rsid w:val="00036D24"/>
    <w:rsid w:val="00036FAB"/>
    <w:rsid w:val="00046504"/>
    <w:rsid w:val="000526EC"/>
    <w:rsid w:val="00053490"/>
    <w:rsid w:val="00057AB5"/>
    <w:rsid w:val="00061149"/>
    <w:rsid w:val="00064BFF"/>
    <w:rsid w:val="00067F14"/>
    <w:rsid w:val="00073414"/>
    <w:rsid w:val="000962AA"/>
    <w:rsid w:val="000A3E0B"/>
    <w:rsid w:val="000A6BED"/>
    <w:rsid w:val="000A6DBB"/>
    <w:rsid w:val="000B7D09"/>
    <w:rsid w:val="000C2401"/>
    <w:rsid w:val="000F06E0"/>
    <w:rsid w:val="000F4BED"/>
    <w:rsid w:val="00115890"/>
    <w:rsid w:val="00124DC4"/>
    <w:rsid w:val="00126084"/>
    <w:rsid w:val="00130691"/>
    <w:rsid w:val="001332F1"/>
    <w:rsid w:val="001371D2"/>
    <w:rsid w:val="001454D7"/>
    <w:rsid w:val="00153E48"/>
    <w:rsid w:val="0017478A"/>
    <w:rsid w:val="00177E6F"/>
    <w:rsid w:val="00182AB4"/>
    <w:rsid w:val="00182E1C"/>
    <w:rsid w:val="00184C14"/>
    <w:rsid w:val="00186186"/>
    <w:rsid w:val="001A3B88"/>
    <w:rsid w:val="001A7A37"/>
    <w:rsid w:val="001B69BC"/>
    <w:rsid w:val="001C00E6"/>
    <w:rsid w:val="001C649A"/>
    <w:rsid w:val="001D14AE"/>
    <w:rsid w:val="001D710E"/>
    <w:rsid w:val="001F11EC"/>
    <w:rsid w:val="00207B0B"/>
    <w:rsid w:val="00214156"/>
    <w:rsid w:val="002229CA"/>
    <w:rsid w:val="0023088F"/>
    <w:rsid w:val="00246123"/>
    <w:rsid w:val="00250775"/>
    <w:rsid w:val="00264499"/>
    <w:rsid w:val="002A1D06"/>
    <w:rsid w:val="002A54C1"/>
    <w:rsid w:val="002A5752"/>
    <w:rsid w:val="002A5ED2"/>
    <w:rsid w:val="002D471F"/>
    <w:rsid w:val="002E3E60"/>
    <w:rsid w:val="002F2758"/>
    <w:rsid w:val="002F6E58"/>
    <w:rsid w:val="00302455"/>
    <w:rsid w:val="00303A4A"/>
    <w:rsid w:val="00305CA0"/>
    <w:rsid w:val="00314160"/>
    <w:rsid w:val="00320E76"/>
    <w:rsid w:val="00322621"/>
    <w:rsid w:val="0032326A"/>
    <w:rsid w:val="003264F7"/>
    <w:rsid w:val="00361ADB"/>
    <w:rsid w:val="00363B39"/>
    <w:rsid w:val="00385461"/>
    <w:rsid w:val="00391C9E"/>
    <w:rsid w:val="003937E8"/>
    <w:rsid w:val="00394709"/>
    <w:rsid w:val="003A69EF"/>
    <w:rsid w:val="003C1352"/>
    <w:rsid w:val="003C478B"/>
    <w:rsid w:val="003D4FCD"/>
    <w:rsid w:val="003E6EE9"/>
    <w:rsid w:val="003F13CD"/>
    <w:rsid w:val="003F30E7"/>
    <w:rsid w:val="00400022"/>
    <w:rsid w:val="00404CCB"/>
    <w:rsid w:val="004063CE"/>
    <w:rsid w:val="004076FE"/>
    <w:rsid w:val="00431AF6"/>
    <w:rsid w:val="00442B5C"/>
    <w:rsid w:val="0044599B"/>
    <w:rsid w:val="00446408"/>
    <w:rsid w:val="00456134"/>
    <w:rsid w:val="00461E60"/>
    <w:rsid w:val="004639BF"/>
    <w:rsid w:val="00476A9D"/>
    <w:rsid w:val="00476ABE"/>
    <w:rsid w:val="00485774"/>
    <w:rsid w:val="00491D83"/>
    <w:rsid w:val="0049236D"/>
    <w:rsid w:val="00495C6F"/>
    <w:rsid w:val="004A4561"/>
    <w:rsid w:val="004A5B29"/>
    <w:rsid w:val="004A5D56"/>
    <w:rsid w:val="004B0C3E"/>
    <w:rsid w:val="004B3611"/>
    <w:rsid w:val="004D02A5"/>
    <w:rsid w:val="004D6750"/>
    <w:rsid w:val="004E2011"/>
    <w:rsid w:val="004E30DB"/>
    <w:rsid w:val="004F1C2B"/>
    <w:rsid w:val="005059EB"/>
    <w:rsid w:val="005100EE"/>
    <w:rsid w:val="0051167B"/>
    <w:rsid w:val="0051693F"/>
    <w:rsid w:val="00517B32"/>
    <w:rsid w:val="005516FA"/>
    <w:rsid w:val="00551CAD"/>
    <w:rsid w:val="005538AA"/>
    <w:rsid w:val="00581EFA"/>
    <w:rsid w:val="00585378"/>
    <w:rsid w:val="0058582E"/>
    <w:rsid w:val="0059690D"/>
    <w:rsid w:val="005A519F"/>
    <w:rsid w:val="005A64DC"/>
    <w:rsid w:val="005B49FA"/>
    <w:rsid w:val="005C345F"/>
    <w:rsid w:val="005E4481"/>
    <w:rsid w:val="005E6005"/>
    <w:rsid w:val="005F3B7B"/>
    <w:rsid w:val="006029EF"/>
    <w:rsid w:val="00604CD9"/>
    <w:rsid w:val="00605C3B"/>
    <w:rsid w:val="00615DCC"/>
    <w:rsid w:val="0062026A"/>
    <w:rsid w:val="0063248F"/>
    <w:rsid w:val="00646E34"/>
    <w:rsid w:val="006470C2"/>
    <w:rsid w:val="00656BA0"/>
    <w:rsid w:val="00673C8D"/>
    <w:rsid w:val="00686571"/>
    <w:rsid w:val="006B587D"/>
    <w:rsid w:val="006C5333"/>
    <w:rsid w:val="006D0526"/>
    <w:rsid w:val="006F700D"/>
    <w:rsid w:val="00704E9C"/>
    <w:rsid w:val="00720F61"/>
    <w:rsid w:val="00730FB9"/>
    <w:rsid w:val="00754446"/>
    <w:rsid w:val="00756882"/>
    <w:rsid w:val="00770923"/>
    <w:rsid w:val="00780F20"/>
    <w:rsid w:val="00786D1C"/>
    <w:rsid w:val="007B397C"/>
    <w:rsid w:val="007B6E34"/>
    <w:rsid w:val="007C7585"/>
    <w:rsid w:val="007E10D6"/>
    <w:rsid w:val="007E1957"/>
    <w:rsid w:val="007F36D6"/>
    <w:rsid w:val="007F5EC7"/>
    <w:rsid w:val="00813C5B"/>
    <w:rsid w:val="008216F2"/>
    <w:rsid w:val="00827B4A"/>
    <w:rsid w:val="00844AE2"/>
    <w:rsid w:val="008468C4"/>
    <w:rsid w:val="00847026"/>
    <w:rsid w:val="00855F59"/>
    <w:rsid w:val="00864AEB"/>
    <w:rsid w:val="008655AE"/>
    <w:rsid w:val="0088102D"/>
    <w:rsid w:val="008906E8"/>
    <w:rsid w:val="008A3A3A"/>
    <w:rsid w:val="008A5A9A"/>
    <w:rsid w:val="008A5F9E"/>
    <w:rsid w:val="008B63BA"/>
    <w:rsid w:val="008D2751"/>
    <w:rsid w:val="008E4EB4"/>
    <w:rsid w:val="008F061B"/>
    <w:rsid w:val="008F0A0C"/>
    <w:rsid w:val="008F1F49"/>
    <w:rsid w:val="008F5DAA"/>
    <w:rsid w:val="00910BD0"/>
    <w:rsid w:val="00935B40"/>
    <w:rsid w:val="0095546E"/>
    <w:rsid w:val="009567EB"/>
    <w:rsid w:val="009769D9"/>
    <w:rsid w:val="00983BAA"/>
    <w:rsid w:val="00990F27"/>
    <w:rsid w:val="0099294B"/>
    <w:rsid w:val="009A2163"/>
    <w:rsid w:val="009B6F18"/>
    <w:rsid w:val="009B7BFB"/>
    <w:rsid w:val="009C4C76"/>
    <w:rsid w:val="009D0311"/>
    <w:rsid w:val="009E393F"/>
    <w:rsid w:val="009E6FD6"/>
    <w:rsid w:val="00A024A0"/>
    <w:rsid w:val="00A131AF"/>
    <w:rsid w:val="00A132D0"/>
    <w:rsid w:val="00A27DFC"/>
    <w:rsid w:val="00A32378"/>
    <w:rsid w:val="00A41286"/>
    <w:rsid w:val="00A4676D"/>
    <w:rsid w:val="00A4779D"/>
    <w:rsid w:val="00A51536"/>
    <w:rsid w:val="00A5322C"/>
    <w:rsid w:val="00A56417"/>
    <w:rsid w:val="00A901E1"/>
    <w:rsid w:val="00AA5D03"/>
    <w:rsid w:val="00AB383D"/>
    <w:rsid w:val="00AC04CF"/>
    <w:rsid w:val="00AC7E64"/>
    <w:rsid w:val="00AD228A"/>
    <w:rsid w:val="00AD7A56"/>
    <w:rsid w:val="00AE1BAA"/>
    <w:rsid w:val="00AE1EFE"/>
    <w:rsid w:val="00AE46D1"/>
    <w:rsid w:val="00AF5C76"/>
    <w:rsid w:val="00B03B4D"/>
    <w:rsid w:val="00B05998"/>
    <w:rsid w:val="00B073B5"/>
    <w:rsid w:val="00B1297B"/>
    <w:rsid w:val="00B263D4"/>
    <w:rsid w:val="00B27AA2"/>
    <w:rsid w:val="00B32181"/>
    <w:rsid w:val="00B4401E"/>
    <w:rsid w:val="00B478C1"/>
    <w:rsid w:val="00B558A6"/>
    <w:rsid w:val="00B61DE9"/>
    <w:rsid w:val="00B6287F"/>
    <w:rsid w:val="00B66B5C"/>
    <w:rsid w:val="00B67C1F"/>
    <w:rsid w:val="00B72FF9"/>
    <w:rsid w:val="00B75F50"/>
    <w:rsid w:val="00B839D4"/>
    <w:rsid w:val="00B84DE0"/>
    <w:rsid w:val="00B86E14"/>
    <w:rsid w:val="00B952C1"/>
    <w:rsid w:val="00BB227F"/>
    <w:rsid w:val="00BB639F"/>
    <w:rsid w:val="00BB6D4E"/>
    <w:rsid w:val="00BC6215"/>
    <w:rsid w:val="00BE7D0E"/>
    <w:rsid w:val="00C07F97"/>
    <w:rsid w:val="00C26835"/>
    <w:rsid w:val="00C30B78"/>
    <w:rsid w:val="00C33ECB"/>
    <w:rsid w:val="00C4647F"/>
    <w:rsid w:val="00C51F8D"/>
    <w:rsid w:val="00C54D74"/>
    <w:rsid w:val="00C55479"/>
    <w:rsid w:val="00C709A2"/>
    <w:rsid w:val="00C7195E"/>
    <w:rsid w:val="00C74C78"/>
    <w:rsid w:val="00C77B98"/>
    <w:rsid w:val="00C92077"/>
    <w:rsid w:val="00CA4BD2"/>
    <w:rsid w:val="00CA78A3"/>
    <w:rsid w:val="00CA795F"/>
    <w:rsid w:val="00CB5DF0"/>
    <w:rsid w:val="00CC32D9"/>
    <w:rsid w:val="00CD6537"/>
    <w:rsid w:val="00CF0CC6"/>
    <w:rsid w:val="00CF3715"/>
    <w:rsid w:val="00CF4012"/>
    <w:rsid w:val="00CF6DAD"/>
    <w:rsid w:val="00CF7F00"/>
    <w:rsid w:val="00D0656B"/>
    <w:rsid w:val="00D17FCC"/>
    <w:rsid w:val="00D22725"/>
    <w:rsid w:val="00D2708E"/>
    <w:rsid w:val="00D30D6A"/>
    <w:rsid w:val="00D34061"/>
    <w:rsid w:val="00D45EFE"/>
    <w:rsid w:val="00D630CE"/>
    <w:rsid w:val="00D6721C"/>
    <w:rsid w:val="00D84094"/>
    <w:rsid w:val="00D84CCE"/>
    <w:rsid w:val="00D92374"/>
    <w:rsid w:val="00D95EE5"/>
    <w:rsid w:val="00DB199B"/>
    <w:rsid w:val="00DC0096"/>
    <w:rsid w:val="00DC5DDC"/>
    <w:rsid w:val="00DE6E20"/>
    <w:rsid w:val="00E05321"/>
    <w:rsid w:val="00E12A91"/>
    <w:rsid w:val="00E15C4E"/>
    <w:rsid w:val="00E2599E"/>
    <w:rsid w:val="00E328B5"/>
    <w:rsid w:val="00E46BC2"/>
    <w:rsid w:val="00E726DE"/>
    <w:rsid w:val="00E764A5"/>
    <w:rsid w:val="00E82C66"/>
    <w:rsid w:val="00E841B7"/>
    <w:rsid w:val="00EA6E42"/>
    <w:rsid w:val="00EB308B"/>
    <w:rsid w:val="00EB497B"/>
    <w:rsid w:val="00EC0924"/>
    <w:rsid w:val="00EC4862"/>
    <w:rsid w:val="00EC58C8"/>
    <w:rsid w:val="00EC7291"/>
    <w:rsid w:val="00EE089E"/>
    <w:rsid w:val="00EE2C14"/>
    <w:rsid w:val="00EF0675"/>
    <w:rsid w:val="00EF67F8"/>
    <w:rsid w:val="00F0731C"/>
    <w:rsid w:val="00F222BE"/>
    <w:rsid w:val="00F25C8D"/>
    <w:rsid w:val="00F30091"/>
    <w:rsid w:val="00F35AA1"/>
    <w:rsid w:val="00F40115"/>
    <w:rsid w:val="00F56CA3"/>
    <w:rsid w:val="00F63765"/>
    <w:rsid w:val="00F76C20"/>
    <w:rsid w:val="00F84C6A"/>
    <w:rsid w:val="00F878DB"/>
    <w:rsid w:val="00F91FD2"/>
    <w:rsid w:val="00FA28B4"/>
    <w:rsid w:val="00FA431E"/>
    <w:rsid w:val="00FA51BF"/>
    <w:rsid w:val="00FB2EC7"/>
    <w:rsid w:val="00FB4C2C"/>
    <w:rsid w:val="00FB7E13"/>
    <w:rsid w:val="00FB7E5A"/>
    <w:rsid w:val="00FD1C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3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630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30CE"/>
    <w:rPr>
      <w:rFonts w:ascii="Tahoma" w:hAnsi="Tahoma" w:cs="Tahoma"/>
      <w:sz w:val="16"/>
      <w:szCs w:val="16"/>
    </w:rPr>
  </w:style>
  <w:style w:type="character" w:styleId="Kpr">
    <w:name w:val="Hyperlink"/>
    <w:basedOn w:val="VarsaylanParagrafYazTipi"/>
    <w:uiPriority w:val="99"/>
    <w:semiHidden/>
    <w:unhideWhenUsed/>
    <w:rsid w:val="00DE6E2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571</Words>
  <Characters>3259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www.sorubak.com</dc:creator>
  <cp:keywords>www.sorubak.com</cp:keywords>
  <dc:description>www.sorubak.com</dc:description>
  <cp:lastModifiedBy>lenovo</cp:lastModifiedBy>
  <cp:revision>11</cp:revision>
  <dcterms:created xsi:type="dcterms:W3CDTF">2012-12-05T09:35:00Z</dcterms:created>
  <dcterms:modified xsi:type="dcterms:W3CDTF">2012-12-14T14:53:00Z</dcterms:modified>
  <cp:category>www.sorubak.com</cp:category>
  <cp:contentType>www.sorubak.com</cp:contentType>
  <cp:contentStatus>www.sorubak.com</cp:contentStatus>
</cp:coreProperties>
</file>