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308"/>
        <w:tblW w:w="1390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3189"/>
        <w:gridCol w:w="820"/>
        <w:gridCol w:w="820"/>
        <w:gridCol w:w="820"/>
        <w:gridCol w:w="820"/>
        <w:gridCol w:w="820"/>
        <w:gridCol w:w="821"/>
        <w:gridCol w:w="820"/>
        <w:gridCol w:w="820"/>
        <w:gridCol w:w="820"/>
        <w:gridCol w:w="820"/>
        <w:gridCol w:w="820"/>
        <w:gridCol w:w="821"/>
      </w:tblGrid>
      <w:tr w:rsidR="0080578F" w:rsidRPr="0080578F" w:rsidTr="0080578F">
        <w:trPr>
          <w:trHeight w:val="382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78F" w:rsidRP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80578F" w:rsidRPr="00895FB6" w:rsidRDefault="0080578F" w:rsidP="0080578F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95FB6">
              <w:rPr>
                <w:rFonts w:ascii="Comic Sans MS" w:hAnsi="Comic Sans MS"/>
                <w:b/>
              </w:rPr>
              <w:t>Değerlendirme Ölçeği</w:t>
            </w:r>
          </w:p>
          <w:p w:rsidR="0080578F" w:rsidRPr="00895FB6" w:rsidRDefault="0080578F" w:rsidP="0080578F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80578F" w:rsidRPr="00895FB6" w:rsidRDefault="0080578F" w:rsidP="0080578F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95FB6">
              <w:rPr>
                <w:rFonts w:ascii="Comic Sans MS" w:hAnsi="Comic Sans MS"/>
                <w:b/>
              </w:rPr>
              <w:t xml:space="preserve">1 </w:t>
            </w:r>
            <w:r>
              <w:rPr>
                <w:rFonts w:ascii="Comic Sans MS" w:hAnsi="Comic Sans MS"/>
                <w:b/>
              </w:rPr>
              <w:t>geliştirilmeli</w:t>
            </w:r>
          </w:p>
          <w:p w:rsidR="0080578F" w:rsidRPr="00895FB6" w:rsidRDefault="0080578F" w:rsidP="0080578F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yeterli</w:t>
            </w:r>
            <w:r w:rsidRPr="00895FB6">
              <w:rPr>
                <w:rFonts w:ascii="Comic Sans MS" w:hAnsi="Comic Sans MS"/>
                <w:b/>
              </w:rPr>
              <w:t xml:space="preserve"> </w:t>
            </w:r>
          </w:p>
          <w:p w:rsidR="0080578F" w:rsidRPr="00895FB6" w:rsidRDefault="0080578F" w:rsidP="0080578F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95FB6">
              <w:rPr>
                <w:rFonts w:ascii="Comic Sans MS" w:hAnsi="Comic Sans MS"/>
                <w:b/>
              </w:rPr>
              <w:t xml:space="preserve">3 </w:t>
            </w:r>
            <w:r>
              <w:rPr>
                <w:rFonts w:ascii="Comic Sans MS" w:hAnsi="Comic Sans MS"/>
                <w:b/>
              </w:rPr>
              <w:t>orta</w:t>
            </w:r>
            <w:r w:rsidRPr="00895FB6">
              <w:rPr>
                <w:rFonts w:ascii="Comic Sans MS" w:hAnsi="Comic Sans MS"/>
                <w:b/>
              </w:rPr>
              <w:t xml:space="preserve"> </w:t>
            </w:r>
          </w:p>
          <w:p w:rsidR="0080578F" w:rsidRPr="00895FB6" w:rsidRDefault="0080578F" w:rsidP="0080578F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</w:rPr>
            </w:pPr>
            <w:r w:rsidRPr="00895FB6">
              <w:rPr>
                <w:rFonts w:ascii="Comic Sans MS" w:hAnsi="Comic Sans MS"/>
                <w:b/>
              </w:rPr>
              <w:t>4 iyi</w:t>
            </w:r>
          </w:p>
          <w:p w:rsidR="0080578F" w:rsidRDefault="0080578F" w:rsidP="0080578F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</w:rPr>
            </w:pPr>
          </w:p>
          <w:p w:rsidR="0080578F" w:rsidRDefault="0080578F" w:rsidP="0080578F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</w:rPr>
            </w:pPr>
            <w:r w:rsidRPr="007157C4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  <w:t>P/40</w:t>
            </w:r>
            <w:r>
              <w:rPr>
                <w:rFonts w:ascii="Comic Sans MS" w:eastAsia="Times New Roman" w:hAnsi="Comic Sans MS" w:cs="Times New Roman"/>
                <w:b/>
                <w:bCs/>
              </w:rPr>
              <w:t xml:space="preserve">= </w:t>
            </w:r>
            <w:r w:rsidRPr="007157C4">
              <w:rPr>
                <w:rFonts w:ascii="Comic Sans MS" w:eastAsia="Times New Roman" w:hAnsi="Comic Sans MS" w:cs="Times New Roman"/>
                <w:bCs/>
              </w:rPr>
              <w:t>Öğrenci Notu</w:t>
            </w:r>
          </w:p>
          <w:p w:rsid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80578F" w:rsidRPr="0080578F" w:rsidRDefault="0080578F" w:rsidP="008057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Öğrencinin Adı Soyadı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color w:val="000000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color w:val="000000"/>
                <w:sz w:val="20"/>
                <w:szCs w:val="20"/>
              </w:rPr>
              <w:t>Resim ve fotoğraf yorumlar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İletişim araçlarıyla verilen bilgileri sorgular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Beden dilini yorumlar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Doğadaki gelişmeleri yorumlar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Bilgi ve düşüncelerini resimle görselleştirir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Renkleri anlamlandırır duygularını ifadede kullanır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Duygu ve düşüncelerini drama ve tiyatroyla sunar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Sunularında gerçek nesne ve model kullanır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Grafik ve tablo yorumlar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A90339" w:rsidRDefault="0080578F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 w:rsidRPr="00A90339">
              <w:rPr>
                <w:rFonts w:ascii="Comic Sans MS" w:eastAsia="Times New Roman" w:hAnsi="Comic Sans MS" w:cs="Tahoma"/>
                <w:sz w:val="20"/>
                <w:szCs w:val="20"/>
              </w:rPr>
              <w:t>Görsellerden hareketle cümle ve metin yazar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80578F" w:rsidRDefault="0080578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TOPLAM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0578F" w:rsidRPr="0080578F" w:rsidRDefault="0080578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YÜZDE OLARAK</w:t>
            </w: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Ali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88</w:t>
            </w: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Veli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75</w:t>
            </w: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Ayşe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Fatma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7865" w:rsidRPr="0080578F" w:rsidTr="00A90339">
        <w:trPr>
          <w:trHeight w:val="3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865" w:rsidRPr="0080578F" w:rsidRDefault="00037865" w:rsidP="000378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0578F" w:rsidRDefault="0080578F" w:rsidP="0080578F">
      <w:pPr>
        <w:jc w:val="center"/>
        <w:rPr>
          <w:rFonts w:ascii="Comic Sans MS" w:hAnsi="Comic Sans MS"/>
          <w:sz w:val="24"/>
          <w:szCs w:val="24"/>
        </w:rPr>
      </w:pPr>
      <w:r w:rsidRPr="0080578F">
        <w:rPr>
          <w:rFonts w:ascii="Comic Sans MS" w:hAnsi="Comic Sans MS"/>
          <w:sz w:val="24"/>
          <w:szCs w:val="24"/>
        </w:rPr>
        <w:t>GÖRSEL OKUMA BECERİSİ GÖZLEM FORMU</w:t>
      </w:r>
      <w:r w:rsidR="00DC5F29">
        <w:rPr>
          <w:rFonts w:ascii="Comic Sans MS" w:hAnsi="Comic Sans MS"/>
          <w:sz w:val="24"/>
          <w:szCs w:val="24"/>
        </w:rPr>
        <w:t xml:space="preserve"> (I. Dönem)</w:t>
      </w:r>
    </w:p>
    <w:p w:rsidR="0080578F" w:rsidRPr="0080578F" w:rsidRDefault="0080578F" w:rsidP="0080578F">
      <w:pPr>
        <w:rPr>
          <w:rFonts w:ascii="Comic Sans MS" w:hAnsi="Comic Sans MS"/>
          <w:sz w:val="24"/>
          <w:szCs w:val="24"/>
        </w:rPr>
      </w:pPr>
    </w:p>
    <w:p w:rsidR="0080578F" w:rsidRDefault="00A90339" w:rsidP="0080578F">
      <w:pPr>
        <w:tabs>
          <w:tab w:val="left" w:pos="12140"/>
        </w:tabs>
        <w:spacing w:after="0"/>
        <w:jc w:val="righ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80578F" w:rsidRPr="0080578F" w:rsidRDefault="00700EFB" w:rsidP="0080578F">
      <w:pPr>
        <w:tabs>
          <w:tab w:val="left" w:pos="12140"/>
        </w:tabs>
        <w:spacing w:after="0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80578F">
        <w:rPr>
          <w:rFonts w:ascii="Comic Sans MS" w:hAnsi="Comic Sans MS"/>
          <w:sz w:val="24"/>
          <w:szCs w:val="24"/>
        </w:rPr>
        <w:t>/A Sınıf Öğret.</w:t>
      </w:r>
    </w:p>
    <w:sectPr w:rsidR="0080578F" w:rsidRPr="0080578F" w:rsidSect="0080578F">
      <w:pgSz w:w="16838" w:h="11906" w:orient="landscape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0578F"/>
    <w:rsid w:val="00037865"/>
    <w:rsid w:val="002819FA"/>
    <w:rsid w:val="00700EFB"/>
    <w:rsid w:val="0080578F"/>
    <w:rsid w:val="00A90339"/>
    <w:rsid w:val="00DC5F29"/>
    <w:rsid w:val="00E5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BT-LAB</cp:lastModifiedBy>
  <cp:revision>6</cp:revision>
  <dcterms:created xsi:type="dcterms:W3CDTF">2012-01-02T18:53:00Z</dcterms:created>
  <dcterms:modified xsi:type="dcterms:W3CDTF">2012-12-26T22:31:00Z</dcterms:modified>
  <cp:category>www.sorubak.com</cp:category>
  <cp:contentType>www.sorubak.com</cp:contentType>
  <cp:contentStatus>www.sorubak.com</cp:contentStatus>
</cp:coreProperties>
</file>