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08"/>
        <w:tblW w:w="1317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2694"/>
        <w:gridCol w:w="820"/>
        <w:gridCol w:w="820"/>
        <w:gridCol w:w="820"/>
        <w:gridCol w:w="820"/>
        <w:gridCol w:w="820"/>
        <w:gridCol w:w="821"/>
        <w:gridCol w:w="820"/>
        <w:gridCol w:w="820"/>
        <w:gridCol w:w="820"/>
        <w:gridCol w:w="820"/>
        <w:gridCol w:w="820"/>
        <w:gridCol w:w="821"/>
      </w:tblGrid>
      <w:tr w:rsidR="00032F50" w:rsidRPr="0080578F" w:rsidTr="00FB7478">
        <w:trPr>
          <w:trHeight w:val="382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F82E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Default="00032F50" w:rsidP="00F82E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032F50" w:rsidRDefault="00032F50" w:rsidP="00F82E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032F50" w:rsidRPr="00895FB6" w:rsidRDefault="00032F50" w:rsidP="00F82E0C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95FB6">
              <w:rPr>
                <w:rFonts w:ascii="Comic Sans MS" w:hAnsi="Comic Sans MS"/>
                <w:b/>
              </w:rPr>
              <w:t>Değerlendirme Ölçeği</w:t>
            </w:r>
          </w:p>
          <w:p w:rsidR="00032F50" w:rsidRPr="00895FB6" w:rsidRDefault="00032F50" w:rsidP="00F82E0C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032F50" w:rsidRPr="00895FB6" w:rsidRDefault="00032F50" w:rsidP="00F82E0C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95FB6">
              <w:rPr>
                <w:rFonts w:ascii="Comic Sans MS" w:hAnsi="Comic Sans MS"/>
                <w:b/>
              </w:rPr>
              <w:t xml:space="preserve">1 </w:t>
            </w:r>
            <w:r>
              <w:rPr>
                <w:rFonts w:ascii="Comic Sans MS" w:hAnsi="Comic Sans MS"/>
                <w:b/>
              </w:rPr>
              <w:t>geliştirilmeli</w:t>
            </w:r>
          </w:p>
          <w:p w:rsidR="00032F50" w:rsidRPr="00895FB6" w:rsidRDefault="00032F50" w:rsidP="00F82E0C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yeterli</w:t>
            </w:r>
            <w:r w:rsidRPr="00895FB6">
              <w:rPr>
                <w:rFonts w:ascii="Comic Sans MS" w:hAnsi="Comic Sans MS"/>
                <w:b/>
              </w:rPr>
              <w:t xml:space="preserve"> </w:t>
            </w:r>
          </w:p>
          <w:p w:rsidR="00032F50" w:rsidRPr="00895FB6" w:rsidRDefault="00032F50" w:rsidP="00F82E0C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95FB6">
              <w:rPr>
                <w:rFonts w:ascii="Comic Sans MS" w:hAnsi="Comic Sans MS"/>
                <w:b/>
              </w:rPr>
              <w:t xml:space="preserve">3 </w:t>
            </w:r>
            <w:r>
              <w:rPr>
                <w:rFonts w:ascii="Comic Sans MS" w:hAnsi="Comic Sans MS"/>
                <w:b/>
              </w:rPr>
              <w:t>orta</w:t>
            </w:r>
            <w:r w:rsidRPr="00895FB6">
              <w:rPr>
                <w:rFonts w:ascii="Comic Sans MS" w:hAnsi="Comic Sans MS"/>
                <w:b/>
              </w:rPr>
              <w:t xml:space="preserve"> </w:t>
            </w:r>
          </w:p>
          <w:p w:rsidR="00032F50" w:rsidRPr="00FB7478" w:rsidRDefault="00032F50" w:rsidP="00F82E0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</w:rPr>
            </w:pPr>
            <w:r w:rsidRPr="00895FB6">
              <w:rPr>
                <w:rFonts w:ascii="Comic Sans MS" w:hAnsi="Comic Sans MS"/>
                <w:b/>
              </w:rPr>
              <w:t>4</w:t>
            </w:r>
            <w:r w:rsidRPr="00FB7478">
              <w:rPr>
                <w:rFonts w:ascii="Comic Sans MS" w:hAnsi="Comic Sans MS"/>
                <w:b/>
              </w:rPr>
              <w:t xml:space="preserve"> iyi</w:t>
            </w:r>
          </w:p>
          <w:p w:rsidR="00032F50" w:rsidRPr="00FB7478" w:rsidRDefault="00032F50" w:rsidP="00F82E0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</w:rPr>
            </w:pPr>
          </w:p>
          <w:p w:rsidR="00032F50" w:rsidRPr="00FB7478" w:rsidRDefault="00FB7478" w:rsidP="00F82E0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</w:rPr>
            </w:pPr>
            <w:r w:rsidRPr="00FB7478">
              <w:rPr>
                <w:rFonts w:ascii="Comic Sans MS" w:eastAsia="Times New Roman" w:hAnsi="Comic Sans MS" w:cs="Times New Roman"/>
                <w:b/>
                <w:bCs/>
                <w:u w:val="single"/>
              </w:rPr>
              <w:t xml:space="preserve"> </w:t>
            </w:r>
            <w:r w:rsidR="00032F50" w:rsidRPr="00FB7478">
              <w:rPr>
                <w:rFonts w:ascii="Comic Sans MS" w:eastAsia="Times New Roman" w:hAnsi="Comic Sans MS" w:cs="Times New Roman"/>
                <w:b/>
                <w:bCs/>
                <w:u w:val="single"/>
              </w:rPr>
              <w:t>P</w:t>
            </w:r>
            <w:r w:rsidRPr="00FB7478">
              <w:rPr>
                <w:rFonts w:ascii="Comic Sans MS" w:eastAsia="Times New Roman" w:hAnsi="Comic Sans MS" w:cs="Times New Roman"/>
                <w:b/>
                <w:bCs/>
              </w:rPr>
              <w:t xml:space="preserve"> x</w:t>
            </w:r>
            <w:r w:rsidR="00414E8A" w:rsidRPr="00FB7478">
              <w:rPr>
                <w:rFonts w:ascii="Comic Sans MS" w:eastAsia="Times New Roman" w:hAnsi="Comic Sans MS" w:cs="Times New Roman"/>
                <w:b/>
                <w:bCs/>
              </w:rPr>
              <w:t>100</w:t>
            </w:r>
            <w:r w:rsidR="00032F50" w:rsidRPr="00FB7478">
              <w:rPr>
                <w:rFonts w:ascii="Comic Sans MS" w:eastAsia="Times New Roman" w:hAnsi="Comic Sans MS" w:cs="Times New Roman"/>
                <w:b/>
                <w:bCs/>
              </w:rPr>
              <w:t xml:space="preserve">= </w:t>
            </w:r>
            <w:r w:rsidR="00032F50" w:rsidRPr="00FB7478">
              <w:rPr>
                <w:rFonts w:ascii="Comic Sans MS" w:eastAsia="Times New Roman" w:hAnsi="Comic Sans MS" w:cs="Times New Roman"/>
                <w:bCs/>
              </w:rPr>
              <w:t>Öğrenci Notu</w:t>
            </w:r>
          </w:p>
          <w:p w:rsidR="00032F50" w:rsidRPr="00FB7478" w:rsidRDefault="00FB7478" w:rsidP="00F82E0C">
            <w:pPr>
              <w:spacing w:after="0" w:line="240" w:lineRule="auto"/>
              <w:rPr>
                <w:rFonts w:ascii="Comic Sans MS" w:eastAsia="Times New Roman" w:hAnsi="Comic Sans MS" w:cs="Tahoma"/>
                <w:b/>
                <w:bCs/>
              </w:rPr>
            </w:pPr>
            <w:r w:rsidRPr="00FB7478">
              <w:rPr>
                <w:rFonts w:ascii="Comic Sans MS" w:eastAsia="Times New Roman" w:hAnsi="Comic Sans MS" w:cs="Tahoma"/>
                <w:b/>
                <w:bCs/>
              </w:rPr>
              <w:t>40</w:t>
            </w:r>
          </w:p>
          <w:p w:rsidR="00032F50" w:rsidRDefault="00032F50" w:rsidP="00F82E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032F50" w:rsidRDefault="00032F50" w:rsidP="00F82E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032F50" w:rsidRPr="0080578F" w:rsidRDefault="00032F50" w:rsidP="00F82E0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Öğrencinin Adı Soyadı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color w:val="000000"/>
                <w:sz w:val="20"/>
                <w:szCs w:val="20"/>
              </w:rPr>
              <w:t>Dikkatli dinleme yapar.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 xml:space="preserve"> 5 N 1 K sorularına yanıt arar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 xml:space="preserve"> Dinlediklerinin ana fikrini belirl</w:t>
            </w:r>
            <w:r w:rsidR="003502D3" w:rsidRPr="00F82E0C">
              <w:rPr>
                <w:rFonts w:ascii="Comic Sans MS" w:hAnsi="Comic Sans MS" w:cs="Tahoma"/>
                <w:sz w:val="20"/>
                <w:szCs w:val="20"/>
              </w:rPr>
              <w:t>er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F82E0C" w:rsidRDefault="003502D3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 xml:space="preserve">Dinlediklerinde bilmediği .sözcükleri </w:t>
            </w:r>
            <w:r w:rsidR="00032F50" w:rsidRPr="00F82E0C">
              <w:rPr>
                <w:rFonts w:ascii="Comic Sans MS" w:hAnsi="Comic Sans MS" w:cs="Tahoma"/>
                <w:sz w:val="20"/>
                <w:szCs w:val="20"/>
              </w:rPr>
              <w:t>öğr</w:t>
            </w:r>
            <w:r w:rsidRPr="00F82E0C">
              <w:rPr>
                <w:rFonts w:ascii="Comic Sans MS" w:hAnsi="Comic Sans MS" w:cs="Tahoma"/>
                <w:sz w:val="20"/>
                <w:szCs w:val="20"/>
              </w:rPr>
              <w:t>enir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F82E0C" w:rsidRDefault="003502D3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 xml:space="preserve">Bilmediği sözcüklerin anlamını </w:t>
            </w:r>
            <w:r w:rsidR="00032F50" w:rsidRPr="00F82E0C">
              <w:rPr>
                <w:rFonts w:ascii="Comic Sans MS" w:hAnsi="Comic Sans MS" w:cs="Tahoma"/>
                <w:sz w:val="20"/>
                <w:szCs w:val="20"/>
              </w:rPr>
              <w:t>tah</w:t>
            </w:r>
            <w:r w:rsidRPr="00F82E0C">
              <w:rPr>
                <w:rFonts w:ascii="Comic Sans MS" w:hAnsi="Comic Sans MS" w:cs="Tahoma"/>
                <w:sz w:val="20"/>
                <w:szCs w:val="20"/>
              </w:rPr>
              <w:t xml:space="preserve">min </w:t>
            </w:r>
            <w:r w:rsidR="00032F50" w:rsidRPr="00F82E0C">
              <w:rPr>
                <w:rFonts w:ascii="Comic Sans MS" w:hAnsi="Comic Sans MS" w:cs="Tahoma"/>
                <w:sz w:val="20"/>
                <w:szCs w:val="20"/>
              </w:rPr>
              <w:t>eder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32F50" w:rsidRPr="00F82E0C" w:rsidRDefault="00F82E0C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 xml:space="preserve"> Dinledikleriyle ilgili günlük yaşamdan örnekler</w:t>
            </w:r>
            <w:r w:rsidR="00032F50" w:rsidRPr="00F82E0C">
              <w:rPr>
                <w:rFonts w:ascii="Comic Sans MS" w:hAnsi="Comic Sans MS" w:cs="Tahoma"/>
                <w:sz w:val="20"/>
                <w:szCs w:val="20"/>
              </w:rPr>
              <w:t xml:space="preserve"> verir.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>Varlık ve olayları sınıflar.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>Dinlediklerini hayalinde canlandırır.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>Dinledikleriyle karşılaştırma yapar.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F82E0C" w:rsidRDefault="00032F50" w:rsidP="00F82E0C">
            <w:pPr>
              <w:spacing w:after="0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 w:rsidRPr="00F82E0C">
              <w:rPr>
                <w:rFonts w:ascii="Comic Sans MS" w:hAnsi="Comic Sans MS" w:cs="Tahoma"/>
                <w:sz w:val="20"/>
                <w:szCs w:val="20"/>
              </w:rPr>
              <w:t>Dinlediklerini başkalarıyla paylaşır.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80578F" w:rsidRDefault="00032F50" w:rsidP="00F8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TOPLAM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32F50" w:rsidRPr="0080578F" w:rsidRDefault="00032F50" w:rsidP="00F82E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YÜZDE OLARAK</w:t>
            </w:r>
          </w:p>
        </w:tc>
      </w:tr>
      <w:tr w:rsidR="005C6699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699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699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Ali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699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88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Veli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9674FF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75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Ayşe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  <w:r w:rsidR="00453171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  <w:r w:rsidR="0045317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453171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886F9B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  <w:r>
              <w:rPr>
                <w:rFonts w:ascii="Comic Sans MS" w:eastAsia="Times New Roman" w:hAnsi="Comic Sans MS" w:cs="Tahoma"/>
                <w:sz w:val="20"/>
                <w:szCs w:val="20"/>
              </w:rPr>
              <w:t>Fatma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F50" w:rsidRPr="0080578F" w:rsidTr="00886F9B">
        <w:trPr>
          <w:trHeight w:val="3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F50" w:rsidRPr="0080578F" w:rsidRDefault="00032F50" w:rsidP="0080578F">
            <w:pPr>
              <w:spacing w:after="0" w:line="240" w:lineRule="auto"/>
              <w:rPr>
                <w:rFonts w:ascii="Comic Sans MS" w:eastAsia="Times New Roman" w:hAnsi="Comic Sans MS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50" w:rsidRPr="0080578F" w:rsidRDefault="00032F50" w:rsidP="008057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80578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80578F" w:rsidRDefault="004876CC" w:rsidP="0080578F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DİNLEME</w:t>
      </w:r>
      <w:r w:rsidR="0080578F" w:rsidRPr="0080578F">
        <w:rPr>
          <w:rFonts w:ascii="Comic Sans MS" w:hAnsi="Comic Sans MS"/>
          <w:sz w:val="24"/>
          <w:szCs w:val="24"/>
        </w:rPr>
        <w:t xml:space="preserve"> BECERİSİ GÖZLEM FORMU</w:t>
      </w:r>
      <w:r w:rsidR="008E6139">
        <w:rPr>
          <w:rFonts w:ascii="Comic Sans MS" w:hAnsi="Comic Sans MS"/>
          <w:sz w:val="24"/>
          <w:szCs w:val="24"/>
        </w:rPr>
        <w:t xml:space="preserve"> (I. Dönem)</w:t>
      </w:r>
    </w:p>
    <w:p w:rsidR="00C12F98" w:rsidRPr="0080578F" w:rsidRDefault="00C12F98" w:rsidP="0080578F">
      <w:pPr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FB7478" w:rsidRDefault="00FB7478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p w:rsidR="0080578F" w:rsidRDefault="00886F9B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</w:t>
      </w:r>
    </w:p>
    <w:p w:rsidR="0080578F" w:rsidRPr="0080578F" w:rsidRDefault="005C6699" w:rsidP="00C12F98">
      <w:pPr>
        <w:tabs>
          <w:tab w:val="left" w:pos="12140"/>
        </w:tabs>
        <w:spacing w:after="0" w:line="240" w:lineRule="auto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80578F">
        <w:rPr>
          <w:rFonts w:ascii="Comic Sans MS" w:hAnsi="Comic Sans MS"/>
          <w:sz w:val="24"/>
          <w:szCs w:val="24"/>
        </w:rPr>
        <w:t>/A Sınıf Öğret.</w:t>
      </w:r>
    </w:p>
    <w:sectPr w:rsidR="0080578F" w:rsidRPr="0080578F" w:rsidSect="0080578F">
      <w:pgSz w:w="16838" w:h="11906" w:orient="landscape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80578F"/>
    <w:rsid w:val="00032F50"/>
    <w:rsid w:val="00230DE5"/>
    <w:rsid w:val="003502D3"/>
    <w:rsid w:val="0035213E"/>
    <w:rsid w:val="00414E8A"/>
    <w:rsid w:val="00453171"/>
    <w:rsid w:val="004876CC"/>
    <w:rsid w:val="005179BE"/>
    <w:rsid w:val="005C6699"/>
    <w:rsid w:val="0080578F"/>
    <w:rsid w:val="00886F9B"/>
    <w:rsid w:val="008E6139"/>
    <w:rsid w:val="009674FF"/>
    <w:rsid w:val="009F7B72"/>
    <w:rsid w:val="00A7618B"/>
    <w:rsid w:val="00C12F98"/>
    <w:rsid w:val="00C43E8F"/>
    <w:rsid w:val="00CE2330"/>
    <w:rsid w:val="00F82E0C"/>
    <w:rsid w:val="00FB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USER</cp:lastModifiedBy>
  <cp:revision>2</cp:revision>
  <dcterms:created xsi:type="dcterms:W3CDTF">2012-12-27T18:14:00Z</dcterms:created>
  <dcterms:modified xsi:type="dcterms:W3CDTF">2012-12-27T18:14:00Z</dcterms:modified>
  <cp:category>www.sorubak.com</cp:category>
  <cp:contentType>www.sorubak.com</cp:contentType>
  <cp:contentStatus>www.sorubak.com</cp:contentStatus>
</cp:coreProperties>
</file>