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2D" w:rsidRPr="00024D0E" w:rsidRDefault="00CF42A6" w:rsidP="00C42956">
      <w:pPr>
        <w:spacing w:after="0" w:line="399" w:lineRule="exact"/>
        <w:ind w:hanging="467"/>
        <w:jc w:val="both"/>
        <w:rPr>
          <w:rFonts w:ascii="Calibri" w:hAnsi="Calibri"/>
          <w:i/>
          <w:sz w:val="22"/>
        </w:rPr>
      </w:pPr>
      <w:r w:rsidRPr="00CF42A6">
        <w:rPr>
          <w:rFonts w:ascii="Calibri" w:hAnsi="Calibri"/>
          <w:i/>
          <w:noProof/>
          <w:sz w:val="22"/>
        </w:rPr>
        <w:pict>
          <v:shape id="polygon132" o:spid="_x0000_s1206" style="position:absolute;left:0;text-align:left;margin-left:0;margin-top:0;width:50pt;height:50pt;z-index:251668992;visibility:hidden" coordsize="45354,2551" o:spt="100" adj="0,,0" path="m22677,r,l44504,v,,70,3,138,11c44708,25,44773,43,44835,67v60,28,117,60,171,97c45057,205,45105,249,45150,297v40,51,77,105,109,163c45287,519,45311,582,45329,646v14,66,22,135,25,204l45354,850r,851c45354,1701,45351,1771,45343,1839v-14,66,-32,131,-56,193c45259,2092,45227,2149,45190,2203v-40,51,-85,99,-133,144c45006,2387,44952,2424,44895,2456v-60,28,-122,52,-187,70c44642,2540,44574,2548,44504,2551r,l850,2551v,,-69,-3,-138,-11c646,2526,582,2508,519,2484v-59,-28,-117,-60,-171,-97c297,2347,249,2302,205,2254,164,2203,127,2149,95,2092,67,2032,43,1970,25,1905,11,1839,3,1771,,1701r,l,850v,,3,-69,11,-138c25,646,43,582,67,519,95,460,127,402,164,348v41,-51,85,-99,133,-143c348,164,402,127,460,95,519,67,582,43,646,25,712,11,781,3,850,r,l22677,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79" o:spid="_x0000_s1226" style="position:absolute;left:0;text-align:left;margin-left:0;margin-top:0;width:50pt;height:50pt;z-index:251663872;visibility:hidden" coordsize="4334,4334" o:spt="100" adj="0,,0" path="m2167,4284v,,173,-7,343,-28c2675,4223,2835,4176,2990,4117v149,-70,291,-151,426,-242c3544,3774,3663,3663,3774,3544v101,-128,192,-263,273,-405c4118,2990,4176,2835,4223,2675v34,-165,54,-335,61,-508c4284,2167,4277,1994,4257,1824v-34,-165,-81,-325,-139,-480c4047,1196,3966,1053,3875,918,3774,791,3663,671,3544,561,3416,459,3281,368,3139,287,2990,217,2835,158,2675,112,2510,78,2340,57,2167,50v,,-173,7,-342,28c1659,112,1499,158,1344,217,1196,287,1053,368,918,459,791,561,671,671,561,791,459,918,368,1053,287,1196v-70,148,-129,303,-175,463c78,1824,57,1994,50,2167v,,7,173,28,343c112,2675,158,2835,217,2990v70,149,151,291,242,426c561,3544,671,3663,791,3774v127,101,262,192,405,273c1344,4117,1499,4176,1659,4223v166,34,335,54,508,61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80" o:spid="_x0000_s1225" style="position:absolute;left:0;text-align:left;margin-left:0;margin-top:0;width:50pt;height:50pt;z-index:251664896;visibility:hidden" coordsize="4106,4106" o:spt="100" adj="0,,0" path="m2051,4056v,,164,-6,325,-26c2532,3998,2684,3954,2831,3899v141,-67,276,-143,404,-230c3355,3573,3468,3469,3573,3356v96,-120,182,-248,259,-383c3898,2833,3954,2686,3998,2535v32,-156,52,-316,58,-480c4056,2055,4050,1891,4030,1730v-32,-156,-76,-308,-132,-455c3832,1134,3755,1000,3669,872,3573,751,3468,638,3355,533,3235,437,3107,351,2972,274,2831,208,2684,152,2532,108,2376,76,2215,57,2051,50v,,-164,7,-324,26c1571,108,1420,152,1274,208,1133,274,999,351,871,437,750,533,637,638,533,751,437,872,351,1000,274,1134v-66,141,-122,288,-166,440c76,1730,57,1891,50,2055v,,7,164,26,324c108,2535,152,2686,208,2833v66,140,143,275,229,403c533,3356,637,3469,750,3573v121,96,249,183,383,259c1274,3899,1420,3954,1571,3998v156,32,316,52,480,58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81" o:spid="_x0000_s1224" style="position:absolute;left:0;text-align:left;margin-left:0;margin-top:0;width:50pt;height:50pt;z-index:251665920;visibility:hidden" coordsize="3323,3323" o:spt="100" adj="0,,0" path="m1659,3273v,,133,-5,262,-21c2047,3226,2169,3191,2287,3146v114,-53,222,-115,325,-184c2709,2885,2800,2801,2885,2710v77,-97,146,-200,208,-308c3146,2289,3191,2171,3226,2050v26,-126,42,-255,47,-386c3273,1664,3268,1531,3252,1402v-26,-126,-61,-248,-106,-366c3093,922,3031,814,2962,711,2885,614,2800,523,2709,439,2612,361,2509,292,2401,230,2287,177,2169,132,2047,97,1921,71,1792,55,1659,50v,,-131,5,-260,21c1273,97,1152,132,1034,177,921,230,813,292,710,361,613,439,522,523,438,614,361,711,292,814,230,922v-53,114,-98,232,-133,354c71,1402,55,1531,50,1664v,,5,131,21,260c97,2050,132,2171,177,2289v53,113,115,221,184,324c438,2710,522,2801,613,2885v97,77,200,146,308,208c1034,3146,1152,3191,1273,3226v126,26,255,42,386,47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82" o:spid="_x0000_m1241" coordsize="1003,998" o:spt="100" adj="0,,0" path="m504,998v,,40,-1,80,-6c623,984,661,973,698,959v35,-16,68,-36,100,-57c828,878,856,852,882,824v24,-30,46,-62,65,-96c963,693,977,657,988,619v8,-39,13,-79,15,-120c1003,499,1001,458,996,418,988,379,977,341,963,305,947,270,928,236,906,204,882,174,856,146,828,120,798,96,766,75,733,56,698,39,661,25,623,15,584,7,544,2,504,v,,-41,2,-82,7c383,15,345,25,309,39,273,56,239,75,207,96v-30,24,-59,50,-85,78c98,204,76,236,57,270,40,305,26,341,15,379,7,418,2,458,,499v,,2,41,7,81c15,619,26,657,40,693v17,35,36,69,58,101c122,824,148,852,177,878v30,24,62,45,96,65c309,959,345,973,383,984v39,8,80,13,121,14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82" o:spid="_x0000_s1083" type="#polygon182" style="position:absolute;left:0;text-align:left;margin-left:246.75pt;margin-top:592.15pt;width:10.05pt;height:10pt;z-index:-251639296;mso-position-horizontal-relative:page;mso-position-vertical-relative:page" coordsize="21600,21600" o:spt="100" adj="0,,0" path="m504,998v,,40,-1,80,-6c623,984,661,973,698,959v35,-16,68,-36,100,-57c828,878,856,852,882,824v24,-30,46,-62,65,-96c963,693,977,657,988,619v8,-39,13,-79,15,-120c1003,499,1001,458,996,418,988,379,977,341,963,305,947,270,928,236,906,204,882,174,856,146,828,120,798,96,766,75,733,56,698,39,661,25,623,15,584,7,544,2,504,v,,-41,2,-82,7c383,15,345,25,309,39,273,56,239,75,207,96v-30,24,-59,50,-85,78c98,204,76,236,57,270,40,305,26,341,15,379,7,418,2,458,,499v,,2,41,7,81c15,619,26,657,40,693v17,35,36,69,58,101c122,824,148,852,177,878v30,24,62,45,96,65c309,959,345,973,383,984v39,8,80,13,121,1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83" o:spid="_x0000_m1240" coordsize="986,985" o:spt="100" adj="0,,0" path="m491,985v,,40,-1,79,-6c609,971,646,960,682,947v35,-16,68,-35,100,-56c812,867,840,842,866,814v23,-29,45,-61,64,-94c946,686,960,650,971,613v8,-39,13,-78,15,-118c986,495,984,455,979,415,971,377,960,339,946,303,930,268,911,235,889,204,866,174,840,146,812,120,782,96,750,75,717,56,682,39,646,25,609,15,570,7,531,2,491,v,,-41,2,-80,7c373,15,335,25,300,39,265,56,232,75,201,96v-30,24,-57,50,-83,78c95,204,73,235,55,268,39,303,25,339,14,377,6,415,2,455,,495v,,2,40,6,79c14,613,25,650,39,686v16,34,34,67,56,99c118,814,144,842,171,867v30,24,61,45,94,64c300,947,335,960,373,971v38,8,77,13,118,14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83" o:spid="_x0000_s1084" type="#polygon183" style="position:absolute;left:0;text-align:left;margin-left:229.1pt;margin-top:592.45pt;width:9.85pt;height:9.85pt;z-index:-251638272;mso-position-horizontal-relative:page;mso-position-vertical-relative:page" coordsize="21600,21600" o:spt="100" adj="0,,0" path="m491,985v,,40,-1,79,-6c609,971,646,960,682,947v35,-16,68,-35,100,-56c812,867,840,842,866,814v23,-29,45,-61,64,-94c946,686,960,650,971,613v8,-39,13,-78,15,-118c986,495,984,455,979,415,971,377,960,339,946,303,930,268,911,235,889,204,866,174,840,146,812,120,782,96,750,75,717,56,682,39,646,25,609,15,570,7,531,2,491,v,,-41,2,-80,7c373,15,335,25,300,39,265,56,232,75,201,96v-30,24,-57,50,-83,78c95,204,73,235,55,268,39,303,25,339,14,377,6,415,2,455,,495v,,2,40,6,79c14,613,25,650,39,686v16,34,34,67,56,99c118,814,144,842,171,867v30,24,61,45,94,64c300,947,335,960,373,971v38,8,77,13,118,1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84" o:spid="_x0000_m1239" coordsize="775,775" o:spt="100" adj="0,,0" path="m387,775v,,32,-2,63,-6c481,763,510,755,539,744v27,-13,53,-28,78,-45c640,680,662,660,682,638v18,-23,35,-48,50,-74c744,537,755,509,763,479v7,-30,10,-60,12,-92c775,387,773,355,770,324v-7,-30,-15,-60,-26,-88c732,209,717,183,700,158,682,135,662,113,640,93,617,74,592,58,566,43,539,30,510,20,481,11,450,5,419,1,387,v,,-32,1,-63,5c294,11,264,20,236,30,209,43,183,58,158,74v-23,19,-45,39,-65,61c74,158,58,183,43,209,30,236,20,264,11,294,5,324,1,355,,387v,,1,32,5,62c11,479,20,509,30,537v13,27,28,53,44,78c93,638,113,660,135,680v23,19,48,36,74,51c236,744,264,755,294,763v30,6,61,10,93,12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84" o:spid="_x0000_s1085" type="#polygon184" style="position:absolute;left:0;text-align:left;margin-left:230.15pt;margin-top:593.55pt;width:7.75pt;height:7.75pt;z-index:-251637248;mso-position-horizontal-relative:page;mso-position-vertical-relative:page" coordsize="21600,21600" o:spt="100" adj="0,,0" path="m387,775v,,32,-2,63,-6c481,763,510,755,539,744v27,-13,53,-28,78,-45c640,680,662,660,682,638v18,-23,35,-48,50,-74c744,537,755,509,763,479v7,-30,10,-60,12,-92c775,387,773,355,770,324v-7,-30,-15,-60,-26,-88c732,209,717,183,700,158,682,135,662,113,640,93,617,74,592,58,566,43,539,30,510,20,481,11,450,5,419,1,387,v,,-32,1,-63,5c294,11,264,20,236,30,209,43,183,58,158,74v-23,19,-45,39,-65,61c74,158,58,183,43,209,30,236,20,264,11,294,5,324,1,355,,387v,,1,32,5,62c11,479,20,509,30,537v13,27,28,53,44,78c93,638,113,660,135,680v23,19,48,36,74,51c236,744,264,755,294,763v30,6,61,10,93,12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87" o:spid="_x0000_m1238" coordsize="775,775" o:spt="100" adj="0,,0" path="m387,775v,,32,-2,62,-5c479,763,509,755,537,744v27,-12,53,-27,78,-44c638,682,660,662,680,640v19,-23,36,-48,51,-74c744,539,755,510,763,481v6,-31,10,-62,12,-94c775,387,773,355,769,324v-6,-30,-14,-60,-25,-88c731,209,716,183,699,158,680,135,660,113,638,93,615,74,590,58,564,43,537,30,509,20,479,11,449,5,419,1,387,v,,-32,1,-63,5c294,11,264,20,236,30,209,43,183,58,158,74v-23,19,-45,39,-65,61c74,158,58,183,43,209,30,236,20,264,11,294,5,324,1,355,,387v,,1,32,5,63c11,481,20,510,30,539v13,27,28,53,44,78c93,640,113,662,135,682v23,18,48,35,74,50c236,744,264,755,294,763v30,7,61,10,93,12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87" o:spid="_x0000_s1086" type="#polygon187" style="position:absolute;left:0;text-align:left;margin-left:247.9pt;margin-top:593.3pt;width:7.75pt;height:7.75pt;z-index:-251636224;mso-position-horizontal-relative:page;mso-position-vertical-relative:page" coordsize="21600,21600" o:spt="100" adj="0,,0" path="m387,775v,,32,-2,62,-5c479,763,509,755,537,744v27,-12,53,-27,78,-44c638,682,660,662,680,640v19,-23,36,-48,51,-74c744,539,755,510,763,481v6,-31,10,-62,12,-94c775,387,773,355,769,324v-6,-30,-14,-60,-25,-88c731,209,716,183,699,158,680,135,660,113,638,93,615,74,590,58,564,43,537,30,509,20,479,11,449,5,419,1,387,v,,-32,1,-63,5c294,11,264,20,236,30,209,43,183,58,158,74v-23,19,-45,39,-65,61c74,158,58,183,43,209,30,236,20,264,11,294,5,324,1,355,,387v,,1,32,5,63c11,481,20,510,30,539v13,27,28,53,44,78c93,640,113,662,135,682v23,18,48,35,74,50c236,744,264,755,294,763v30,7,61,10,93,12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0" o:spid="_x0000_s1198" style="position:absolute;left:0;text-align:left;margin-left:0;margin-top:0;width:50pt;height:50pt;z-index:251670016;visibility:hidden" coordsize="4816,4270" o:spt="100" adj="0,,0" path="m284,3489r,l2013,504r,l2216,144v,,9,-13,19,-25c2247,107,2260,95,2275,85v16,-10,33,-18,51,-26c2345,54,2365,50,2386,48v21,,42,2,64,7c2471,62,2493,72,2514,85v21,16,42,36,62,59l2576,144r209,357l2785,501,4556,3547r,l4764,3904v,,10,24,17,47c4787,3974,4790,3997,4791,4019v-1,22,-4,43,-9,63c4775,4101,4766,4119,4755,4136v-13,16,-27,30,-44,43c4693,4191,4674,4201,4652,4208v-23,7,-48,11,-74,12l4578,4220r-4349,c229,4220,208,4218,188,4213v-21,-7,-40,-15,-59,-25c110,4176,93,4163,77,4148,63,4131,50,4114,39,4095v-9,-20,-16,-40,-20,-62c17,4010,18,3987,22,3963v7,-25,17,-50,31,-75l53,3888,284,3489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1" o:spid="_x0000_s1219" style="position:absolute;left:0;text-align:left;margin-left:0;margin-top:0;width:50pt;height:50pt;z-index:251666944;visibility:hidden" coordsize="4667,4156" o:spt="100" adj="0,,0" path="m2124,232v,,14,-26,28,-51c2167,157,2182,134,2199,114v17,-18,34,-34,53,-47c2271,57,2291,50,2311,47v21,,42,5,64,14c2397,75,2420,94,2443,118v24,30,48,65,72,106l2515,224,4599,3809v,,17,29,30,57c4639,3893,4645,3918,4648,3941v,22,-4,42,-10,61c4629,4020,4617,4036,4603,4050v-17,13,-36,24,-57,33c4522,4091,4497,4097,4470,4102v-29,3,-59,4,-91,4l4379,4106r-4132,c247,4106,225,4107,202,4106v-22,-2,-44,-7,-65,-14c116,4083,97,4072,80,4060,64,4046,50,4030,38,4012v-9,-19,-16,-40,-19,-62c18,3926,22,3901,28,3874v11,-28,26,-57,46,-87l74,3787,2124,232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92" o:spid="_x0000_m1237" coordsize="3616,3162" o:spt="100" adj="0,,0" path="m1779,50r,l50,3112r,l3566,3112r,l1779,50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92" o:spid="_x0000_s1089" type="#polygon192" style="position:absolute;left:0;text-align:left;margin-left:319.2pt;margin-top:583pt;width:36.15pt;height:31.6pt;z-index:-251635200;mso-position-horizontal-relative:page;mso-position-vertical-relative:page" coordsize="21600,21600" o:spt="100" adj="0,,0" path="m1779,50r,l50,3112r,l3566,3112r,l1779,50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3" o:spid="_x0000_s1195" style="position:absolute;left:0;text-align:left;margin-left:0;margin-top:0;width:50pt;height:50pt;z-index:251671040;visibility:hidden" coordsize="1711,1562" o:spt="100" adj="0,,0" path="m50,286r,l190,286r,l190,185r,l311,50r,l454,187r,l454,289r,l704,286r,l704,187r,l847,55r,l990,179r,l990,286r,l1238,286r,l1238,187r,l1370,50r,l1507,187r,l1507,286r,l1644,286r,l1644,534r,l1526,539r,l1526,1128r,l1661,1128r,l1661,1375r,l1537,1375r,l1537,1510r,l1257,1512r,l1257,1375r,l1009,1375r,l1004,1510r,l721,1512r,l715,1380r,l462,1378r,l468,1512r,l188,1512r,l185,1378r,l56,1375r,l56,1130r,l174,1133r,l174,539r,l50,534r,l50,286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94" o:spid="_x0000_m1236" coordsize="367,699" o:spt="100" adj="0,,0" path="m183,r,l183,699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94" o:spid="_x0000_s1075" type="#polygon194" style="position:absolute;left:0;text-align:left;margin-left:332.8pt;margin-top:602.3pt;width:3.65pt;height:7pt;z-index:251674112;mso-position-horizontal-relative:page;mso-position-vertical-relative:page" coordsize="21600,21600" o:spt="100" adj="0,,0" path="m183,r,l183,699e" strokecolor="white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95" o:spid="_x0000_m1235" coordsize="342,694" o:spt="100" adj="0,,0" path="m171,r,l171,694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95" o:spid="_x0000_s1076" type="#polygon195" style="position:absolute;left:0;text-align:left;margin-left:338.35pt;margin-top:602.3pt;width:3.4pt;height:6.95pt;z-index:251675136;mso-position-horizontal-relative:page;mso-position-vertical-relative:page" coordsize="21600,21600" o:spt="100" adj="0,,0" path="m171,r,l171,694e" strokecolor="white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6" o:spid="_x0000_s1192" style="position:absolute;left:0;text-align:left;margin-left:0;margin-top:0;width:50pt;height:50pt;z-index:251672064;visibility:hidden" coordsize="5028,4413" o:spt="100" adj="0,,0" path="m311,3605r,l2102,511r,l2315,140r,l2320,133v,,8,-12,16,-22c2346,101,2356,92,2367,83v11,-8,23,-15,35,-21c2415,56,2428,51,2441,47v13,-3,27,-5,40,-7c2495,39,2509,40,2523,41v13,2,27,5,40,9l2563,50r14,5l2577,55r14,7l2591,62r16,6l2607,68r13,10l2620,78r14,9l2634,87r25,25l2659,112r14,14l2673,126r14,14l2687,140r218,369l2905,509,4952,4037r,l4959,4051r,l4966,4067v,,2,7,4,13c4972,4087,4974,4093,4975,4099v1,7,2,13,3,19c4979,4124,4980,4130,4980,4137v,6,1,12,1,19c4980,4162,4980,4168,4980,4175v-1,7,-1,13,-2,20l4978,4195r-3,14l4975,4209r-4,14l4971,4223r-5,11l4966,4234r-4,12l4962,4246r-7,11l4955,4257r-7,12c4948,4269,4944,4274,4941,4279v-4,5,-8,9,-12,14c4925,4297,4920,4302,4916,4306v-5,4,-10,8,-15,11c4896,4321,4891,4324,4886,4328v-5,3,-10,6,-16,9c4865,4339,4859,4342,4854,4345r,l4840,4349r,l4824,4354r,l4792,4358r,l4776,4361r,l4760,4363r,l256,4361r,l242,4361r,l229,4358r,l215,4354r,l201,4352r,l190,4347r,l176,4340r,l162,4335v,,-15,-8,-29,-17c119,4308,106,4297,95,4285,84,4272,74,4258,65,4244v-8,-15,-15,-30,-21,-46c40,4182,37,4166,35,4150v-1,-17,,-34,3,-50c42,4083,47,4067,54,4051r,l63,4032r,l73,4016r,l311,3605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7" o:spid="_x0000_s1215" style="position:absolute;left:0;text-align:left;margin-left:0;margin-top:0;width:50pt;height:50pt;z-index:251667968;visibility:hidden" coordsize="4778,4185" o:spt="100" adj="0,,0" path="m2173,173r,l2182,154r,l2192,138r,l2201,122v,,7,-14,16,-27c2226,81,2236,67,2246,54v11,-12,23,-24,35,-35c2294,9,2307,,2320,-6v14,-6,29,-11,43,-13c2378,-20,2393,-19,2408,-15v16,6,32,14,47,25l2455,10r17,11l2472,21r13,14l2485,35r16,14l2501,49r14,18l2515,67r16,21l2531,88r16,23l2547,111r16,25l2563,136r14,27l2577,163,4739,3877r,l4751,3896r,l4760,3914r,l4769,3932r,l4776,3949v,,2,6,4,12c4781,3968,4783,3974,4785,3981v1,7,2,13,3,20c4789,4008,4789,4014,4790,4021v,7,-1,13,-1,20c4788,4047,4787,4054,4785,4060v-2,7,-4,13,-7,19l4778,4079r-7,12l4771,4091r-6,11l4765,4102r-7,9l4758,4111r-9,10l4749,4121r-12,9l4737,4130r-9,9c4728,4139,4722,4142,4717,4146v-6,3,-11,6,-17,8c4694,4157,4688,4159,4682,4162v-6,2,-12,4,-18,6c4658,4170,4652,4171,4646,4173v-6,1,-12,3,-19,4c4621,4178,4615,4179,4609,4180r,l4590,4183r,l4570,4185r,l188,4185r,l172,4183r,l144,4178r,l117,4169v,,-19,-8,-35,-16c66,4144,53,4134,40,4123,29,4111,20,4099,12,4086,5,4072,,4058,-3,4043v-2,-15,-3,-31,-3,-47c-4,3980,-1,3963,3,3947v6,-17,13,-34,22,-51l25,3896r11,-21l36,3875r14,-21l50,3854,2173,173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 id="polygon198" o:spid="_x0000_s1190" style="position:absolute;left:0;text-align:left;margin-left:0;margin-top:0;width:50pt;height:50pt;z-index:251673088;visibility:hidden" coordsize="4878,4285" o:spt="100" adj="0,,0" path="m2223,223r,l2232,204r,l2242,188r,l2251,172v,,7,-14,16,-27c2276,131,2286,117,2296,104v11,-12,23,-24,35,-35c2344,59,2357,50,2370,43v14,-6,29,-11,43,-13c2428,29,2443,30,2458,34v16,6,32,14,47,26l2505,60r17,11l2522,71r13,14l2535,85r16,14l2551,99r14,18l2565,117r16,21l2581,138r16,23l2597,161r16,25l2613,186r14,27l2627,213,4789,3927r,l4801,3946r,l4810,3964r,l4819,3982r,l4826,3999v,,2,6,4,12c4831,4018,4833,4024,4835,4031v1,7,2,13,3,20c4839,4058,4839,4064,4840,4071v,7,-1,13,-1,20c4838,4097,4837,4104,4835,4110v-2,7,-4,13,-7,19l4828,4129r-7,12l4821,4141r-6,11l4815,4152r-7,9l4808,4161r-9,10l4799,4171r-12,9l4787,4180r-9,9c4778,4189,4772,4192,4767,4196v-6,3,-11,6,-17,8c4744,4207,4738,4209,4732,4212v-6,2,-12,4,-18,6c4708,4220,4702,4221,4696,4223v-6,1,-12,3,-19,4c4671,4228,4665,4229,4659,4230r,l4640,4233r,l4620,4235r,l238,4235r,l222,4233r,l194,4228r,l167,4219v,,-19,-8,-35,-16c116,4194,103,4184,90,4173,79,4161,70,4149,62,4136v-7,-14,-12,-28,-16,-43c44,4078,43,4062,43,4046v2,-16,5,-33,10,-49c59,3980,66,3963,75,3946r,l86,3925r,l100,3904r,l2223,223e">
            <v:stroke joinstyle="miter"/>
            <v:formulas/>
            <v:path o:connecttype="segments"/>
            <o:lock v:ext="edit" selection="t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199" o:spid="_x0000_m1234" coordsize="3643,3174" o:spt="100" adj="0,,0" path="m1793,r,l,3174r,l3643,3174r,l1793,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199" o:spid="_x0000_s1094" type="#polygon199" style="position:absolute;left:0;text-align:left;margin-left:436.5pt;margin-top:582.6pt;width:36.45pt;height:31.75pt;z-index:-251634176;mso-position-horizontal-relative:page;mso-position-vertical-relative:page" coordsize="21600,21600" o:spt="100" adj="0,,0" path="m1793,r,l,3174r,l3643,3174r,l1793,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0" o:spid="_x0000_m1233" coordsize="3743,3274" o:spt="100" adj="0,,0" path="m1843,50r,l50,3224r,l3693,3224r,l1843,50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0" o:spid="_x0000_s1095" type="#polygon200" style="position:absolute;left:0;text-align:left;margin-left:436pt;margin-top:582.1pt;width:37.45pt;height:32.75pt;z-index:-251633152;mso-position-horizontal-relative:page;mso-position-vertical-relative:page" coordsize="21600,21600" o:spt="100" adj="0,,0" path="m1843,50r,l50,3224r,l3693,3224r,l1843,50e" strokecolor="white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1" o:spid="_x0000_m1232" coordsize="1018,1502" o:spt="100" adj="0,,0" path="m851,1416v,,2,2,4,4c857,1422,859,1423,861,1425v2,2,4,3,7,5c870,1431,873,1432,876,1434v2,1,5,2,8,2c887,1437,890,1438,892,1438v3,,7,1,10,1c902,1439,907,1438,912,1438v6,-1,11,-3,15,-5c932,1431,937,1429,941,1426v4,-3,8,-7,11,-11c955,1411,958,1407,961,1403v2,-5,4,-10,5,-15c967,1383,968,1378,968,1372v,,,-1,,-2c968,1369,968,1368,968,1367v,-1,-1,-2,-1,-3c967,1363,967,1362,966,1361v,-1,,-2,,-3c965,1358,965,1357,965,1356v-1,-1,-1,-2,-1,-2l964,1354r2,-3l966,1351,679,796r,l704,780r,l596,569r,l645,406r,l814,638v,,1,1,2,2c817,642,817,643,818,644v1,2,2,3,3,4c822,650,823,651,824,652v1,2,2,3,3,4c828,657,829,658,830,660v1,1,2,2,3,3l833,663r2,2l835,665r2,c837,665,839,666,840,668v2,1,3,2,5,3c847,672,849,673,850,674v2,1,4,1,6,2c858,677,860,677,863,678v2,,4,,6,1c872,679,874,679,876,679v,,6,,11,-1c892,677,897,676,902,674v5,-3,9,-5,14,-8c920,663,923,659,927,656v3,-4,6,-9,8,-13c938,638,940,633,941,628v1,-5,2,-10,2,-16c943,612,943,610,943,607v-1,-3,-1,-5,-1,-8c941,596,940,594,940,591v-1,-2,-2,-4,-3,-7c936,582,935,579,934,577v-2,-2,-3,-4,-5,-7c928,568,926,566,925,564r,l601,130r,l475,50v,,-5,-2,-10,-4c460,45,455,44,451,43v-5,-1,-10,-1,-14,-1c432,42,428,43,423,44v-4,2,-8,3,-13,5c406,52,402,55,398,58v-3,4,-7,8,-11,13l387,71,94,381v,,-3,2,-5,4c87,387,85,390,83,392v-2,2,-4,4,-6,6c76,401,74,403,73,405v-1,2,-2,5,-3,7c69,415,69,417,68,420v,3,,6,,9c68,429,69,433,69,440v,8,,18,,29c69,482,69,495,69,509v,14,,28,,42c69,565,69,579,69,591v,11,,21,,30c68,628,68,633,68,635v,,1,1,1,1c69,636,70,636,70,637v,,,,,c71,637,71,637,71,637v,,,1,,1c72,638,72,638,72,638v,,1,,1,c73,638,74,642,76,646v1,3,3,7,5,11c84,660,86,663,89,666v3,3,6,6,10,8c102,677,106,679,110,681v4,1,8,2,12,3c126,685,131,686,135,686v,,5,,9,-1c149,684,154,683,158,682v4,-2,8,-4,12,-6c174,673,177,671,181,668v3,-4,6,-7,8,-10c192,654,194,650,196,646v1,-4,2,-9,3,-13l199,633r3,-181l202,452,307,348r,l337,557r,l240,803r,l266,812r,l59,1354v,,-1,1,-2,3c56,1358,56,1360,55,1361v-1,2,-1,3,-2,5c52,1368,52,1369,52,1371v-1,2,-1,4,-1,5c50,1378,50,1380,50,1382v,2,,4,,6c50,1388,50,1393,51,1398v1,5,2,10,4,15c57,1417,59,1422,62,1426v3,4,6,7,10,11c76,1440,80,1443,84,1445v5,2,10,4,14,5c104,1452,109,1452,114,1452v,,4,,8,c125,1451,129,1451,133,1450v3,-2,7,-3,10,-5c146,1443,149,1442,152,1439v3,-2,6,-4,9,-7c163,1429,166,1426,168,1423v2,-3,4,-6,6,-10l174,1413r,3l174,1416,392,860r,l417,869r,l468,741r,l532,867r,l562,853r,l849,1416r,l851,1416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1" o:spid="_x0000_s1096" type="#polygon201" style="position:absolute;left:0;text-align:left;margin-left:453.55pt;margin-top:597.4pt;width:10.2pt;height:15pt;z-index:-251632128;mso-position-horizontal-relative:page;mso-position-vertical-relative:page" coordsize="21600,21600" o:spt="100" adj="0,,0" path="m851,1416v,,2,2,4,4c857,1422,859,1423,861,1425v2,2,4,3,7,5c870,1431,873,1432,876,1434v2,1,5,2,8,2c887,1437,890,1438,892,1438v3,,7,1,10,1c902,1439,907,1438,912,1438v6,-1,11,-3,15,-5c932,1431,937,1429,941,1426v4,-3,8,-7,11,-11c955,1411,958,1407,961,1403v2,-5,4,-10,5,-15c967,1383,968,1378,968,1372v,,,-1,,-2c968,1369,968,1368,968,1367v,-1,-1,-2,-1,-3c967,1363,967,1362,966,1361v,-1,,-2,,-3c965,1358,965,1357,965,1356v-1,-1,-1,-2,-1,-2l964,1354r2,-3l966,1351,679,796r,l704,780r,l596,569r,l645,406r,l814,638v,,1,1,2,2c817,642,817,643,818,644v1,2,2,3,3,4c822,650,823,651,824,652v1,2,2,3,3,4c828,657,829,658,830,660v1,1,2,2,3,3l833,663r2,2l835,665r2,c837,665,839,666,840,668v2,1,3,2,5,3c847,672,849,673,850,674v2,1,4,1,6,2c858,677,860,677,863,678v2,,4,,6,1c872,679,874,679,876,679v,,6,,11,-1c892,677,897,676,902,674v5,-3,9,-5,14,-8c920,663,923,659,927,656v3,-4,6,-9,8,-13c938,638,940,633,941,628v1,-5,2,-10,2,-16c943,612,943,610,943,607v-1,-3,-1,-5,-1,-8c941,596,940,594,940,591v-1,-2,-2,-4,-3,-7c936,582,935,579,934,577v-2,-2,-3,-4,-5,-7c928,568,926,566,925,564r,l601,130r,l475,50v,,-5,-2,-10,-4c460,45,455,44,451,43v-5,-1,-10,-1,-14,-1c432,42,428,43,423,44v-4,2,-8,3,-13,5c406,52,402,55,398,58v-3,4,-7,8,-11,13l387,71,94,381v,,-3,2,-5,4c87,387,85,390,83,392v-2,2,-4,4,-6,6c76,401,74,403,73,405v-1,2,-2,5,-3,7c69,415,69,417,68,420v,3,,6,,9c68,429,69,433,69,440v,8,,18,,29c69,482,69,495,69,509v,14,,28,,42c69,565,69,579,69,591v,11,,21,,30c68,628,68,633,68,635v,,1,1,1,1c69,636,70,636,70,637v,,,,,c71,637,71,637,71,637v,,,1,,1c72,638,72,638,72,638v,,1,,1,c73,638,74,642,76,646v1,3,3,7,5,11c84,660,86,663,89,666v3,3,6,6,10,8c102,677,106,679,110,681v4,1,8,2,12,3c126,685,131,686,135,686v,,5,,9,-1c149,684,154,683,158,682v4,-2,8,-4,12,-6c174,673,177,671,181,668v3,-4,6,-7,8,-10c192,654,194,650,196,646v1,-4,2,-9,3,-13l199,633r3,-181l202,452,307,348r,l337,557r,l240,803r,l266,812r,l59,1354v,,-1,1,-2,3c56,1358,56,1360,55,1361v-1,2,-1,3,-2,5c52,1368,52,1369,52,1371v-1,2,-1,4,-1,5c50,1378,50,1380,50,1382v,2,,4,,6c50,1388,50,1393,51,1398v1,5,2,10,4,15c57,1417,59,1422,62,1426v3,4,6,7,10,11c76,1440,80,1443,84,1445v5,2,10,4,14,5c104,1452,109,1452,114,1452v,,4,,8,c125,1451,129,1451,133,1450v3,-2,7,-3,10,-5c146,1443,149,1442,152,1439v3,-2,6,-4,9,-7c163,1429,166,1426,168,1423v2,-3,4,-6,6,-10l174,1413r,3l174,1416,392,860r,l417,869r,l468,741r,l532,867r,l562,853r,l849,1416r,l851,1416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2" o:spid="_x0000_m1231" coordsize="639,617" o:spt="100" adj="0,,0" path="m408,50r,l50,303r,l231,567r,l589,321r,l408,50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2" o:spid="_x0000_s1097" type="#polygon202" style="position:absolute;left:0;text-align:left;margin-left:460.65pt;margin-top:602.55pt;width:6.4pt;height:6.15pt;z-index:-251631104;mso-position-horizontal-relative:page;mso-position-vertical-relative:page" coordsize="21600,21600" o:spt="100" adj="0,,0" path="m408,50r,l50,303r,l231,567r,l589,321r,l408,50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3" o:spid="_x0000_m1230" coordsize="357,357" o:spt="100" adj="0,,0" path="m179,307v,,10,,20,-2c209,303,219,301,229,297v9,-4,17,-9,25,-15c262,276,269,270,276,262v6,-7,12,-16,17,-24c297,229,300,219,303,210v2,-11,4,-21,4,-31c307,179,307,168,305,158v-2,-10,-5,-20,-8,-30c293,119,288,111,282,103,276,95,269,88,262,81,254,75,246,69,238,64,229,60,219,57,209,54,199,52,189,50,179,50v,,-11,,-21,2c148,54,138,57,128,60v-9,4,-17,9,-25,15c95,81,88,88,81,95v-6,8,-12,16,-17,24c60,128,57,138,54,148v-2,10,-4,20,-4,31c50,179,50,189,52,199v2,11,5,20,8,30c64,238,69,246,75,255v6,7,13,15,20,21c103,282,111,288,119,293v9,4,19,8,29,10c158,305,168,307,179,307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3" o:spid="_x0000_s1098" type="#polygon203" style="position:absolute;left:0;text-align:left;margin-left:457.4pt;margin-top:594.5pt;width:3.55pt;height:3.55pt;z-index:-251630080;mso-position-horizontal-relative:page;mso-position-vertical-relative:page" coordsize="21600,21600" o:spt="100" adj="0,,0" path="m179,307v,,10,,20,-2c209,303,219,301,229,297v9,-4,17,-9,25,-15c262,276,269,270,276,262v6,-7,12,-16,17,-24c297,229,300,219,303,210v2,-11,4,-21,4,-31c307,179,307,168,305,158v-2,-10,-5,-20,-8,-30c293,119,288,111,282,103,276,95,269,88,262,81,254,75,246,69,238,64,229,60,219,57,209,54,199,52,189,50,179,50v,,-11,,-21,2c148,54,138,57,128,60v-9,4,-17,9,-25,15c95,81,88,88,81,95v-6,8,-12,16,-17,24c60,128,57,138,54,148v-2,10,-4,20,-4,31c50,179,50,189,52,199v2,11,5,20,8,30c64,238,69,246,75,255v6,7,13,15,20,21c103,282,111,288,119,293v9,4,19,8,29,10c158,305,168,307,179,307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4" o:spid="_x0000_m1229" coordsize="555,460" o:spt="100" adj="0,,0" path="m110,394v,,-4,3,-9,5c97,400,93,401,88,402v-4,,-8,-1,-12,-2c72,399,69,397,65,395v-3,-2,-6,-5,-8,-8c54,383,53,380,51,376v-1,-5,-1,-9,-1,-14c50,362,51,357,53,353v3,-5,7,-9,11,-13c69,336,74,332,79,329v6,-4,12,-7,19,-11c104,315,110,312,116,309v6,-3,12,-5,17,-8c138,298,143,296,146,293r,l94,270r,l206,218r,l197,275r,l229,257v,,-1,-3,-3,-6c225,248,224,245,223,242v-1,-3,-2,-6,-3,-9c219,230,219,227,218,224v,-3,-1,-6,-1,-9c216,211,216,208,216,205v-1,-4,-1,-7,-1,-10c215,195,216,183,217,171v2,-11,6,-22,10,-33c231,128,237,118,243,109v7,-9,14,-17,23,-24c274,78,284,72,293,66v10,-5,21,-9,32,-12c336,52,348,50,360,50v,,12,,23,2c394,54,405,57,415,61v11,5,20,11,30,17c453,85,461,92,469,100v7,9,13,18,19,28c493,138,497,149,500,160v3,11,4,23,5,35c505,195,504,207,503,218v-3,11,-6,22,-10,33c488,261,482,271,476,280v-7,9,-15,17,-23,25c444,311,435,318,426,323v-11,5,-21,9,-32,12c383,337,372,339,360,339v,,-5,,-10,c346,338,341,338,337,337v-5,-1,-9,-2,-13,-3c319,333,315,331,311,330v-4,-2,-8,-3,-12,-5c295,323,292,321,288,319v-4,-3,-7,-5,-11,-7l277,312r-27,18l250,330r50,18l300,348,172,410r,l181,362r,l110,397r,l110,394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4" o:spid="_x0000_s1099" type="#polygon204" style="position:absolute;left:0;text-align:left;margin-left:445.55pt;margin-top:595.95pt;width:5.55pt;height:4.6pt;z-index:-251629056;mso-position-horizontal-relative:page;mso-position-vertical-relative:page" coordsize="21600,21600" o:spt="100" adj="0,,0" path="m110,394v,,-4,3,-9,5c97,400,93,401,88,402v-4,,-8,-1,-12,-2c72,399,69,397,65,395v-3,-2,-6,-5,-8,-8c54,383,53,380,51,376v-1,-5,-1,-9,-1,-14c50,362,51,357,53,353v3,-5,7,-9,11,-13c69,336,74,332,79,329v6,-4,12,-7,19,-11c104,315,110,312,116,309v6,-3,12,-5,17,-8c138,298,143,296,146,293r,l94,270r,l206,218r,l197,275r,l229,257v,,-1,-3,-3,-6c225,248,224,245,223,242v-1,-3,-2,-6,-3,-9c219,230,219,227,218,224v,-3,-1,-6,-1,-9c216,211,216,208,216,205v-1,-4,-1,-7,-1,-10c215,195,216,183,217,171v2,-11,6,-22,10,-33c231,128,237,118,243,109v7,-9,14,-17,23,-24c274,78,284,72,293,66v10,-5,21,-9,32,-12c336,52,348,50,360,50v,,12,,23,2c394,54,405,57,415,61v11,5,20,11,30,17c453,85,461,92,469,100v7,9,13,18,19,28c493,138,497,149,500,160v3,11,4,23,5,35c505,195,504,207,503,218v-3,11,-6,22,-10,33c488,261,482,271,476,280v-7,9,-15,17,-23,25c444,311,435,318,426,323v-11,5,-21,9,-32,12c383,337,372,339,360,339v,,-5,,-10,c346,338,341,338,337,337v-5,-1,-9,-2,-13,-3c319,333,315,331,311,330v-4,-2,-8,-3,-12,-5c295,323,292,321,288,319v-4,-3,-7,-5,-11,-7l277,312r-27,18l250,330r50,18l300,348,172,410r,l181,362r,l110,397r,l110,394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5" o:spid="_x0000_m1228" coordsize="403,350" o:spt="100" adj="0,,0" path="m,175r,l403,175e">
            <v:stroke joinstyle="miter"/>
            <v:formulas/>
            <v:path o:connecttype="segments"/>
          </v:shapetype>
        </w:pict>
      </w:r>
      <w:r w:rsidRPr="00CF42A6">
        <w:rPr>
          <w:rFonts w:ascii="Calibri" w:hAnsi="Calibri"/>
          <w:i/>
          <w:noProof/>
          <w:sz w:val="22"/>
        </w:rPr>
        <w:pict>
          <v:shape id="WS_polygon205" o:spid="_x0000_s1077" type="#polygon205" style="position:absolute;left:0;text-align:left;margin-left:443.3pt;margin-top:602.8pt;width:4.05pt;height:3.5pt;z-index:251676160;mso-position-horizontal-relative:page;mso-position-vertical-relative:page" coordsize="21600,21600" o:spt="100" adj="0,,0" path="m,175r,l403,175e" strokecolor="#231f20" strokeweight="3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Pr="00CF42A6">
        <w:rPr>
          <w:rFonts w:ascii="Calibri" w:hAnsi="Calibri"/>
          <w:i/>
          <w:noProof/>
          <w:sz w:val="22"/>
        </w:rPr>
        <w:pict>
          <v:shapetype id="polygon206" o:spid="_x0000_m1227" coordsize="922,1291" o:spt="100" adj="0,,0" path="m628,1211v,,2,3,4,6c634,1219,636,1222,638,1224v2,2,5,4,7,6c648,1232,650,1233,653,1235v2,1,5,2,8,3c664,1239,667,1240,670,1241v3,,6,,9,c679,1241,684,1241,688,1240v5,,9,-2,14,-3c706,1234,710,1232,714,1230v3,-3,7,-6,10,-10c727,1217,729,1213,732,1209v2,-4,3,-9,5,-13c738,1191,738,1186,739,1182v,,,-1,,-2c738,1180,738,1179,738,1178v,,,-1,,-2c738,1176,737,1175,737,1174v,,,-1,,-1c737,1172,737,1172,736,1171v,,,,,-1l736,1170,557,649r,l601,651r,l518,369r,l553,277r,l761,445v,,2,2,4,4c767,451,769,453,771,455v3,1,5,3,7,5c781,461,783,463,786,464v2,1,5,2,7,3c796,468,799,469,801,469v3,1,6,1,9,1c810,470,815,470,820,469v5,-1,9,-2,14,-4c838,463,842,461,846,458v4,-3,8,-6,11,-9c860,445,862,442,865,437v2,-4,4,-8,5,-13c871,420,871,415,872,410v,,,-3,-1,-6c871,401,870,398,870,395v-1,-2,-2,-5,-3,-8c866,385,864,382,863,380v-2,-3,-3,-5,-5,-7c856,371,854,369,852,367v-1,-2,-3,-3,-6,-5l846,362r,-2l846,360,491,73v,,-6,-5,-12,-9c473,60,467,57,461,53v-6,-3,-12,-5,-18,-7c437,44,431,43,425,42v-6,-1,-12,-1,-19,-1c400,41,393,42,387,44v-7,1,-13,3,-20,6l367,50,181,130v,,-3,2,-7,3c171,135,168,136,164,138v-3,2,-6,5,-10,7c151,148,148,150,145,153v-3,3,-6,6,-8,8c134,164,132,167,130,170v-2,3,-3,6,-4,9l126,179,73,321v,,,4,,8c74,334,75,338,76,343v2,4,4,9,6,13c85,360,88,364,91,368v4,3,8,6,12,9c107,379,112,381,117,382v5,1,10,1,16,1c133,383,136,383,139,383v3,,5,-1,8,-1c149,382,151,381,153,381v1,-1,3,-1,4,-2c159,378,160,378,161,377v1,-1,2,-2,3,-3c165,373,166,372,167,371r,l167,369v,,1,-1,2,-2c171,365,172,363,173,361v2,-2,3,-5,4,-8c179,351,180,348,181,345v1,-2,3,-5,4,-7c185,336,186,334,187,332v,-1,1,-2,1,-2l188,330r34,-94l222,236r55,-21l277,215r51,159l328,374,211,619r,l236,622r,l50,1175r,l55,1175v,,,,,c54,1176,54,1176,54,1177v,,,,,1c54,1178,53,1178,53,1179v,,,,,1c53,1180,53,1180,52,1181v,,,,,1c52,1182,52,1186,53,1191v1,5,2,9,4,14c59,1209,61,1213,64,1217v3,3,6,7,9,10c77,1230,81,1232,85,1234v4,3,8,4,13,6c102,1240,107,1241,112,1241v,,3,,7,c122,1241,125,1240,128,1239v3,-1,6,-2,9,-3c140,1235,143,1233,145,1232v3,-2,5,-4,8,-6c155,1224,157,1222,159,1219v2,-2,4,-5,6,-8l165,1211r2,-4c167,1207,167,1206,167,1206v,-1,,-2,,-2c167,1203,168,1203,168,1202v,,,-1,,-1c168,1200,169,1200,169,1199v,-1,,-1,,-2c169,1197,169,1196,169,1195r,l362,633r,l422,638r,l626,1214r,l628,1211e">
            <v:stroke joinstyle="miter"/>
            <v:formulas/>
            <v:path o:connecttype="segments"/>
          </v:shapetype>
        </w:pict>
      </w:r>
      <w:r w:rsidR="00CF0313">
        <w:rPr>
          <w:rFonts w:ascii="Calibri" w:hAnsi="Calibri" w:cs="Segoe UI"/>
          <w:b/>
          <w:i/>
          <w:noProof/>
          <w:color w:val="FF0000"/>
          <w:spacing w:val="11"/>
          <w:w w:val="95"/>
          <w:sz w:val="16"/>
          <w:szCs w:val="16"/>
        </w:rPr>
        <w:t xml:space="preserve">                                          </w:t>
      </w:r>
      <w:r w:rsidR="00CF0313" w:rsidRPr="00C42956">
        <w:rPr>
          <w:rFonts w:ascii="Calibri" w:hAnsi="Calibri" w:cs="Segoe UI"/>
          <w:b/>
          <w:i/>
          <w:noProof/>
          <w:color w:val="FF0000"/>
          <w:spacing w:val="11"/>
          <w:w w:val="95"/>
          <w:sz w:val="24"/>
          <w:szCs w:val="24"/>
        </w:rPr>
        <w:t>TRAFİK GÜVENLİĞİ 1. DÖNEM 2.SINAVI</w:t>
      </w:r>
      <w:r w:rsidR="00953B2D" w:rsidRPr="00C42956">
        <w:rPr>
          <w:rFonts w:ascii="Calibri" w:hAnsi="Calibri" w:cs="Segoe UI"/>
          <w:b/>
          <w:i/>
          <w:noProof/>
          <w:color w:val="FFFFFF"/>
          <w:spacing w:val="11"/>
          <w:w w:val="95"/>
          <w:sz w:val="24"/>
          <w:szCs w:val="24"/>
        </w:rPr>
        <w:t>U</w:t>
      </w:r>
      <w:r w:rsidR="00CF0313" w:rsidRPr="00024D0E">
        <w:rPr>
          <w:rFonts w:ascii="Calibri" w:hAnsi="Calibri" w:cs="Segoe UI"/>
          <w:b/>
          <w:i/>
          <w:noProof/>
          <w:color w:val="FFFFFF"/>
          <w:spacing w:val="11"/>
          <w:w w:val="95"/>
          <w:sz w:val="22"/>
        </w:rPr>
        <w:t xml:space="preserve"> </w:t>
      </w:r>
      <w:r w:rsidR="00953B2D" w:rsidRPr="00024D0E">
        <w:rPr>
          <w:rFonts w:ascii="Calibri" w:hAnsi="Calibri" w:cs="Segoe UI"/>
          <w:b/>
          <w:i/>
          <w:noProof/>
          <w:color w:val="FFFFFF"/>
          <w:spacing w:val="8"/>
          <w:w w:val="95"/>
          <w:sz w:val="22"/>
        </w:rPr>
        <w:t>‹</w:t>
      </w:r>
    </w:p>
    <w:p w:rsidR="00CF0313" w:rsidRDefault="00CF0313" w:rsidP="00953B2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231F20"/>
          <w:spacing w:val="11"/>
          <w:sz w:val="22"/>
        </w:rPr>
      </w:pPr>
    </w:p>
    <w:p w:rsidR="00236311" w:rsidRDefault="00953B2D" w:rsidP="00AD175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C00000"/>
          <w:spacing w:val="1"/>
          <w:sz w:val="22"/>
        </w:rPr>
      </w:pPr>
      <w:r w:rsidRPr="00331051">
        <w:rPr>
          <w:rFonts w:ascii="Calibri" w:hAnsi="Calibri" w:cs="Segoe UI"/>
          <w:b/>
          <w:i/>
          <w:noProof/>
          <w:color w:val="C00000"/>
          <w:spacing w:val="11"/>
          <w:sz w:val="22"/>
        </w:rPr>
        <w:t>A.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="002C6403" w:rsidRPr="00331051">
        <w:rPr>
          <w:rFonts w:ascii="Calibri" w:hAnsi="Calibri" w:cs="Segoe UI"/>
          <w:b/>
          <w:i/>
          <w:noProof/>
          <w:color w:val="C00000"/>
          <w:sz w:val="22"/>
        </w:rPr>
        <w:t xml:space="preserve">Aşağıdaki </w:t>
      </w:r>
      <w:r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çoktan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seçmeli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sorular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ı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2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yan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tlay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n</w:t>
      </w:r>
      <w:r w:rsidR="002C6403"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ı</w:t>
      </w:r>
      <w:r w:rsidRPr="00331051">
        <w:rPr>
          <w:rFonts w:ascii="Calibri" w:hAnsi="Calibri" w:cs="Segoe UI"/>
          <w:b/>
          <w:i/>
          <w:noProof/>
          <w:color w:val="C00000"/>
          <w:spacing w:val="1"/>
          <w:sz w:val="22"/>
        </w:rPr>
        <w:t>z.</w:t>
      </w:r>
      <w:r w:rsidR="00236311">
        <w:rPr>
          <w:rFonts w:ascii="Calibri" w:hAnsi="Calibri" w:cs="Segoe UI"/>
          <w:b/>
          <w:i/>
          <w:noProof/>
          <w:color w:val="C00000"/>
          <w:spacing w:val="1"/>
          <w:sz w:val="22"/>
        </w:rPr>
        <w:t xml:space="preserve"> </w:t>
      </w:r>
    </w:p>
    <w:p w:rsidR="00AD175D" w:rsidRPr="00236311" w:rsidRDefault="00236311" w:rsidP="00AD175D">
      <w:pPr>
        <w:spacing w:after="0" w:line="281" w:lineRule="exact"/>
        <w:ind w:left="325" w:firstLine="284"/>
        <w:rPr>
          <w:rFonts w:ascii="Calibri" w:hAnsi="Calibri" w:cs="Segoe UI"/>
          <w:b/>
          <w:i/>
          <w:noProof/>
          <w:color w:val="0070C0"/>
          <w:spacing w:val="1"/>
          <w:sz w:val="22"/>
        </w:rPr>
      </w:pPr>
      <w:r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(Her çoktan seçmeli soru 4’er puan  4px5=20p)</w:t>
      </w:r>
    </w:p>
    <w:p w:rsidR="00953B2D" w:rsidRPr="00024D0E" w:rsidRDefault="00AD175D" w:rsidP="00236311">
      <w:pPr>
        <w:spacing w:after="0" w:line="281" w:lineRule="exact"/>
        <w:ind w:left="325" w:firstLine="284"/>
        <w:rPr>
          <w:rFonts w:ascii="Calibri" w:hAnsi="Calibri"/>
          <w:i/>
          <w:sz w:val="22"/>
        </w:rPr>
      </w:pPr>
      <w:r>
        <w:rPr>
          <w:rFonts w:ascii="Calibri" w:hAnsi="Calibri" w:cs="Helvetica"/>
          <w:b/>
          <w:i/>
          <w:noProof/>
          <w:color w:val="231F20"/>
          <w:spacing w:val="-1"/>
          <w:sz w:val="22"/>
        </w:rPr>
        <w:t xml:space="preserve">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1.</w:t>
      </w:r>
      <w:r w:rsidR="00953B2D" w:rsidRPr="00024D0E">
        <w:rPr>
          <w:rFonts w:ascii="Calibri" w:hAnsi="Calibri" w:cs="Calibri"/>
          <w:i/>
          <w:noProof/>
          <w:color w:val="000000"/>
          <w:w w:val="201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Aşağıdaki </w:t>
      </w:r>
      <w:r w:rsidR="00024D0E">
        <w:rPr>
          <w:rFonts w:ascii="Calibri" w:hAnsi="Calibri" w:cs="Helvetica"/>
          <w:i/>
          <w:noProof/>
          <w:color w:val="231F20"/>
          <w:spacing w:val="-3"/>
          <w:sz w:val="22"/>
        </w:rPr>
        <w:t>ulaşım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araçlar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 w:rsidRPr="00AD175D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deniz</w:t>
      </w:r>
      <w:r w:rsidR="00953B2D" w:rsidRPr="00AD175D">
        <w:rPr>
          <w:rFonts w:ascii="Calibri" w:hAnsi="Calibri" w:cs="Calibri"/>
          <w:i/>
          <w:noProof/>
          <w:color w:val="000000"/>
          <w:spacing w:val="16"/>
          <w:sz w:val="22"/>
          <w:u w:val="single"/>
        </w:rPr>
        <w:t> </w:t>
      </w:r>
      <w:r w:rsidR="00953B2D" w:rsidRPr="00AD175D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yolu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hAnsi="Calibri" w:cs="Helvetica"/>
          <w:i/>
          <w:noProof/>
          <w:color w:val="231F20"/>
          <w:spacing w:val="-3"/>
          <w:sz w:val="22"/>
        </w:rPr>
        <w:t>taş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ndand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r?</w:t>
      </w:r>
    </w:p>
    <w:p w:rsidR="00953B2D" w:rsidRPr="00024D0E" w:rsidRDefault="00024D0E" w:rsidP="00953B2D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page">
              <wp:posOffset>5504815</wp:posOffset>
            </wp:positionH>
            <wp:positionV relativeFrom="page">
              <wp:posOffset>1387475</wp:posOffset>
            </wp:positionV>
            <wp:extent cx="647700" cy="591185"/>
            <wp:effectExtent l="19050" t="0" r="0" b="0"/>
            <wp:wrapNone/>
            <wp:docPr id="4" name="imagerId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page">
              <wp:posOffset>3999230</wp:posOffset>
            </wp:positionH>
            <wp:positionV relativeFrom="page">
              <wp:posOffset>1387475</wp:posOffset>
            </wp:positionV>
            <wp:extent cx="1007110" cy="527050"/>
            <wp:effectExtent l="19050" t="0" r="2540" b="0"/>
            <wp:wrapNone/>
            <wp:docPr id="3" name="imagerId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page">
              <wp:posOffset>2672080</wp:posOffset>
            </wp:positionH>
            <wp:positionV relativeFrom="page">
              <wp:posOffset>1387475</wp:posOffset>
            </wp:positionV>
            <wp:extent cx="813435" cy="601980"/>
            <wp:effectExtent l="19050" t="0" r="5715" b="0"/>
            <wp:wrapNone/>
            <wp:docPr id="2" name="imagerId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page">
              <wp:posOffset>1367790</wp:posOffset>
            </wp:positionH>
            <wp:positionV relativeFrom="page">
              <wp:posOffset>1387475</wp:posOffset>
            </wp:positionV>
            <wp:extent cx="798195" cy="677545"/>
            <wp:effectExtent l="19050" t="0" r="1905" b="0"/>
            <wp:wrapNone/>
            <wp:docPr id="1" name="imagerId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="00953B2D"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="002C6403" w:rsidRPr="00024D0E">
        <w:rPr>
          <w:rFonts w:ascii="Calibri" w:hAnsi="Calibri"/>
          <w:i/>
          <w:noProof/>
          <w:sz w:val="22"/>
          <w:lang w:val="tr-TR" w:eastAsia="tr-TR"/>
        </w:rPr>
        <w:t xml:space="preserve"> 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AD175D" w:rsidRDefault="00953B2D" w:rsidP="00AD175D">
      <w:pPr>
        <w:spacing w:after="0" w:line="314" w:lineRule="exact"/>
        <w:ind w:left="325" w:firstLine="284"/>
        <w:rPr>
          <w:rFonts w:ascii="Calibri" w:hAnsi="Calibri" w:cs="Calibri"/>
          <w:i/>
          <w:noProof/>
          <w:color w:val="000000"/>
          <w:spacing w:val="16"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2.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Aşağıda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trafikte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kar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abilece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imiz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baz</w:t>
      </w:r>
      <w:r w:rsidR="002C6403"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unsurlar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na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ait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resimler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bunlar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</w:t>
      </w:r>
      <w:r w:rsidRPr="00024D0E">
        <w:rPr>
          <w:rFonts w:ascii="Calibri" w:hAnsi="Calibri" w:cs="Calibri"/>
          <w:i/>
          <w:noProof/>
          <w:color w:val="000000"/>
          <w:spacing w:val="17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ad</w:t>
      </w:r>
      <w:r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lar</w:t>
      </w:r>
      <w:r w:rsidR="002C6403" w:rsidRPr="00024D0E">
        <w:rPr>
          <w:rFonts w:ascii="Calibri" w:hAnsi="Calibri" w:cs="Helvetica"/>
          <w:i/>
          <w:noProof/>
          <w:color w:val="231F20"/>
          <w:spacing w:val="-4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</w:p>
    <w:p w:rsidR="00953B2D" w:rsidRPr="00024D0E" w:rsidRDefault="00D96FDF" w:rsidP="00AD175D">
      <w:pPr>
        <w:spacing w:after="0" w:line="314" w:lineRule="exact"/>
        <w:ind w:left="325" w:firstLine="284"/>
        <w:rPr>
          <w:rFonts w:ascii="Calibri" w:hAnsi="Calibri"/>
          <w:i/>
          <w:sz w:val="22"/>
        </w:rPr>
      </w:pP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verilmiştir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.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seçenekteki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eşleştirme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hatal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ı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d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ı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3"/>
          <w:sz w:val="22"/>
        </w:rPr>
        <w:t>r</w:t>
      </w:r>
      <w:r w:rsidR="00953B2D" w:rsidRPr="00D96FDF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?</w:t>
      </w:r>
    </w:p>
    <w:p w:rsidR="00953B2D" w:rsidRPr="00024D0E" w:rsidRDefault="00024D0E" w:rsidP="00024D0E">
      <w:pPr>
        <w:tabs>
          <w:tab w:val="left" w:pos="5105"/>
        </w:tabs>
        <w:spacing w:after="0" w:line="390" w:lineRule="exact"/>
        <w:rPr>
          <w:rFonts w:ascii="Calibri" w:hAnsi="Calibri"/>
          <w:b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page">
              <wp:posOffset>5171440</wp:posOffset>
            </wp:positionH>
            <wp:positionV relativeFrom="page">
              <wp:posOffset>2581275</wp:posOffset>
            </wp:positionV>
            <wp:extent cx="1162050" cy="1183005"/>
            <wp:effectExtent l="19050" t="0" r="0" b="0"/>
            <wp:wrapNone/>
            <wp:docPr id="8" name="imagerId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page">
              <wp:posOffset>2387600</wp:posOffset>
            </wp:positionH>
            <wp:positionV relativeFrom="page">
              <wp:posOffset>2549525</wp:posOffset>
            </wp:positionV>
            <wp:extent cx="1161415" cy="1204595"/>
            <wp:effectExtent l="19050" t="0" r="635" b="0"/>
            <wp:wrapNone/>
            <wp:docPr id="6" name="imagerId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page">
              <wp:posOffset>3762375</wp:posOffset>
            </wp:positionH>
            <wp:positionV relativeFrom="page">
              <wp:posOffset>2549525</wp:posOffset>
            </wp:positionV>
            <wp:extent cx="1155065" cy="1215390"/>
            <wp:effectExtent l="19050" t="0" r="6985" b="0"/>
            <wp:wrapNone/>
            <wp:docPr id="7" name="imagerId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21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  <w:lang w:val="tr-TR"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page">
              <wp:posOffset>1008380</wp:posOffset>
            </wp:positionH>
            <wp:positionV relativeFrom="page">
              <wp:posOffset>2549525</wp:posOffset>
            </wp:positionV>
            <wp:extent cx="1159510" cy="1204595"/>
            <wp:effectExtent l="19050" t="0" r="2540" b="0"/>
            <wp:wrapNone/>
            <wp:docPr id="5" name="imagerId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 xml:space="preserve">       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 xml:space="preserve">                                   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="00953B2D"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="002C6403"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</w:t>
      </w:r>
      <w:r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                  </w:t>
      </w:r>
      <w:r w:rsidRPr="00D96FDF"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 w:rsidRPr="00024D0E">
        <w:rPr>
          <w:rFonts w:ascii="Calibri" w:hAnsi="Calibri"/>
          <w:b/>
          <w:i/>
          <w:noProof/>
          <w:sz w:val="22"/>
          <w:lang w:val="tr-TR" w:eastAsia="tr-TR"/>
        </w:rPr>
        <w:t xml:space="preserve">                  C.                                        D.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024D0E" w:rsidRDefault="00024D0E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024D0E" w:rsidP="00024D0E">
      <w:pPr>
        <w:tabs>
          <w:tab w:val="left" w:pos="3016"/>
          <w:tab w:val="left" w:pos="5489"/>
          <w:tab w:val="left" w:pos="7270"/>
        </w:tabs>
        <w:spacing w:after="0" w:line="379" w:lineRule="exact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 xml:space="preserve">                 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Alt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geçit</w:t>
      </w:r>
      <w:r w:rsidR="00953B2D" w:rsidRPr="00024D0E">
        <w:rPr>
          <w:rFonts w:ascii="Calibri" w:hAnsi="Calibri" w:cs="Calibri"/>
          <w:i/>
          <w:color w:val="000000"/>
          <w:sz w:val="22"/>
        </w:rPr>
        <w:tab/>
      </w:r>
      <w:r w:rsidRPr="00024D0E">
        <w:rPr>
          <w:rFonts w:ascii="Calibri" w:hAnsi="Calibri" w:cs="Helvetica"/>
          <w:i/>
          <w:noProof/>
          <w:color w:val="231F20"/>
          <w:spacing w:val="-5"/>
          <w:position w:val="2"/>
          <w:sz w:val="22"/>
        </w:rPr>
        <w:t>Işıklı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position w:val="2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position w:val="2"/>
          <w:sz w:val="22"/>
        </w:rPr>
        <w:t>cihazı</w:t>
      </w:r>
      <w:r>
        <w:rPr>
          <w:rFonts w:ascii="Calibri" w:hAnsi="Calibri" w:cs="Calibri"/>
          <w:i/>
          <w:color w:val="000000"/>
          <w:sz w:val="22"/>
        </w:rPr>
        <w:tab/>
      </w:r>
      <w:r w:rsidRPr="00024D0E"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Üst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hAnsi="Calibri" w:cs="Helvetica"/>
          <w:i/>
          <w:noProof/>
          <w:color w:val="231F20"/>
          <w:spacing w:val="-1"/>
          <w:position w:val="3"/>
          <w:sz w:val="22"/>
        </w:rPr>
        <w:t>ge</w:t>
      </w:r>
      <w:r>
        <w:rPr>
          <w:rFonts w:ascii="Calibri" w:hAnsi="Calibri" w:cs="Helvetica"/>
          <w:i/>
          <w:noProof/>
          <w:color w:val="231F20"/>
          <w:spacing w:val="-3"/>
          <w:position w:val="2"/>
          <w:sz w:val="22"/>
        </w:rPr>
        <w:t>çit                              Yaya geçidi</w:t>
      </w:r>
    </w:p>
    <w:p w:rsidR="00953B2D" w:rsidRPr="00024D0E" w:rsidRDefault="00953B2D" w:rsidP="00953B2D">
      <w:pPr>
        <w:spacing w:after="0" w:line="411" w:lineRule="exact"/>
        <w:ind w:left="325" w:firstLine="283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3.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levhalar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anlamlar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ile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ilgili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>a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şağıdak</w:t>
      </w:r>
      <w:r w:rsidR="00D96FDF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i 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ifadelerden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yanlış</w:t>
      </w:r>
      <w:r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t</w:t>
      </w:r>
      <w:r w:rsidR="002C6403"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ı</w:t>
      </w:r>
      <w:r w:rsidRPr="00D96FDF">
        <w:rPr>
          <w:rFonts w:ascii="Calibri" w:hAnsi="Calibri" w:cs="Helvetica"/>
          <w:b/>
          <w:i/>
          <w:noProof/>
          <w:color w:val="231F20"/>
          <w:spacing w:val="4"/>
          <w:sz w:val="22"/>
        </w:rPr>
        <w:t>r</w:t>
      </w:r>
      <w:r w:rsidRPr="00D96FDF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?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Silinip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karaland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anlamlar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korurlar.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Çe</w:t>
      </w:r>
      <w:r w:rsidR="00502743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itli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konularda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sürücü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yayalar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uyar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rlar.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hakk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bilgi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verirler.</w:t>
      </w:r>
    </w:p>
    <w:p w:rsidR="00953B2D" w:rsidRPr="00024D0E" w:rsidRDefault="00953B2D" w:rsidP="00953B2D">
      <w:pPr>
        <w:spacing w:after="0" w:line="334" w:lineRule="exact"/>
        <w:ind w:left="325" w:firstLine="567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Pr="00024D0E">
        <w:rPr>
          <w:rFonts w:ascii="Calibri" w:hAnsi="Calibri" w:cs="Calibri"/>
          <w:i/>
          <w:noProof/>
          <w:color w:val="000000"/>
          <w:spacing w:val="19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düzenlenmesini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sa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larlar.</w:t>
      </w:r>
    </w:p>
    <w:p w:rsidR="00953B2D" w:rsidRPr="00024D0E" w:rsidRDefault="00953B2D" w:rsidP="00953B2D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</w:p>
    <w:p w:rsidR="00953B2D" w:rsidRPr="00024D0E" w:rsidRDefault="00953B2D" w:rsidP="00953B2D">
      <w:pPr>
        <w:spacing w:after="0" w:line="212" w:lineRule="exact"/>
        <w:ind w:left="325" w:firstLine="284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4.</w:t>
      </w:r>
      <w:r w:rsidRPr="00024D0E">
        <w:rPr>
          <w:rFonts w:ascii="Calibri" w:hAnsi="Calibri" w:cs="Calibri"/>
          <w:i/>
          <w:noProof/>
          <w:color w:val="000000"/>
          <w:w w:val="200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Aşağıda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verilen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levhalar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ndan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D96FDF">
        <w:rPr>
          <w:rFonts w:ascii="Calibri" w:hAnsi="Calibri" w:cs="Helvetica"/>
          <w:i/>
          <w:noProof/>
          <w:color w:val="231F20"/>
          <w:spacing w:val="-1"/>
          <w:sz w:val="22"/>
          <w:u w:val="single"/>
        </w:rPr>
        <w:t>bilgilendirme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 w:rsidR="00502743"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r?</w:t>
      </w:r>
    </w:p>
    <w:p w:rsidR="00953B2D" w:rsidRDefault="00CF0313" w:rsidP="00CF0313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b/>
          <w:i/>
          <w:sz w:val="22"/>
        </w:rPr>
      </w:pPr>
      <w:r>
        <w:rPr>
          <w:rFonts w:ascii="Calibri" w:hAnsi="Calibri"/>
          <w:b/>
          <w:i/>
          <w:noProof/>
          <w:sz w:val="22"/>
          <w:lang w:val="tr-TR"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margin">
              <wp:posOffset>410210</wp:posOffset>
            </wp:positionH>
            <wp:positionV relativeFrom="margin">
              <wp:posOffset>5175885</wp:posOffset>
            </wp:positionV>
            <wp:extent cx="4463415" cy="618490"/>
            <wp:effectExtent l="19050" t="0" r="0" b="0"/>
            <wp:wrapSquare wrapText="bothSides"/>
            <wp:docPr id="11" name="Resim 1" descr="C:\Users\KBMA\Desktop\Dosya_Görüntüsü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BMA\Desktop\Dosya_Görüntüsü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15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313" w:rsidRPr="00CF0313" w:rsidRDefault="00CF0313" w:rsidP="00CF0313">
      <w:pPr>
        <w:tabs>
          <w:tab w:val="left" w:pos="3165"/>
          <w:tab w:val="left" w:pos="5105"/>
          <w:tab w:val="left" w:pos="7525"/>
        </w:tabs>
        <w:spacing w:after="0" w:line="361" w:lineRule="exact"/>
        <w:ind w:left="325" w:firstLine="567"/>
        <w:rPr>
          <w:rFonts w:ascii="Calibri" w:hAnsi="Calibri"/>
          <w:b/>
          <w:i/>
          <w:sz w:val="22"/>
        </w:rPr>
      </w:pPr>
    </w:p>
    <w:p w:rsidR="00CF0313" w:rsidRDefault="00CF42A6" w:rsidP="00CF0313">
      <w:pPr>
        <w:spacing w:after="0" w:line="240" w:lineRule="exact"/>
        <w:ind w:left="325" w:firstLine="567"/>
        <w:rPr>
          <w:rFonts w:ascii="Calibri" w:hAnsi="Calibri" w:cs="Helvetica"/>
          <w:b/>
          <w:i/>
          <w:noProof/>
          <w:color w:val="231F20"/>
          <w:spacing w:val="-1"/>
          <w:sz w:val="22"/>
        </w:rPr>
      </w:pPr>
      <w:r w:rsidRPr="00CF42A6">
        <w:rPr>
          <w:rFonts w:ascii="Calibri" w:hAnsi="Calibri"/>
          <w:i/>
          <w:noProof/>
          <w:sz w:val="22"/>
        </w:rPr>
        <w:pict>
          <v:shape id="WS_polygon206" o:spid="_x0000_s1100" type="#polygon206" style="position:absolute;left:0;text-align:left;margin-left:475.05pt;margin-top:617.7pt;width:9.2pt;height:12.9pt;z-index:-251628032;mso-position-horizontal-relative:page;mso-position-vertical-relative:page" coordsize="21600,21600" o:spt="100" adj="0,,0" path="m628,1211v,,2,3,4,6c634,1219,636,1222,638,1224v2,2,5,4,7,6c648,1232,650,1233,653,1235v2,1,5,2,8,3c664,1239,667,1240,670,1241v3,,6,,9,c679,1241,684,1241,688,1240v5,,9,-2,14,-3c706,1234,710,1232,714,1230v3,-3,7,-6,10,-10c727,1217,729,1213,732,1209v2,-4,3,-9,5,-13c738,1191,738,1186,739,1182v,,,-1,,-2c738,1180,738,1179,738,1178v,,,-1,,-2c738,1176,737,1175,737,1174v,,,-1,,-1c737,1172,737,1172,736,1171v,,,,,-1l736,1170,557,649r,l601,651r,l518,369r,l553,277r,l761,445v,,2,2,4,4c767,451,769,453,771,455v3,1,5,3,7,5c781,461,783,463,786,464v2,1,5,2,7,3c796,468,799,469,801,469v3,1,6,1,9,1c810,470,815,470,820,469v5,-1,9,-2,14,-4c838,463,842,461,846,458v4,-3,8,-6,11,-9c860,445,862,442,865,437v2,-4,4,-8,5,-13c871,420,871,415,872,410v,,,-3,-1,-6c871,401,870,398,870,395v-1,-2,-2,-5,-3,-8c866,385,864,382,863,380v-2,-3,-3,-5,-5,-7c856,371,854,369,852,367v-1,-2,-3,-3,-6,-5l846,362r,-2l846,360,491,73v,,-6,-5,-12,-9c473,60,467,57,461,53v-6,-3,-12,-5,-18,-7c437,44,431,43,425,42v-6,-1,-12,-1,-19,-1c400,41,393,42,387,44v-7,1,-13,3,-20,6l367,50,181,130v,,-3,2,-7,3c171,135,168,136,164,138v-3,2,-6,5,-10,7c151,148,148,150,145,153v-3,3,-6,6,-8,8c134,164,132,167,130,170v-2,3,-3,6,-4,9l126,179,73,321v,,,4,,8c74,334,75,338,76,343v2,4,4,9,6,13c85,360,88,364,91,368v4,3,8,6,12,9c107,379,112,381,117,382v5,1,10,1,16,1c133,383,136,383,139,383v3,,5,-1,8,-1c149,382,151,381,153,381v1,-1,3,-1,4,-2c159,378,160,378,161,377v1,-1,2,-2,3,-3c165,373,166,372,167,371r,l167,369v,,1,-1,2,-2c171,365,172,363,173,361v2,-2,3,-5,4,-8c179,351,180,348,181,345v1,-2,3,-5,4,-7c185,336,186,334,187,332v,-1,1,-2,1,-2l188,330r34,-94l222,236r55,-21l277,215r51,159l328,374,211,619r,l236,622r,l50,1175r,l55,1175v,,,,,c54,1176,54,1176,54,1177v,,,,,1c54,1178,53,1178,53,1179v,,,,,1c53,1180,53,1180,52,1181v,,,,,1c52,1182,52,1186,53,1191v1,5,2,9,4,14c59,1209,61,1213,64,1217v3,3,6,7,9,10c77,1230,81,1232,85,1234v4,3,8,4,13,6c102,1240,107,1241,112,1241v,,3,,7,c122,1241,125,1240,128,1239v3,-1,6,-2,9,-3c140,1235,143,1233,145,1232v3,-2,5,-4,8,-6c155,1224,157,1222,159,1219v2,-2,4,-5,6,-8l165,1211r2,-4c167,1207,167,1206,167,1206v,-1,,-2,,-2c167,1203,168,1203,168,1202v,,,-1,,-1c168,1200,169,1200,169,1199v,-1,,-1,,-2c169,1197,169,1196,169,1195r,l362,633r,l422,638r,l626,1214r,l628,1211e" fillcolor="#231f20" stroked="f">
            <v:stroke joinstyle="miter"/>
            <v:formulas/>
            <v:path o:connecttype="segments" textboxrect="3163,3163,18437,18437"/>
            <w10:wrap anchorx="page" anchory="page"/>
          </v:shape>
        </w:pict>
      </w:r>
    </w:p>
    <w:p w:rsidR="00953B2D" w:rsidRPr="00024D0E" w:rsidRDefault="00953B2D" w:rsidP="00CF0313">
      <w:pPr>
        <w:spacing w:after="0" w:line="240" w:lineRule="exact"/>
        <w:ind w:left="325" w:firstLine="567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5.</w:t>
      </w:r>
      <w:r w:rsidRPr="00024D0E">
        <w:rPr>
          <w:rFonts w:ascii="Calibri" w:hAnsi="Calibri" w:cs="Calibri"/>
          <w:i/>
          <w:noProof/>
          <w:color w:val="000000"/>
          <w:spacing w:val="20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I.</w:t>
      </w:r>
      <w:r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Alt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üst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geçitleri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kullanmal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z.</w:t>
      </w:r>
    </w:p>
    <w:p w:rsidR="00953B2D" w:rsidRPr="00024D0E" w:rsidRDefault="00236311" w:rsidP="00953B2D">
      <w:pPr>
        <w:spacing w:after="0" w:line="362" w:lineRule="exact"/>
        <w:ind w:left="325" w:firstLine="477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sz w:val="22"/>
        </w:rPr>
        <w:t xml:space="preserve">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II.</w:t>
      </w:r>
      <w:r w:rsidR="00953B2D"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polisinin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oldu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kav</w:t>
      </w:r>
      <w:r w:rsidR="00502743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aklarda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polisinin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="00953B2D"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lerine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uymal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y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z.</w:t>
      </w:r>
    </w:p>
    <w:p w:rsidR="00953B2D" w:rsidRPr="00024D0E" w:rsidRDefault="00236311" w:rsidP="00953B2D">
      <w:pPr>
        <w:spacing w:after="0" w:line="362" w:lineRule="exact"/>
        <w:ind w:left="325" w:firstLine="416"/>
        <w:rPr>
          <w:rFonts w:ascii="Calibri" w:hAnsi="Calibri"/>
          <w:i/>
          <w:sz w:val="22"/>
        </w:rPr>
      </w:pPr>
      <w:r>
        <w:rPr>
          <w:rFonts w:ascii="Calibri" w:hAnsi="Calibri" w:cs="Helvetica"/>
          <w:i/>
          <w:noProof/>
          <w:color w:val="231F20"/>
          <w:spacing w:val="-1"/>
          <w:sz w:val="22"/>
        </w:rPr>
        <w:t xml:space="preserve">       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III.</w:t>
      </w:r>
      <w:r w:rsidR="00953B2D" w:rsidRPr="00024D0E">
        <w:rPr>
          <w:rFonts w:ascii="Calibri" w:hAnsi="Calibri" w:cs="Calibri"/>
          <w:i/>
          <w:noProof/>
          <w:color w:val="000000"/>
          <w:w w:val="221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araçlar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önünden,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arkas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aras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953B2D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ndan</w:t>
      </w:r>
      <w:r w:rsidR="00953B2D"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953B2D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geçmeliyiz.</w:t>
      </w:r>
    </w:p>
    <w:p w:rsidR="00953B2D" w:rsidRPr="00024D0E" w:rsidRDefault="00953B2D" w:rsidP="00953B2D">
      <w:pPr>
        <w:spacing w:after="0" w:line="362" w:lineRule="exact"/>
        <w:ind w:left="325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Yukar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verilen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davran</w:t>
      </w:r>
      <w:r w:rsidR="002C6403"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ı</w:t>
      </w:r>
      <w:r w:rsidR="00502743">
        <w:rPr>
          <w:rFonts w:ascii="Calibri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lardan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hangisi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hangileri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kara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karşıya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için</w:t>
      </w:r>
    </w:p>
    <w:p w:rsidR="00953B2D" w:rsidRDefault="00953B2D" w:rsidP="00953B2D">
      <w:pPr>
        <w:spacing w:after="0" w:line="305" w:lineRule="exact"/>
        <w:ind w:left="325"/>
        <w:rPr>
          <w:rFonts w:ascii="Calibri" w:hAnsi="Calibri" w:cs="Helvetica"/>
          <w:i/>
          <w:noProof/>
          <w:color w:val="231F20"/>
          <w:spacing w:val="-2"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uymam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z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gereken</w:t>
      </w:r>
      <w:r w:rsidR="00331051">
        <w:rPr>
          <w:rFonts w:ascii="Calibri" w:hAnsi="Calibri" w:cs="Calibri"/>
          <w:i/>
          <w:noProof/>
          <w:color w:val="000000"/>
          <w:spacing w:val="16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davran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="00502743">
        <w:rPr>
          <w:rFonts w:ascii="Calibri" w:hAnsi="Calibri" w:cs="Helvetica"/>
          <w:i/>
          <w:noProof/>
          <w:color w:val="231F20"/>
          <w:spacing w:val="-2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lardand</w:t>
      </w:r>
      <w:r w:rsidR="002C6403"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r?</w:t>
      </w:r>
    </w:p>
    <w:p w:rsidR="00953B2D" w:rsidRPr="00024D0E" w:rsidRDefault="00953B2D" w:rsidP="00953B2D">
      <w:pPr>
        <w:tabs>
          <w:tab w:val="left" w:pos="3165"/>
          <w:tab w:val="left" w:pos="5105"/>
          <w:tab w:val="left" w:pos="7525"/>
        </w:tabs>
        <w:spacing w:after="0" w:line="362" w:lineRule="exact"/>
        <w:ind w:left="325" w:firstLine="567"/>
        <w:rPr>
          <w:rFonts w:ascii="Calibri" w:hAnsi="Calibri"/>
          <w:i/>
          <w:sz w:val="22"/>
        </w:rPr>
      </w:pPr>
      <w:r w:rsidRPr="00502743">
        <w:rPr>
          <w:rFonts w:ascii="Calibri" w:hAnsi="Calibri" w:cs="Helvetica"/>
          <w:b/>
          <w:i/>
          <w:noProof/>
          <w:color w:val="231F20"/>
          <w:spacing w:val="5"/>
          <w:sz w:val="22"/>
        </w:rPr>
        <w:t>A.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Yaln</w:t>
      </w:r>
      <w:r w:rsidR="002C6403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z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5"/>
          <w:sz w:val="22"/>
        </w:rPr>
        <w:t>B.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C.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</w:t>
      </w:r>
      <w:r w:rsidRPr="00024D0E">
        <w:rPr>
          <w:rFonts w:ascii="Calibri" w:hAnsi="Calibri" w:cs="Calibri"/>
          <w:i/>
          <w:color w:val="000000"/>
          <w:sz w:val="22"/>
        </w:rPr>
        <w:tab/>
      </w:r>
      <w:r w:rsidRPr="00502743">
        <w:rPr>
          <w:rFonts w:ascii="Calibri" w:hAnsi="Calibri" w:cs="Helvetica"/>
          <w:b/>
          <w:i/>
          <w:noProof/>
          <w:color w:val="231F20"/>
          <w:spacing w:val="-1"/>
          <w:sz w:val="22"/>
        </w:rPr>
        <w:t>D.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III</w:t>
      </w:r>
    </w:p>
    <w:p w:rsidR="00502743" w:rsidRDefault="00B60FB5" w:rsidP="00502743">
      <w:pPr>
        <w:spacing w:after="0" w:line="417" w:lineRule="exact"/>
        <w:ind w:left="60" w:firstLine="284"/>
        <w:rPr>
          <w:rFonts w:ascii="Calibri" w:hAnsi="Calibri" w:cs="Segoe UI"/>
          <w:b/>
          <w:i/>
          <w:noProof/>
          <w:color w:val="C00000"/>
          <w:sz w:val="22"/>
        </w:rPr>
      </w:pPr>
      <w:r w:rsidRPr="00331051">
        <w:rPr>
          <w:rFonts w:ascii="Calibri" w:hAnsi="Calibri" w:cs="Segoe UI"/>
          <w:b/>
          <w:i/>
          <w:noProof/>
          <w:color w:val="C00000"/>
          <w:sz w:val="22"/>
        </w:rPr>
        <w:t>B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.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Aşağıdaki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cümlelerden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3"/>
          <w:sz w:val="22"/>
        </w:rPr>
        <w:t>doğru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olanların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10"/>
          <w:sz w:val="22"/>
        </w:rPr>
        <w:t>önüne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3"/>
          <w:sz w:val="22"/>
        </w:rPr>
        <w:t>“D”,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5"/>
          <w:sz w:val="22"/>
        </w:rPr>
        <w:t>yanlış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2"/>
          <w:sz w:val="22"/>
        </w:rPr>
        <w:t>olanların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-10"/>
          <w:sz w:val="22"/>
        </w:rPr>
        <w:t>önüne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5"/>
          <w:sz w:val="22"/>
        </w:rPr>
        <w:t>“Y”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pacing w:val="13"/>
          <w:sz w:val="22"/>
        </w:rPr>
        <w:t>harfi</w:t>
      </w:r>
      <w:r w:rsidR="00502743" w:rsidRPr="00331051">
        <w:rPr>
          <w:rFonts w:ascii="Calibri" w:hAnsi="Calibri" w:cs="Calibri"/>
          <w:b/>
          <w:i/>
          <w:noProof/>
          <w:color w:val="C00000"/>
          <w:spacing w:val="1"/>
          <w:sz w:val="22"/>
        </w:rPr>
        <w:t> </w:t>
      </w:r>
      <w:r w:rsidR="00502743" w:rsidRPr="00331051">
        <w:rPr>
          <w:rFonts w:ascii="Calibri" w:hAnsi="Calibri" w:cs="Segoe UI"/>
          <w:b/>
          <w:i/>
          <w:noProof/>
          <w:color w:val="C00000"/>
          <w:sz w:val="22"/>
        </w:rPr>
        <w:t>yazınız.</w:t>
      </w:r>
      <w:r w:rsidR="00236311">
        <w:rPr>
          <w:rFonts w:ascii="Calibri" w:hAnsi="Calibri" w:cs="Segoe UI"/>
          <w:b/>
          <w:i/>
          <w:noProof/>
          <w:color w:val="C00000"/>
          <w:sz w:val="22"/>
        </w:rPr>
        <w:t>(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 xml:space="preserve"> 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3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px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8=24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p)</w:t>
      </w:r>
    </w:p>
    <w:p w:rsidR="00502743" w:rsidRPr="00024D0E" w:rsidRDefault="00502743" w:rsidP="00B60FB5">
      <w:pPr>
        <w:spacing w:after="80" w:line="281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1.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Etrafı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kırmızı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üçgen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eklindeki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levhaları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uyarı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2.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ıtların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arasından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geçerek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ta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ıt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inebiliriz.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3.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polisi,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akan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düzenler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veya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yönetir.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4.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Işıklı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işaret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cihazındaki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yaya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figürlü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kırmızı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ı</w:t>
      </w:r>
      <w:r>
        <w:rPr>
          <w:rFonts w:ascii="Calibri" w:hAnsi="Calibri" w:cs="Helvetica"/>
          <w:i/>
          <w:noProof/>
          <w:color w:val="231F20"/>
          <w:spacing w:val="-5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5"/>
          <w:sz w:val="22"/>
        </w:rPr>
        <w:t>ık,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yolun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yayalara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kapalı</w:t>
      </w:r>
      <w:r w:rsidRPr="00024D0E">
        <w:rPr>
          <w:rFonts w:ascii="Calibri" w:hAnsi="Calibri" w:cs="Calibri"/>
          <w:i/>
          <w:noProof/>
          <w:color w:val="000000"/>
          <w:spacing w:val="2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oldu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unu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bildirir.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5.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Tren,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gemi,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uçak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otomobil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demir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yolu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hAnsi="Calibri" w:cs="Helvetica"/>
          <w:i/>
          <w:noProof/>
          <w:color w:val="231F20"/>
          <w:spacing w:val="-3"/>
          <w:sz w:val="22"/>
        </w:rPr>
        <w:t>ulaşım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ında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kullanılır.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6.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Zarar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görmü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levhaları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trafik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akı</w:t>
      </w:r>
      <w:r>
        <w:rPr>
          <w:rFonts w:ascii="Calibri" w:hAnsi="Calibri" w:cs="Helvetica"/>
          <w:i/>
          <w:noProof/>
          <w:color w:val="231F20"/>
          <w:spacing w:val="-6"/>
          <w:sz w:val="22"/>
        </w:rPr>
        <w:t>ş</w:t>
      </w:r>
      <w:r w:rsidRPr="00024D0E">
        <w:rPr>
          <w:rFonts w:ascii="Calibri" w:hAnsi="Calibri" w:cs="Helvetica"/>
          <w:i/>
          <w:noProof/>
          <w:color w:val="231F20"/>
          <w:spacing w:val="-6"/>
          <w:sz w:val="22"/>
        </w:rPr>
        <w:t>ını</w:t>
      </w:r>
      <w:r w:rsidR="00D96FDF">
        <w:rPr>
          <w:rFonts w:ascii="Calibri" w:hAnsi="Calibri" w:cs="Calibri"/>
          <w:i/>
          <w:noProof/>
          <w:color w:val="000000"/>
          <w:spacing w:val="16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etkilemez.</w:t>
      </w:r>
    </w:p>
    <w:p w:rsidR="00502743" w:rsidRPr="00024D0E" w:rsidRDefault="00502743" w:rsidP="00B60FB5">
      <w:pPr>
        <w:spacing w:after="80" w:line="207" w:lineRule="exact"/>
        <w:ind w:left="62" w:firstLine="284"/>
        <w:rPr>
          <w:rFonts w:ascii="Calibri" w:hAnsi="Calibri"/>
          <w:i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7.</w:t>
      </w:r>
      <w:r w:rsidRPr="00024D0E">
        <w:rPr>
          <w:rFonts w:ascii="Calibri" w:hAnsi="Calibri" w:cs="Calibri"/>
          <w:i/>
          <w:noProof/>
          <w:color w:val="000000"/>
          <w:w w:val="214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Karşıya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geçmeden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önce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kenarında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durup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yola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bakmalıyız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ve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trafi</w:t>
      </w:r>
      <w:r>
        <w:rPr>
          <w:rFonts w:ascii="Calibri" w:hAnsi="Calibri" w:cs="Helvetica"/>
          <w:i/>
          <w:noProof/>
          <w:color w:val="231F20"/>
          <w:spacing w:val="-1"/>
          <w:sz w:val="22"/>
        </w:rPr>
        <w:t>ğ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in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sesini</w:t>
      </w:r>
      <w:r w:rsidRPr="00024D0E">
        <w:rPr>
          <w:rFonts w:ascii="Calibri" w:hAnsi="Calibri" w:cs="Calibri"/>
          <w:i/>
          <w:noProof/>
          <w:color w:val="000000"/>
          <w:spacing w:val="1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dinlemeliyiz.</w:t>
      </w:r>
    </w:p>
    <w:p w:rsidR="00502743" w:rsidRDefault="00502743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(....)</w:t>
      </w:r>
      <w:r w:rsidRPr="00024D0E">
        <w:rPr>
          <w:rFonts w:ascii="Calibri" w:hAnsi="Calibri" w:cs="Calibri"/>
          <w:i/>
          <w:noProof/>
          <w:color w:val="000000"/>
          <w:w w:val="292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2"/>
          <w:sz w:val="22"/>
        </w:rPr>
        <w:t>8.</w:t>
      </w:r>
      <w:r w:rsidRPr="00024D0E">
        <w:rPr>
          <w:rFonts w:ascii="Calibri" w:hAnsi="Calibri" w:cs="Calibri"/>
          <w:i/>
          <w:noProof/>
          <w:color w:val="000000"/>
          <w:w w:val="219"/>
          <w:sz w:val="22"/>
        </w:rPr>
        <w:t> </w:t>
      </w:r>
      <w:r w:rsidR="00D96FDF"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I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şaret</w:t>
      </w:r>
      <w:r w:rsidR="00D96FDF">
        <w:rPr>
          <w:rFonts w:ascii="Calibri" w:hAnsi="Calibri" w:cs="Helvetica"/>
          <w:i/>
          <w:noProof/>
          <w:color w:val="231F20"/>
          <w:spacing w:val="-3"/>
          <w:sz w:val="22"/>
        </w:rPr>
        <w:t xml:space="preserve"> 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levhalarının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ş</w:t>
      </w:r>
      <w:r w:rsidRPr="00024D0E">
        <w:rPr>
          <w:rFonts w:ascii="Calibri" w:eastAsia="Helvetica" w:hAnsi="Calibri" w:cs="Helvetica"/>
          <w:i/>
          <w:noProof/>
          <w:color w:val="231F20"/>
          <w:spacing w:val="-1"/>
          <w:sz w:val="22"/>
        </w:rPr>
        <w:t>eklinin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bir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3"/>
          <w:sz w:val="22"/>
        </w:rPr>
        <w:t>anlamı</w:t>
      </w:r>
      <w:r w:rsidRPr="00024D0E">
        <w:rPr>
          <w:rFonts w:ascii="Calibri" w:hAnsi="Calibri" w:cs="Calibri"/>
          <w:i/>
          <w:noProof/>
          <w:color w:val="000000"/>
          <w:spacing w:val="16"/>
          <w:sz w:val="22"/>
        </w:rPr>
        <w:t> </w:t>
      </w:r>
      <w:r w:rsidRPr="00024D0E">
        <w:rPr>
          <w:rFonts w:ascii="Calibri" w:hAnsi="Calibri" w:cs="Helvetica"/>
          <w:i/>
          <w:noProof/>
          <w:color w:val="231F20"/>
          <w:spacing w:val="-1"/>
          <w:sz w:val="22"/>
        </w:rPr>
        <w:t>yoktur.</w:t>
      </w:r>
    </w:p>
    <w:p w:rsidR="00331051" w:rsidRDefault="00331051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</w:p>
    <w:p w:rsidR="00331051" w:rsidRDefault="00331051" w:rsidP="00B60FB5">
      <w:pPr>
        <w:spacing w:after="80" w:line="207" w:lineRule="exact"/>
        <w:ind w:left="62" w:firstLine="284"/>
        <w:rPr>
          <w:rFonts w:ascii="Calibri" w:hAnsi="Calibri" w:cs="Helvetica"/>
          <w:i/>
          <w:noProof/>
          <w:color w:val="231F20"/>
          <w:spacing w:val="-1"/>
          <w:sz w:val="22"/>
        </w:rPr>
      </w:pPr>
    </w:p>
    <w:p w:rsidR="00B60FB5" w:rsidRDefault="00B60FB5" w:rsidP="00502743">
      <w:pPr>
        <w:spacing w:after="0" w:line="207" w:lineRule="exact"/>
        <w:ind w:left="60" w:firstLine="284"/>
        <w:rPr>
          <w:rFonts w:ascii="Calibri" w:hAnsi="Calibri"/>
          <w:i/>
          <w:sz w:val="22"/>
        </w:rPr>
      </w:pPr>
    </w:p>
    <w:p w:rsidR="00502743" w:rsidRPr="00236311" w:rsidRDefault="00B60FB5" w:rsidP="001D45D4">
      <w:pPr>
        <w:spacing w:after="0" w:line="232" w:lineRule="exact"/>
        <w:ind w:left="60"/>
        <w:rPr>
          <w:rFonts w:ascii="Calibri" w:hAnsi="Calibri"/>
          <w:b/>
          <w:i/>
          <w:color w:val="C00000"/>
          <w:sz w:val="16"/>
          <w:szCs w:val="16"/>
        </w:rPr>
      </w:pPr>
      <w:r w:rsidRPr="0023631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lastRenderedPageBreak/>
        <w:t>C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t>.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Aşağıdaki</w:t>
      </w:r>
      <w:r w:rsidR="001D45D4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3"/>
          <w:sz w:val="20"/>
          <w:szCs w:val="20"/>
        </w:rPr>
        <w:t>cümlelerde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noktalı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1"/>
          <w:sz w:val="20"/>
          <w:szCs w:val="20"/>
        </w:rPr>
        <w:t>yerlere,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5"/>
          <w:sz w:val="20"/>
          <w:szCs w:val="20"/>
        </w:rPr>
        <w:t>verilen</w:t>
      </w:r>
      <w:r w:rsid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kelime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veya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1"/>
          <w:sz w:val="20"/>
          <w:szCs w:val="20"/>
        </w:rPr>
        <w:t>kelime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gruplarından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16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-7"/>
          <w:sz w:val="20"/>
          <w:szCs w:val="20"/>
        </w:rPr>
        <w:t>uygun</w:t>
      </w:r>
      <w:r w:rsidR="001D45D4" w:rsidRPr="00236311">
        <w:rPr>
          <w:rFonts w:ascii="Calibri" w:hAnsi="Calibri"/>
          <w:b/>
          <w:i/>
          <w:color w:val="C00000"/>
          <w:sz w:val="20"/>
          <w:szCs w:val="20"/>
        </w:rPr>
        <w:t xml:space="preserve"> </w:t>
      </w:r>
      <w:r w:rsidR="00502743" w:rsidRPr="00236311">
        <w:rPr>
          <w:rFonts w:ascii="Calibri" w:hAnsi="Calibri" w:cs="Segoe UI"/>
          <w:b/>
          <w:i/>
          <w:noProof/>
          <w:color w:val="C00000"/>
          <w:sz w:val="20"/>
          <w:szCs w:val="20"/>
        </w:rPr>
        <w:t>olanları</w:t>
      </w:r>
      <w:r w:rsidR="00502743" w:rsidRPr="0023631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yazınız</w:t>
      </w:r>
      <w:r w:rsidR="00502743" w:rsidRPr="00236311">
        <w:rPr>
          <w:rFonts w:ascii="Calibri" w:hAnsi="Calibri" w:cs="Segoe UI"/>
          <w:b/>
          <w:i/>
          <w:noProof/>
          <w:color w:val="C00000"/>
          <w:spacing w:val="2"/>
          <w:sz w:val="16"/>
          <w:szCs w:val="16"/>
        </w:rPr>
        <w:t>.</w:t>
      </w:r>
      <w:r w:rsidR="00236311" w:rsidRPr="00236311">
        <w:rPr>
          <w:rFonts w:ascii="Calibri" w:hAnsi="Calibri"/>
          <w:b/>
          <w:i/>
          <w:color w:val="0070C0"/>
          <w:sz w:val="16"/>
          <w:szCs w:val="16"/>
        </w:rPr>
        <w:t>(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4p x 8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=</w:t>
      </w:r>
      <w:r w:rsid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 xml:space="preserve"> 32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16"/>
          <w:szCs w:val="16"/>
        </w:rPr>
        <w:t>p)</w:t>
      </w:r>
    </w:p>
    <w:p w:rsidR="00502743" w:rsidRPr="00236311" w:rsidRDefault="00502743" w:rsidP="00502743">
      <w:pPr>
        <w:widowControl/>
        <w:rPr>
          <w:rFonts w:ascii="Calibri" w:hAnsi="Calibri"/>
          <w:i/>
          <w:color w:val="C00000"/>
          <w:sz w:val="16"/>
          <w:szCs w:val="16"/>
        </w:rPr>
        <w:sectPr w:rsidR="00502743" w:rsidRPr="00236311" w:rsidSect="00CF0313">
          <w:headerReference w:type="default" r:id="rId15"/>
          <w:pgSz w:w="11339" w:h="16158"/>
          <w:pgMar w:top="694" w:right="583" w:bottom="454" w:left="943" w:header="0" w:footer="0" w:gutter="0"/>
          <w:cols w:space="708" w:equalWidth="0">
            <w:col w:w="9813" w:space="0"/>
          </w:cols>
          <w:docGrid w:type="lines" w:linePitch="312"/>
        </w:sectPr>
      </w:pPr>
    </w:p>
    <w:tbl>
      <w:tblPr>
        <w:tblStyle w:val="TabloKlavuzu"/>
        <w:tblW w:w="0" w:type="auto"/>
        <w:jc w:val="center"/>
        <w:tblLook w:val="04A0"/>
      </w:tblPr>
      <w:tblGrid>
        <w:gridCol w:w="1658"/>
        <w:gridCol w:w="1659"/>
        <w:gridCol w:w="1659"/>
        <w:gridCol w:w="1659"/>
        <w:gridCol w:w="1659"/>
        <w:gridCol w:w="1659"/>
      </w:tblGrid>
      <w:tr w:rsidR="002F3008" w:rsidTr="00331051">
        <w:trPr>
          <w:jc w:val="center"/>
        </w:trPr>
        <w:tc>
          <w:tcPr>
            <w:tcW w:w="1658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lastRenderedPageBreak/>
              <w:t>Hava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Yaya geçidi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Kırmızı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Bilgi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Ekonomik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sokak</w:t>
            </w:r>
          </w:p>
        </w:tc>
      </w:tr>
      <w:tr w:rsidR="002F3008" w:rsidTr="00331051">
        <w:trPr>
          <w:jc w:val="center"/>
        </w:trPr>
        <w:tc>
          <w:tcPr>
            <w:tcW w:w="1658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Işık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Yeşil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Yaya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Kara</w:t>
            </w:r>
          </w:p>
        </w:tc>
        <w:tc>
          <w:tcPr>
            <w:tcW w:w="1659" w:type="dxa"/>
            <w:vAlign w:val="center"/>
          </w:tcPr>
          <w:p w:rsidR="002F3008" w:rsidRPr="00331051" w:rsidRDefault="002F3008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 w:rsidRPr="00331051">
              <w:rPr>
                <w:rFonts w:ascii="Calibri" w:hAnsi="Calibri"/>
                <w:i/>
                <w:color w:val="17365D" w:themeColor="text2" w:themeShade="BF"/>
                <w:sz w:val="22"/>
              </w:rPr>
              <w:t>ses</w:t>
            </w:r>
            <w:r w:rsidR="00D96FDF">
              <w:rPr>
                <w:rFonts w:ascii="Calibri" w:hAnsi="Calibri"/>
                <w:i/>
                <w:color w:val="17365D" w:themeColor="text2" w:themeShade="BF"/>
                <w:sz w:val="22"/>
              </w:rPr>
              <w:t>li</w:t>
            </w:r>
          </w:p>
        </w:tc>
        <w:tc>
          <w:tcPr>
            <w:tcW w:w="1659" w:type="dxa"/>
            <w:vAlign w:val="center"/>
          </w:tcPr>
          <w:p w:rsidR="002F3008" w:rsidRPr="00331051" w:rsidRDefault="00D96FDF" w:rsidP="00331051">
            <w:pPr>
              <w:widowControl/>
              <w:jc w:val="center"/>
              <w:rPr>
                <w:rFonts w:ascii="Calibri" w:hAnsi="Calibri"/>
                <w:i/>
                <w:color w:val="17365D" w:themeColor="text2" w:themeShade="BF"/>
                <w:sz w:val="22"/>
              </w:rPr>
            </w:pPr>
            <w:r>
              <w:rPr>
                <w:rFonts w:ascii="Calibri" w:hAnsi="Calibri"/>
                <w:i/>
                <w:color w:val="17365D" w:themeColor="text2" w:themeShade="BF"/>
                <w:sz w:val="22"/>
              </w:rPr>
              <w:t>Bulvar</w:t>
            </w:r>
          </w:p>
        </w:tc>
      </w:tr>
    </w:tbl>
    <w:p w:rsidR="00502743" w:rsidRPr="00024D0E" w:rsidRDefault="00502743" w:rsidP="00502743">
      <w:pPr>
        <w:widowControl/>
        <w:rPr>
          <w:rFonts w:ascii="Calibri" w:hAnsi="Calibri"/>
          <w:i/>
          <w:sz w:val="22"/>
        </w:rPr>
        <w:sectPr w:rsidR="00502743" w:rsidRPr="00024D0E" w:rsidSect="001D45D4">
          <w:type w:val="continuous"/>
          <w:pgSz w:w="11339" w:h="16158"/>
          <w:pgMar w:top="694" w:right="583" w:bottom="454" w:left="943" w:header="0" w:footer="0" w:gutter="0"/>
          <w:cols w:space="708"/>
          <w:docGrid w:type="lines" w:linePitch="312"/>
        </w:sectPr>
      </w:pPr>
    </w:p>
    <w:p w:rsidR="00B60FB5" w:rsidRPr="00CF0313" w:rsidRDefault="00B60FB5" w:rsidP="00CF0313">
      <w:pPr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-17"/>
          <w:sz w:val="16"/>
          <w:szCs w:val="16"/>
        </w:rPr>
        <w:lastRenderedPageBreak/>
        <w:t>1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w w:val="22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29"/>
          <w:sz w:val="16"/>
          <w:szCs w:val="16"/>
        </w:rPr>
        <w:t>Kare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3"/>
          <w:sz w:val="16"/>
          <w:szCs w:val="16"/>
        </w:rPr>
        <w:t>şeklindeki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trafik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9"/>
          <w:sz w:val="16"/>
          <w:szCs w:val="16"/>
        </w:rPr>
        <w:t>işaret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8"/>
          <w:sz w:val="16"/>
          <w:szCs w:val="16"/>
        </w:rPr>
        <w:t>levhaları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 xml:space="preserve"> amaçlıdır.</w:t>
      </w:r>
    </w:p>
    <w:p w:rsidR="00B60FB5" w:rsidRPr="00CF0313" w:rsidRDefault="00B60FB5" w:rsidP="00CF0313">
      <w:pPr>
        <w:tabs>
          <w:tab w:val="left" w:pos="7444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w w:val="133"/>
          <w:sz w:val="16"/>
          <w:szCs w:val="16"/>
        </w:rPr>
        <w:t>2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1"/>
          <w:sz w:val="16"/>
          <w:szCs w:val="16"/>
        </w:rPr>
        <w:t>Yayalar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5"/>
          <w:sz w:val="16"/>
          <w:szCs w:val="16"/>
        </w:rPr>
        <w:t>taşıt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yolundan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karşıya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3"/>
          <w:sz w:val="16"/>
          <w:szCs w:val="16"/>
        </w:rPr>
        <w:t>geçerken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...........................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 xml:space="preserve"> kullanmalıdır.</w:t>
      </w:r>
    </w:p>
    <w:p w:rsidR="00B60FB5" w:rsidRPr="00CF0313" w:rsidRDefault="00B60FB5" w:rsidP="00CF0313">
      <w:pPr>
        <w:tabs>
          <w:tab w:val="left" w:pos="4635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18"/>
          <w:sz w:val="16"/>
          <w:szCs w:val="16"/>
        </w:rPr>
        <w:t>3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1"/>
          <w:sz w:val="16"/>
          <w:szCs w:val="16"/>
        </w:rPr>
        <w:t>Görme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engell</w:t>
      </w:r>
      <w:r w:rsid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i yayalar ………………………</w:t>
      </w:r>
      <w:r w:rsidR="00D96FDF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>..</w:t>
      </w:r>
      <w:r w:rsidR="00CF0313">
        <w:rPr>
          <w:rFonts w:ascii="Calibri" w:hAnsi="Calibri" w:cs="Segoe UI"/>
          <w:i/>
          <w:noProof/>
          <w:color w:val="231F20"/>
          <w:spacing w:val="3"/>
          <w:sz w:val="16"/>
          <w:szCs w:val="16"/>
        </w:rPr>
        <w:t xml:space="preserve">…. uyarı 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cihazlarından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5"/>
          <w:sz w:val="16"/>
          <w:szCs w:val="16"/>
        </w:rPr>
        <w:t>yararlanırlar.</w:t>
      </w:r>
    </w:p>
    <w:p w:rsidR="00B60FB5" w:rsidRPr="00CF0313" w:rsidRDefault="00B60FB5" w:rsidP="00CF0313">
      <w:pPr>
        <w:tabs>
          <w:tab w:val="left" w:pos="4891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w w:val="125"/>
          <w:sz w:val="16"/>
          <w:szCs w:val="16"/>
        </w:rPr>
        <w:t>4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15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>Bisiklet,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7"/>
          <w:sz w:val="16"/>
          <w:szCs w:val="16"/>
        </w:rPr>
        <w:t>motor,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"/>
          <w:sz w:val="16"/>
          <w:szCs w:val="16"/>
        </w:rPr>
        <w:t>otomobil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 xml:space="preserve"> yolunda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8"/>
          <w:sz w:val="16"/>
          <w:szCs w:val="16"/>
        </w:rPr>
        <w:t>kullanılan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>taşıtlardır.</w:t>
      </w:r>
    </w:p>
    <w:p w:rsidR="00B60FB5" w:rsidRPr="00331051" w:rsidRDefault="00B60FB5" w:rsidP="00CF0313">
      <w:pPr>
        <w:spacing w:after="0" w:line="240" w:lineRule="auto"/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0"/>
          <w:sz w:val="16"/>
          <w:szCs w:val="16"/>
        </w:rPr>
        <w:t>5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Trafikte</w:t>
      </w:r>
      <w:r w:rsidR="00CF0313"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araç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5"/>
          <w:sz w:val="16"/>
          <w:szCs w:val="16"/>
        </w:rPr>
        <w:t>içinde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7"/>
          <w:sz w:val="16"/>
          <w:szCs w:val="16"/>
        </w:rPr>
        <w:t>bulunmayan,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6"/>
          <w:sz w:val="16"/>
          <w:szCs w:val="16"/>
        </w:rPr>
        <w:t>kara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yolundaki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8"/>
          <w:sz w:val="16"/>
          <w:szCs w:val="16"/>
        </w:rPr>
        <w:t>hareketli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6"/>
          <w:sz w:val="16"/>
          <w:szCs w:val="16"/>
        </w:rPr>
        <w:t>ve</w:t>
      </w:r>
      <w:r w:rsidRPr="00CF0313">
        <w:rPr>
          <w:rFonts w:ascii="Calibri" w:hAnsi="Calibri" w:cs="Calibri"/>
          <w:i/>
          <w:noProof/>
          <w:color w:val="000000"/>
          <w:w w:val="307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8"/>
          <w:sz w:val="16"/>
          <w:szCs w:val="16"/>
        </w:rPr>
        <w:t>hareketsiz</w:t>
      </w:r>
      <w:r w:rsidRPr="00CF0313">
        <w:rPr>
          <w:rFonts w:ascii="Calibri" w:hAnsi="Calibri"/>
          <w:i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7"/>
          <w:sz w:val="16"/>
          <w:szCs w:val="16"/>
        </w:rPr>
        <w:t>hâldeki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1"/>
          <w:sz w:val="16"/>
          <w:szCs w:val="16"/>
        </w:rPr>
        <w:t>insanlar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="00331051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 xml:space="preserve"> 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olarak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adlandırılır.</w:t>
      </w:r>
    </w:p>
    <w:p w:rsidR="00B60FB5" w:rsidRPr="00CF0313" w:rsidRDefault="00B60FB5" w:rsidP="00CF0313">
      <w:pPr>
        <w:tabs>
          <w:tab w:val="left" w:pos="6361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2"/>
          <w:sz w:val="16"/>
          <w:szCs w:val="16"/>
        </w:rPr>
        <w:t>6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2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Işıklı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trafik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eastAsia="Segoe UI" w:hAnsi="Calibri" w:cs="Segoe UI"/>
          <w:i/>
          <w:noProof/>
          <w:color w:val="231F20"/>
          <w:spacing w:val="9"/>
          <w:sz w:val="16"/>
          <w:szCs w:val="16"/>
        </w:rPr>
        <w:t>işaret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cihazı</w:t>
      </w:r>
      <w:r w:rsidR="00D96FDF">
        <w:rPr>
          <w:rFonts w:ascii="Calibri" w:hAnsi="Calibri" w:cs="Segoe UI"/>
          <w:i/>
          <w:noProof/>
          <w:color w:val="231F20"/>
          <w:spacing w:val="14"/>
          <w:sz w:val="16"/>
          <w:szCs w:val="16"/>
        </w:rPr>
        <w:t>,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biz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w w:val="131"/>
          <w:sz w:val="16"/>
          <w:szCs w:val="16"/>
        </w:rPr>
        <w:t>yayalara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</w:t>
      </w:r>
      <w:r w:rsidRPr="00CF0313">
        <w:rPr>
          <w:rFonts w:ascii="Calibri" w:hAnsi="Calibri" w:cs="Segoe UI"/>
          <w:i/>
          <w:noProof/>
          <w:color w:val="231F20"/>
          <w:spacing w:val="13"/>
          <w:sz w:val="16"/>
          <w:szCs w:val="16"/>
        </w:rPr>
        <w:t>yandığında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karşıya</w:t>
      </w:r>
      <w:r w:rsidRPr="00CF0313">
        <w:rPr>
          <w:rFonts w:ascii="Calibri" w:hAnsi="Calibri" w:cs="Calibri"/>
          <w:i/>
          <w:noProof/>
          <w:color w:val="000000"/>
          <w:w w:val="214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5"/>
          <w:sz w:val="16"/>
          <w:szCs w:val="16"/>
        </w:rPr>
        <w:t>geç</w:t>
      </w:r>
      <w:r w:rsidRPr="00CF0313">
        <w:rPr>
          <w:rFonts w:ascii="Calibri" w:hAnsi="Calibri" w:cs="Segoe UI"/>
          <w:i/>
          <w:noProof/>
          <w:color w:val="231F20"/>
          <w:spacing w:val="16"/>
          <w:sz w:val="16"/>
          <w:szCs w:val="16"/>
        </w:rPr>
        <w:t>meliyiz.</w:t>
      </w:r>
    </w:p>
    <w:p w:rsidR="00B60FB5" w:rsidRPr="00CF0313" w:rsidRDefault="00B60FB5" w:rsidP="00CF0313">
      <w:pPr>
        <w:tabs>
          <w:tab w:val="left" w:pos="6205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18"/>
          <w:sz w:val="16"/>
          <w:szCs w:val="16"/>
        </w:rPr>
        <w:t>7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26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9"/>
          <w:sz w:val="16"/>
          <w:szCs w:val="16"/>
        </w:rPr>
        <w:t>Ulaşım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türünü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-1"/>
          <w:sz w:val="16"/>
          <w:szCs w:val="16"/>
        </w:rPr>
        <w:t>seçerken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9"/>
          <w:sz w:val="16"/>
          <w:szCs w:val="16"/>
        </w:rPr>
        <w:t>güvenilir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6"/>
          <w:sz w:val="16"/>
          <w:szCs w:val="16"/>
        </w:rPr>
        <w:t>ve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..................</w:t>
      </w:r>
      <w:r w:rsidRPr="00CF0313">
        <w:rPr>
          <w:rFonts w:ascii="Calibri" w:hAnsi="Calibri" w:cs="Segoe UI"/>
          <w:i/>
          <w:noProof/>
          <w:color w:val="231F20"/>
          <w:spacing w:val="11"/>
          <w:sz w:val="16"/>
          <w:szCs w:val="16"/>
        </w:rPr>
        <w:t>olmasına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dikkat</w:t>
      </w:r>
      <w:r w:rsidRPr="00CF0313">
        <w:rPr>
          <w:rFonts w:ascii="Calibri" w:hAnsi="Calibri" w:cs="Calibri"/>
          <w:i/>
          <w:noProof/>
          <w:color w:val="000000"/>
          <w:w w:val="211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0"/>
          <w:sz w:val="16"/>
          <w:szCs w:val="16"/>
        </w:rPr>
        <w:t>etmeliyiz.</w:t>
      </w:r>
    </w:p>
    <w:p w:rsidR="00B60FB5" w:rsidRPr="00CF0313" w:rsidRDefault="00B60FB5" w:rsidP="00CF0313">
      <w:pPr>
        <w:tabs>
          <w:tab w:val="left" w:pos="5828"/>
        </w:tabs>
        <w:spacing w:after="0" w:line="240" w:lineRule="auto"/>
        <w:rPr>
          <w:rFonts w:ascii="Calibri" w:hAnsi="Calibri"/>
          <w:i/>
          <w:sz w:val="16"/>
          <w:szCs w:val="16"/>
        </w:rPr>
      </w:pPr>
      <w:r w:rsidRPr="00331051">
        <w:rPr>
          <w:rFonts w:ascii="Calibri" w:hAnsi="Calibri" w:cs="Segoe UI"/>
          <w:b/>
          <w:i/>
          <w:noProof/>
          <w:color w:val="231F20"/>
          <w:spacing w:val="25"/>
          <w:sz w:val="16"/>
          <w:szCs w:val="16"/>
        </w:rPr>
        <w:t>8</w:t>
      </w:r>
      <w:r w:rsidRPr="00331051">
        <w:rPr>
          <w:rFonts w:ascii="Calibri" w:hAnsi="Calibri" w:cs="Segoe UI"/>
          <w:b/>
          <w:i/>
          <w:noProof/>
          <w:color w:val="231F20"/>
          <w:spacing w:val="23"/>
          <w:sz w:val="16"/>
          <w:szCs w:val="16"/>
        </w:rPr>
        <w:t>.</w:t>
      </w:r>
      <w:r w:rsidRPr="00CF0313">
        <w:rPr>
          <w:rFonts w:ascii="Calibri" w:hAnsi="Calibri" w:cs="Calibri"/>
          <w:i/>
          <w:noProof/>
          <w:color w:val="000000"/>
          <w:spacing w:val="19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3"/>
          <w:sz w:val="16"/>
          <w:szCs w:val="16"/>
        </w:rPr>
        <w:t>Trafikteki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unsurlardan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5"/>
          <w:sz w:val="16"/>
          <w:szCs w:val="16"/>
        </w:rPr>
        <w:t>biri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2"/>
          <w:sz w:val="16"/>
          <w:szCs w:val="16"/>
        </w:rPr>
        <w:t>olan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............</w:t>
      </w:r>
      <w:r w:rsidR="00D96FDF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</w:t>
      </w:r>
      <w:r w:rsidRPr="00CF0313">
        <w:rPr>
          <w:rFonts w:ascii="Calibri" w:hAnsi="Calibri" w:cs="Segoe UI"/>
          <w:i/>
          <w:noProof/>
          <w:color w:val="231F20"/>
          <w:spacing w:val="23"/>
          <w:sz w:val="16"/>
          <w:szCs w:val="16"/>
        </w:rPr>
        <w:t>......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z w:val="16"/>
          <w:szCs w:val="16"/>
        </w:rPr>
        <w:t>caddeye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oranla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0"/>
          <w:sz w:val="16"/>
          <w:szCs w:val="16"/>
        </w:rPr>
        <w:t>daha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2"/>
          <w:sz w:val="16"/>
          <w:szCs w:val="16"/>
        </w:rPr>
        <w:t>dar</w:t>
      </w:r>
      <w:r w:rsidRPr="00CF0313">
        <w:rPr>
          <w:rFonts w:ascii="Calibri" w:hAnsi="Calibri" w:cs="Calibri"/>
          <w:i/>
          <w:noProof/>
          <w:color w:val="000000"/>
          <w:w w:val="230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1"/>
          <w:sz w:val="16"/>
          <w:szCs w:val="16"/>
        </w:rPr>
        <w:t>ve</w:t>
      </w:r>
      <w:r w:rsidRPr="00CF0313">
        <w:rPr>
          <w:rFonts w:ascii="Calibri" w:hAnsi="Calibri" w:cs="Segoe UI"/>
          <w:i/>
          <w:noProof/>
          <w:color w:val="231F20"/>
          <w:w w:val="128"/>
          <w:sz w:val="16"/>
          <w:szCs w:val="16"/>
        </w:rPr>
        <w:t>ya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15"/>
          <w:sz w:val="16"/>
          <w:szCs w:val="16"/>
        </w:rPr>
        <w:t>kısa</w:t>
      </w:r>
      <w:r w:rsidRPr="00CF0313">
        <w:rPr>
          <w:rFonts w:ascii="Calibri" w:hAnsi="Calibri" w:cs="Calibri"/>
          <w:i/>
          <w:noProof/>
          <w:color w:val="000000"/>
          <w:w w:val="243"/>
          <w:sz w:val="16"/>
          <w:szCs w:val="16"/>
        </w:rPr>
        <w:t> </w:t>
      </w:r>
      <w:r w:rsidRPr="00CF0313">
        <w:rPr>
          <w:rFonts w:ascii="Calibri" w:hAnsi="Calibri" w:cs="Segoe UI"/>
          <w:i/>
          <w:noProof/>
          <w:color w:val="231F20"/>
          <w:spacing w:val="20"/>
          <w:sz w:val="16"/>
          <w:szCs w:val="16"/>
        </w:rPr>
        <w:t>yoldur.</w:t>
      </w:r>
    </w:p>
    <w:p w:rsidR="00502743" w:rsidRDefault="00502743" w:rsidP="00B60FB5">
      <w:pPr>
        <w:spacing w:after="0" w:line="0" w:lineRule="atLeast"/>
        <w:rPr>
          <w:rFonts w:ascii="Calibri" w:hAnsi="Calibri"/>
          <w:i/>
          <w:sz w:val="22"/>
        </w:rPr>
      </w:pPr>
      <w:r w:rsidRPr="00024D0E">
        <w:rPr>
          <w:rFonts w:ascii="Calibri" w:hAnsi="Calibri"/>
          <w:i/>
          <w:sz w:val="22"/>
        </w:rPr>
        <w:br w:type="column"/>
      </w:r>
    </w:p>
    <w:p w:rsidR="00B60FB5" w:rsidRPr="00024D0E" w:rsidRDefault="00B60FB5" w:rsidP="00B60FB5">
      <w:pPr>
        <w:spacing w:after="0" w:line="0" w:lineRule="atLeast"/>
        <w:rPr>
          <w:rFonts w:ascii="Calibri" w:hAnsi="Calibri"/>
          <w:i/>
          <w:sz w:val="22"/>
        </w:rPr>
        <w:sectPr w:rsidR="00B60FB5" w:rsidRPr="00024D0E" w:rsidSect="00B60FB5">
          <w:type w:val="continuous"/>
          <w:pgSz w:w="11339" w:h="16158"/>
          <w:pgMar w:top="694" w:right="583" w:bottom="454" w:left="943" w:header="0" w:footer="0" w:gutter="0"/>
          <w:cols w:num="2" w:space="708" w:equalWidth="0">
            <w:col w:w="8978" w:space="2"/>
            <w:col w:w="833" w:space="0"/>
          </w:cols>
          <w:docGrid w:type="lines" w:linePitch="312"/>
        </w:sectPr>
      </w:pPr>
    </w:p>
    <w:p w:rsidR="002F3008" w:rsidRPr="00331051" w:rsidRDefault="002F3008" w:rsidP="002F3008">
      <w:pPr>
        <w:autoSpaceDE w:val="0"/>
        <w:autoSpaceDN w:val="0"/>
        <w:adjustRightInd w:val="0"/>
        <w:spacing w:after="0" w:line="232" w:lineRule="exact"/>
        <w:rPr>
          <w:rFonts w:ascii="Calibri" w:hAnsi="Calibri" w:cs="Segoe UI"/>
          <w:b/>
          <w:i/>
          <w:noProof/>
          <w:color w:val="C00000"/>
          <w:spacing w:val="4"/>
          <w:sz w:val="20"/>
          <w:szCs w:val="20"/>
        </w:rPr>
      </w:pPr>
      <w:r w:rsidRPr="00331051">
        <w:rPr>
          <w:rFonts w:ascii="Calibri" w:hAnsi="Calibri" w:cs="Segoe UI"/>
          <w:b/>
          <w:i/>
          <w:noProof/>
          <w:color w:val="C00000"/>
          <w:sz w:val="20"/>
          <w:szCs w:val="20"/>
        </w:rPr>
        <w:lastRenderedPageBreak/>
        <w:t>Ç.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z w:val="20"/>
          <w:szCs w:val="20"/>
        </w:rPr>
        <w:t xml:space="preserve">Aşağıdaki </w:t>
      </w:r>
      <w:r w:rsidRPr="00331051">
        <w:rPr>
          <w:rFonts w:ascii="Calibri" w:hAnsi="Calibri" w:cs="Segoe UI"/>
          <w:b/>
          <w:i/>
          <w:noProof/>
          <w:color w:val="C00000"/>
          <w:spacing w:val="2"/>
          <w:sz w:val="20"/>
          <w:szCs w:val="20"/>
        </w:rPr>
        <w:t>tabloda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5"/>
          <w:sz w:val="20"/>
          <w:szCs w:val="20"/>
        </w:rPr>
        <w:t>verilen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8"/>
          <w:sz w:val="20"/>
          <w:szCs w:val="20"/>
        </w:rPr>
        <w:t>resimleri</w:t>
      </w:r>
      <w:r w:rsidRPr="00331051">
        <w:rPr>
          <w:rFonts w:ascii="Calibri" w:hAnsi="Calibri" w:cs="Calibri"/>
          <w:b/>
          <w:i/>
          <w:noProof/>
          <w:color w:val="C00000"/>
          <w:spacing w:val="21"/>
          <w:sz w:val="20"/>
          <w:szCs w:val="20"/>
        </w:rPr>
        <w:t> </w:t>
      </w:r>
      <w:r w:rsidRPr="00331051">
        <w:rPr>
          <w:rFonts w:ascii="Calibri" w:hAnsi="Calibri" w:cs="Segoe UI"/>
          <w:b/>
          <w:i/>
          <w:noProof/>
          <w:color w:val="C00000"/>
          <w:spacing w:val="4"/>
          <w:sz w:val="20"/>
          <w:szCs w:val="20"/>
        </w:rPr>
        <w:t>inceleyiniz.</w:t>
      </w:r>
    </w:p>
    <w:p w:rsidR="002F3008" w:rsidRPr="00331051" w:rsidRDefault="002F3008" w:rsidP="002F3008">
      <w:pPr>
        <w:autoSpaceDE w:val="0"/>
        <w:autoSpaceDN w:val="0"/>
        <w:adjustRightInd w:val="0"/>
        <w:spacing w:after="0" w:line="232" w:lineRule="exact"/>
        <w:rPr>
          <w:rFonts w:ascii="Calibri" w:hAnsi="Calibri"/>
          <w:b/>
          <w:i/>
          <w:color w:val="C00000"/>
          <w:sz w:val="20"/>
          <w:szCs w:val="20"/>
        </w:rPr>
      </w:pPr>
      <w:r w:rsidRPr="00331051">
        <w:rPr>
          <w:rFonts w:ascii="Calibri" w:hAnsi="Calibri"/>
          <w:b/>
          <w:i/>
          <w:color w:val="C00000"/>
          <w:sz w:val="20"/>
          <w:szCs w:val="20"/>
        </w:rPr>
        <w:t xml:space="preserve">Tabloda verilen resimlerden yararlanarak </w:t>
      </w:r>
      <w:r w:rsidR="00CF0313" w:rsidRPr="00331051">
        <w:rPr>
          <w:rFonts w:ascii="Calibri" w:hAnsi="Calibri"/>
          <w:b/>
          <w:i/>
          <w:color w:val="C00000"/>
          <w:sz w:val="20"/>
          <w:szCs w:val="20"/>
        </w:rPr>
        <w:t>aşağıdaki soruları cevaplayınız.</w:t>
      </w:r>
      <w:r w:rsidR="00236311">
        <w:rPr>
          <w:rFonts w:ascii="Calibri" w:hAnsi="Calibri"/>
          <w:b/>
          <w:i/>
          <w:color w:val="C00000"/>
          <w:sz w:val="20"/>
          <w:szCs w:val="20"/>
        </w:rPr>
        <w:t xml:space="preserve">  </w:t>
      </w:r>
      <w:r w:rsidR="00236311" w:rsidRPr="00236311">
        <w:rPr>
          <w:rFonts w:ascii="Calibri" w:hAnsi="Calibri"/>
          <w:b/>
          <w:i/>
          <w:color w:val="0070C0"/>
          <w:sz w:val="20"/>
          <w:szCs w:val="20"/>
        </w:rPr>
        <w:t>(</w:t>
      </w:r>
      <w:r w:rsidR="00236311" w:rsidRPr="00236311">
        <w:rPr>
          <w:rFonts w:ascii="Calibri" w:hAnsi="Calibri" w:cs="Segoe UI"/>
          <w:b/>
          <w:i/>
          <w:noProof/>
          <w:color w:val="0070C0"/>
          <w:spacing w:val="1"/>
          <w:sz w:val="22"/>
        </w:rPr>
        <w:t>2px12=24p)</w:t>
      </w:r>
    </w:p>
    <w:p w:rsidR="001D45D4" w:rsidRPr="00CF0313" w:rsidRDefault="001D45D4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1. Hangileri </w:t>
      </w:r>
      <w:r w:rsidR="002F3008" w:rsidRPr="00CF0313">
        <w:rPr>
          <w:rFonts w:ascii="Calibri" w:hAnsi="Calibri"/>
          <w:i/>
          <w:sz w:val="20"/>
          <w:szCs w:val="20"/>
        </w:rPr>
        <w:t xml:space="preserve">cadde ve sokaklarda </w:t>
      </w:r>
      <w:r w:rsidR="00CF0313" w:rsidRPr="00CF0313">
        <w:rPr>
          <w:rFonts w:ascii="Calibri" w:hAnsi="Calibri"/>
          <w:i/>
          <w:sz w:val="20"/>
          <w:szCs w:val="20"/>
        </w:rPr>
        <w:t>karşılaştığımız</w:t>
      </w:r>
      <w:r w:rsidR="002F3008" w:rsidRPr="00CF0313">
        <w:rPr>
          <w:rFonts w:ascii="Calibri" w:hAnsi="Calibri"/>
          <w:i/>
          <w:sz w:val="20"/>
          <w:szCs w:val="20"/>
        </w:rPr>
        <w:t xml:space="preserve"> trafik </w:t>
      </w:r>
      <w:r w:rsidR="00CF0313" w:rsidRPr="00CF0313">
        <w:rPr>
          <w:rFonts w:ascii="Calibri" w:hAnsi="Calibri"/>
          <w:i/>
          <w:sz w:val="20"/>
          <w:szCs w:val="20"/>
        </w:rPr>
        <w:t>unsurlarıdır</w:t>
      </w:r>
      <w:r w:rsidR="002F3008" w:rsidRPr="00CF0313">
        <w:rPr>
          <w:rFonts w:ascii="Calibri" w:hAnsi="Calibri"/>
          <w:i/>
          <w:sz w:val="20"/>
          <w:szCs w:val="20"/>
        </w:rPr>
        <w:t>?</w:t>
      </w:r>
      <w:r w:rsidRPr="00CF0313">
        <w:rPr>
          <w:rFonts w:ascii="Calibri" w:hAnsi="Calibri"/>
          <w:i/>
          <w:sz w:val="20"/>
          <w:szCs w:val="20"/>
        </w:rPr>
        <w:t xml:space="preserve"> </w:t>
      </w:r>
      <w:r w:rsidR="00CF0313" w:rsidRPr="00CF0313">
        <w:rPr>
          <w:rFonts w:ascii="Calibri" w:hAnsi="Calibri"/>
          <w:i/>
          <w:sz w:val="20"/>
          <w:szCs w:val="20"/>
        </w:rPr>
        <w:t xml:space="preserve">    </w:t>
      </w:r>
      <w:r w:rsidR="002F3008" w:rsidRPr="00CF0313">
        <w:rPr>
          <w:rFonts w:ascii="Calibri" w:hAnsi="Calibri"/>
          <w:i/>
          <w:sz w:val="20"/>
          <w:szCs w:val="20"/>
        </w:rPr>
        <w:t>........</w:t>
      </w:r>
      <w:r w:rsidR="00CF0313" w:rsidRPr="00CF0313">
        <w:rPr>
          <w:rFonts w:ascii="Calibri" w:hAnsi="Calibri"/>
          <w:i/>
          <w:sz w:val="20"/>
          <w:szCs w:val="20"/>
        </w:rPr>
        <w:t>..............................</w:t>
      </w:r>
    </w:p>
    <w:p w:rsidR="002F3008" w:rsidRPr="00CF0313" w:rsidRDefault="00CF0313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>2. Hangileri deniz yolu ulaşı</w:t>
      </w:r>
      <w:r w:rsidR="002F3008" w:rsidRPr="00CF0313">
        <w:rPr>
          <w:rFonts w:ascii="Calibri" w:hAnsi="Calibri"/>
          <w:i/>
          <w:sz w:val="20"/>
          <w:szCs w:val="20"/>
        </w:rPr>
        <w:t xml:space="preserve">m </w:t>
      </w:r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r w:rsidR="002F3008" w:rsidRPr="00CF0313">
        <w:rPr>
          <w:rFonts w:ascii="Calibri" w:hAnsi="Calibri"/>
          <w:i/>
          <w:sz w:val="20"/>
          <w:szCs w:val="20"/>
        </w:rPr>
        <w:t>?</w:t>
      </w:r>
      <w:r w:rsidRPr="00CF0313">
        <w:rPr>
          <w:rFonts w:ascii="Calibri" w:hAnsi="Calibri"/>
          <w:i/>
          <w:sz w:val="20"/>
          <w:szCs w:val="20"/>
        </w:rPr>
        <w:t xml:space="preserve">     </w:t>
      </w:r>
      <w:r w:rsidR="001D45D4" w:rsidRPr="00CF0313">
        <w:rPr>
          <w:rFonts w:ascii="Calibri" w:hAnsi="Calibri"/>
          <w:i/>
          <w:sz w:val="20"/>
          <w:szCs w:val="20"/>
        </w:rPr>
        <w:t xml:space="preserve"> </w:t>
      </w:r>
      <w:r>
        <w:rPr>
          <w:rFonts w:ascii="Calibri" w:hAnsi="Calibri"/>
          <w:i/>
          <w:sz w:val="20"/>
          <w:szCs w:val="20"/>
        </w:rPr>
        <w:t>....</w:t>
      </w:r>
      <w:r w:rsidR="002F3008" w:rsidRPr="00CF0313">
        <w:rPr>
          <w:rFonts w:ascii="Calibri" w:hAnsi="Calibri"/>
          <w:i/>
          <w:sz w:val="20"/>
          <w:szCs w:val="20"/>
        </w:rPr>
        <w:t>..........................</w:t>
      </w:r>
      <w:r w:rsidRPr="00CF0313">
        <w:rPr>
          <w:rFonts w:ascii="Calibri" w:hAnsi="Calibri"/>
          <w:i/>
          <w:sz w:val="20"/>
          <w:szCs w:val="20"/>
        </w:rPr>
        <w:t>.....................................</w:t>
      </w:r>
    </w:p>
    <w:p w:rsidR="002F3008" w:rsidRPr="00CF0313" w:rsidRDefault="002F3008" w:rsidP="00CF0313">
      <w:pPr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3. Hangileri hava yolu </w:t>
      </w:r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r w:rsidRPr="00CF0313">
        <w:rPr>
          <w:rFonts w:ascii="Calibri" w:hAnsi="Calibri"/>
          <w:i/>
          <w:sz w:val="20"/>
          <w:szCs w:val="20"/>
        </w:rPr>
        <w:t>?</w:t>
      </w:r>
      <w:r w:rsidR="00CF0313" w:rsidRPr="00CF0313">
        <w:rPr>
          <w:rFonts w:ascii="Calibri" w:hAnsi="Calibri"/>
          <w:i/>
          <w:sz w:val="20"/>
          <w:szCs w:val="20"/>
        </w:rPr>
        <w:t xml:space="preserve">         </w:t>
      </w:r>
      <w:r w:rsidR="001D45D4" w:rsidRPr="00CF0313">
        <w:rPr>
          <w:rFonts w:ascii="Calibri" w:hAnsi="Calibri"/>
          <w:i/>
          <w:sz w:val="20"/>
          <w:szCs w:val="20"/>
        </w:rPr>
        <w:t xml:space="preserve"> </w:t>
      </w:r>
      <w:r w:rsidRPr="00CF0313">
        <w:rPr>
          <w:rFonts w:ascii="Calibri" w:hAnsi="Calibri"/>
          <w:i/>
          <w:sz w:val="20"/>
          <w:szCs w:val="20"/>
        </w:rPr>
        <w:t>......................................................</w:t>
      </w:r>
      <w:r w:rsidR="00CF0313" w:rsidRPr="00CF0313">
        <w:rPr>
          <w:rFonts w:ascii="Calibri" w:hAnsi="Calibri"/>
          <w:i/>
          <w:sz w:val="20"/>
          <w:szCs w:val="20"/>
        </w:rPr>
        <w:t>.............</w:t>
      </w:r>
      <w:r w:rsidRPr="00CF0313">
        <w:rPr>
          <w:rFonts w:ascii="Calibri" w:hAnsi="Calibri"/>
          <w:i/>
          <w:sz w:val="20"/>
          <w:szCs w:val="20"/>
        </w:rPr>
        <w:t>..........</w:t>
      </w:r>
    </w:p>
    <w:p w:rsidR="002F3008" w:rsidRPr="00CF0313" w:rsidRDefault="002F3008" w:rsidP="00CF0313">
      <w:pPr>
        <w:tabs>
          <w:tab w:val="left" w:pos="5663"/>
        </w:tabs>
        <w:autoSpaceDE w:val="0"/>
        <w:autoSpaceDN w:val="0"/>
        <w:adjustRightInd w:val="0"/>
        <w:spacing w:before="40" w:after="0" w:line="232" w:lineRule="exact"/>
        <w:rPr>
          <w:rFonts w:ascii="Calibri" w:hAnsi="Calibri"/>
          <w:i/>
          <w:sz w:val="20"/>
          <w:szCs w:val="20"/>
        </w:rPr>
      </w:pPr>
      <w:r w:rsidRPr="00CF0313">
        <w:rPr>
          <w:rFonts w:ascii="Calibri" w:hAnsi="Calibri"/>
          <w:i/>
          <w:sz w:val="20"/>
          <w:szCs w:val="20"/>
        </w:rPr>
        <w:t xml:space="preserve">4. Hangileri demir yolu </w:t>
      </w:r>
      <w:r w:rsidR="001D45D4" w:rsidRPr="00CF0313">
        <w:rPr>
          <w:rFonts w:ascii="Calibri" w:hAnsi="Calibri"/>
          <w:i/>
          <w:sz w:val="20"/>
          <w:szCs w:val="20"/>
        </w:rPr>
        <w:t>taşıtlarındandır</w:t>
      </w:r>
      <w:r w:rsidRPr="00CF0313">
        <w:rPr>
          <w:rFonts w:ascii="Calibri" w:hAnsi="Calibri"/>
          <w:i/>
          <w:sz w:val="20"/>
          <w:szCs w:val="20"/>
        </w:rPr>
        <w:t>?</w:t>
      </w:r>
      <w:r w:rsidR="001D45D4" w:rsidRPr="00CF0313">
        <w:rPr>
          <w:rFonts w:ascii="Calibri" w:hAnsi="Calibri"/>
          <w:i/>
          <w:sz w:val="20"/>
          <w:szCs w:val="20"/>
        </w:rPr>
        <w:t xml:space="preserve">     </w:t>
      </w:r>
      <w:r w:rsidR="00CF0313" w:rsidRPr="00CF0313">
        <w:rPr>
          <w:rFonts w:ascii="Calibri" w:hAnsi="Calibri"/>
          <w:i/>
          <w:sz w:val="20"/>
          <w:szCs w:val="20"/>
        </w:rPr>
        <w:t xml:space="preserve">     </w:t>
      </w:r>
      <w:r w:rsidR="001D45D4" w:rsidRPr="00CF0313">
        <w:rPr>
          <w:rFonts w:ascii="Calibri" w:hAnsi="Calibri"/>
          <w:i/>
          <w:sz w:val="20"/>
          <w:szCs w:val="20"/>
        </w:rPr>
        <w:t>………………………………………………</w:t>
      </w:r>
      <w:r w:rsidR="00CF0313" w:rsidRPr="00CF0313">
        <w:rPr>
          <w:rFonts w:ascii="Calibri" w:hAnsi="Calibri"/>
          <w:i/>
          <w:sz w:val="20"/>
          <w:szCs w:val="20"/>
        </w:rPr>
        <w:t>…………..</w:t>
      </w:r>
      <w:r w:rsidR="001D45D4" w:rsidRPr="00CF0313">
        <w:rPr>
          <w:rFonts w:ascii="Calibri" w:hAnsi="Calibri"/>
          <w:i/>
          <w:sz w:val="20"/>
          <w:szCs w:val="20"/>
        </w:rPr>
        <w:t>…………..</w:t>
      </w:r>
    </w:p>
    <w:tbl>
      <w:tblPr>
        <w:tblpPr w:leftFromText="180" w:rightFromText="180" w:vertAnchor="page" w:horzAnchor="margin" w:tblpY="5945"/>
        <w:tblW w:w="0" w:type="auto"/>
        <w:tblLayout w:type="fixed"/>
        <w:tblLook w:val="04A0"/>
      </w:tblPr>
      <w:tblGrid>
        <w:gridCol w:w="3011"/>
        <w:gridCol w:w="3011"/>
        <w:gridCol w:w="3011"/>
      </w:tblGrid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4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4" w:lineRule="exact"/>
              <w:ind w:left="171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2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4" w:lineRule="exact"/>
              <w:ind w:left="169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3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4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71" w:right="-239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6464" behindDoc="1" locked="0" layoutInCell="1" allowOverlap="1">
                  <wp:simplePos x="0" y="0"/>
                  <wp:positionH relativeFrom="page">
                    <wp:posOffset>1885950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5" name="imagerId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5440" behindDoc="1" locked="0" layoutInCell="1" allowOverlap="1">
                  <wp:simplePos x="0" y="0"/>
                  <wp:positionH relativeFrom="page">
                    <wp:posOffset>-16510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6" name="imagerId8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44416" behindDoc="1" locked="0" layoutInCell="1" allowOverlap="1">
                  <wp:simplePos x="0" y="0"/>
                  <wp:positionH relativeFrom="page">
                    <wp:posOffset>-1934210</wp:posOffset>
                  </wp:positionH>
                  <wp:positionV relativeFrom="page">
                    <wp:posOffset>-3175</wp:posOffset>
                  </wp:positionV>
                  <wp:extent cx="1927225" cy="1090930"/>
                  <wp:effectExtent l="19050" t="0" r="0" b="0"/>
                  <wp:wrapNone/>
                  <wp:docPr id="17" name="imagerId8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5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1" w:lineRule="exact"/>
              <w:ind w:left="16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6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6" w:lineRule="exact"/>
              <w:ind w:left="154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7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CF0313" w:rsidP="001D45D4">
            <w:pPr>
              <w:spacing w:after="0" w:line="326" w:lineRule="exact"/>
              <w:ind w:left="171" w:right="-239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5200" behindDoc="1" locked="0" layoutInCell="1" allowOverlap="1">
                  <wp:simplePos x="0" y="0"/>
                  <wp:positionH relativeFrom="page">
                    <wp:posOffset>1894840</wp:posOffset>
                  </wp:positionH>
                  <wp:positionV relativeFrom="page">
                    <wp:posOffset>1073785</wp:posOffset>
                  </wp:positionV>
                  <wp:extent cx="1932940" cy="1092835"/>
                  <wp:effectExtent l="19050" t="0" r="0" b="0"/>
                  <wp:wrapNone/>
                  <wp:docPr id="127" name="imagerId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4176" behindDoc="1" locked="0" layoutInCell="1" allowOverlap="1">
                  <wp:simplePos x="0" y="0"/>
                  <wp:positionH relativeFrom="page">
                    <wp:posOffset>-23495</wp:posOffset>
                  </wp:positionH>
                  <wp:positionV relativeFrom="page">
                    <wp:posOffset>1073785</wp:posOffset>
                  </wp:positionV>
                  <wp:extent cx="1939925" cy="1092835"/>
                  <wp:effectExtent l="19050" t="0" r="3175" b="0"/>
                  <wp:wrapNone/>
                  <wp:docPr id="126" name="imagerId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3152" behindDoc="1" locked="0" layoutInCell="1" allowOverlap="1">
                  <wp:simplePos x="0" y="0"/>
                  <wp:positionH relativeFrom="page">
                    <wp:posOffset>-1927860</wp:posOffset>
                  </wp:positionH>
                  <wp:positionV relativeFrom="page">
                    <wp:posOffset>1073785</wp:posOffset>
                  </wp:positionV>
                  <wp:extent cx="1932940" cy="1092835"/>
                  <wp:effectExtent l="19050" t="0" r="0" b="0"/>
                  <wp:wrapNone/>
                  <wp:docPr id="125" name="imagerId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2128" behindDoc="1" locked="0" layoutInCell="1" allowOverlap="1">
                  <wp:simplePos x="0" y="0"/>
                  <wp:positionH relativeFrom="page">
                    <wp:posOffset>1894840</wp:posOffset>
                  </wp:positionH>
                  <wp:positionV relativeFrom="page">
                    <wp:posOffset>-5715</wp:posOffset>
                  </wp:positionV>
                  <wp:extent cx="1932940" cy="1092835"/>
                  <wp:effectExtent l="19050" t="0" r="0" b="0"/>
                  <wp:wrapNone/>
                  <wp:docPr id="124" name="imagerId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1104" behindDoc="1" locked="0" layoutInCell="1" allowOverlap="1">
                  <wp:simplePos x="0" y="0"/>
                  <wp:positionH relativeFrom="page">
                    <wp:posOffset>-23495</wp:posOffset>
                  </wp:positionH>
                  <wp:positionV relativeFrom="page">
                    <wp:posOffset>-5715</wp:posOffset>
                  </wp:positionV>
                  <wp:extent cx="1939925" cy="1092835"/>
                  <wp:effectExtent l="19050" t="0" r="3175" b="0"/>
                  <wp:wrapNone/>
                  <wp:docPr id="123" name="imagerId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09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  <w:lang w:val="tr-TR" w:eastAsia="tr-TR"/>
              </w:rPr>
              <w:drawing>
                <wp:anchor distT="0" distB="0" distL="114300" distR="114300" simplePos="0" relativeHeight="251630080" behindDoc="1" locked="0" layoutInCell="1" allowOverlap="1">
                  <wp:simplePos x="0" y="0"/>
                  <wp:positionH relativeFrom="page">
                    <wp:posOffset>-1927860</wp:posOffset>
                  </wp:positionH>
                  <wp:positionV relativeFrom="page">
                    <wp:posOffset>-5715</wp:posOffset>
                  </wp:positionV>
                  <wp:extent cx="1932940" cy="962025"/>
                  <wp:effectExtent l="19050" t="0" r="0" b="0"/>
                  <wp:wrapNone/>
                  <wp:docPr id="122" name="imagerId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rId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D45D4"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8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26" w:lineRule="exact"/>
              <w:ind w:left="16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9</w:t>
            </w:r>
          </w:p>
        </w:tc>
      </w:tr>
      <w:tr w:rsidR="001D45D4" w:rsidRPr="00024D0E" w:rsidTr="001D45D4">
        <w:trPr>
          <w:trHeight w:hRule="exact" w:val="1697"/>
        </w:trPr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98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10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115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11</w:t>
            </w:r>
          </w:p>
        </w:tc>
        <w:tc>
          <w:tcPr>
            <w:tcW w:w="30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5D4" w:rsidRPr="00024D0E" w:rsidRDefault="001D45D4" w:rsidP="001D45D4">
            <w:pPr>
              <w:spacing w:after="0" w:line="332" w:lineRule="exact"/>
              <w:ind w:left="109" w:right="-239"/>
              <w:rPr>
                <w:rFonts w:ascii="Calibri" w:hAnsi="Calibri"/>
                <w:i/>
                <w:sz w:val="22"/>
              </w:rPr>
            </w:pPr>
            <w:r w:rsidRPr="00024D0E">
              <w:rPr>
                <w:rFonts w:ascii="Calibri" w:hAnsi="Calibri" w:cs="Helvetica"/>
                <w:i/>
                <w:noProof/>
                <w:color w:val="231F20"/>
                <w:spacing w:val="-1"/>
                <w:sz w:val="22"/>
              </w:rPr>
              <w:t>12</w:t>
            </w:r>
          </w:p>
        </w:tc>
      </w:tr>
    </w:tbl>
    <w:p w:rsidR="00502743" w:rsidRDefault="001D45D4" w:rsidP="00024D0E">
      <w:pPr>
        <w:spacing w:after="0" w:line="377" w:lineRule="exact"/>
        <w:rPr>
          <w:rFonts w:ascii="Calibri" w:hAnsi="Calibri"/>
          <w:i/>
          <w:sz w:val="22"/>
        </w:rPr>
      </w:pPr>
      <w:r>
        <w:rPr>
          <w:rFonts w:ascii="Calibri" w:hAnsi="Calibri"/>
          <w:i/>
          <w:noProof/>
          <w:sz w:val="22"/>
          <w:lang w:val="tr-TR" w:eastAsia="tr-TR"/>
        </w:rPr>
        <w:t xml:space="preserve"> </w:t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page">
              <wp:posOffset>4438650</wp:posOffset>
            </wp:positionH>
            <wp:positionV relativeFrom="page">
              <wp:posOffset>3767455</wp:posOffset>
            </wp:positionV>
            <wp:extent cx="1926590" cy="1092835"/>
            <wp:effectExtent l="19050" t="0" r="0" b="0"/>
            <wp:wrapNone/>
            <wp:docPr id="118" name="imagerId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page">
              <wp:posOffset>2508885</wp:posOffset>
            </wp:positionH>
            <wp:positionV relativeFrom="page">
              <wp:posOffset>3767455</wp:posOffset>
            </wp:positionV>
            <wp:extent cx="1933575" cy="1092835"/>
            <wp:effectExtent l="19050" t="0" r="9525" b="0"/>
            <wp:wrapNone/>
            <wp:docPr id="117" name="imagerId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22"/>
          <w:lang w:val="tr-TR"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page">
              <wp:posOffset>581025</wp:posOffset>
            </wp:positionH>
            <wp:positionV relativeFrom="page">
              <wp:posOffset>3767455</wp:posOffset>
            </wp:positionV>
            <wp:extent cx="1926590" cy="1106805"/>
            <wp:effectExtent l="19050" t="0" r="0" b="0"/>
            <wp:wrapNone/>
            <wp:docPr id="116" name="imagerId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84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6311" w:rsidRDefault="00236311" w:rsidP="00953B2D">
      <w:pPr>
        <w:widowControl/>
        <w:rPr>
          <w:rFonts w:ascii="Calibri" w:hAnsi="Calibri"/>
          <w:i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236311" w:rsidRPr="00236311" w:rsidRDefault="00236311" w:rsidP="00236311">
      <w:pPr>
        <w:rPr>
          <w:rFonts w:ascii="Calibri" w:hAnsi="Calibri"/>
          <w:sz w:val="22"/>
        </w:rPr>
      </w:pPr>
    </w:p>
    <w:p w:rsidR="00953B2D" w:rsidRPr="00236311" w:rsidRDefault="005B24DE" w:rsidP="00236311">
      <w:pPr>
        <w:tabs>
          <w:tab w:val="left" w:pos="2822"/>
        </w:tabs>
        <w:rPr>
          <w:rFonts w:ascii="Calibri" w:hAnsi="Calibri"/>
          <w:sz w:val="22"/>
        </w:rPr>
        <w:sectPr w:rsidR="00953B2D" w:rsidRPr="00236311" w:rsidSect="001D45D4">
          <w:type w:val="continuous"/>
          <w:pgSz w:w="11339" w:h="16158"/>
          <w:pgMar w:top="694" w:right="583" w:bottom="454" w:left="943" w:header="0" w:footer="0" w:gutter="0"/>
          <w:cols w:space="708" w:equalWidth="0">
            <w:col w:w="9813" w:space="0"/>
          </w:cols>
          <w:docGrid w:type="lines" w:linePitch="312"/>
        </w:sectPr>
      </w:pPr>
      <w:hyperlink r:id="rId28" w:history="1">
        <w:r>
          <w:rPr>
            <w:rStyle w:val="Kpr"/>
            <w:rFonts w:ascii="Arial" w:hAnsi="Arial" w:cs="Arial"/>
            <w:b/>
            <w:bCs/>
            <w:sz w:val="18"/>
            <w:szCs w:val="18"/>
          </w:rPr>
          <w:t>www.sorubak.com</w:t>
        </w:r>
      </w:hyperlink>
    </w:p>
    <w:p w:rsidR="00953B2D" w:rsidRPr="00236311" w:rsidRDefault="00953B2D" w:rsidP="00A002A4">
      <w:pPr>
        <w:tabs>
          <w:tab w:val="left" w:pos="2961"/>
        </w:tabs>
        <w:rPr>
          <w:rFonts w:ascii="Calibri" w:hAnsi="Calibri"/>
          <w:sz w:val="22"/>
        </w:rPr>
      </w:pPr>
      <w:bookmarkStart w:id="0" w:name="58"/>
      <w:bookmarkEnd w:id="0"/>
    </w:p>
    <w:sectPr w:rsidR="00953B2D" w:rsidRPr="00236311" w:rsidSect="00CF0313">
      <w:type w:val="continuous"/>
      <w:pgSz w:w="11339" w:h="16157"/>
      <w:pgMar w:top="681" w:right="621" w:bottom="441" w:left="981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BD4" w:rsidRDefault="008E2BD4" w:rsidP="00CF0313">
      <w:pPr>
        <w:spacing w:after="0" w:line="240" w:lineRule="auto"/>
      </w:pPr>
      <w:r>
        <w:separator/>
      </w:r>
    </w:p>
  </w:endnote>
  <w:endnote w:type="continuationSeparator" w:id="0">
    <w:p w:rsidR="008E2BD4" w:rsidRDefault="008E2BD4" w:rsidP="00CF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BD4" w:rsidRDefault="008E2BD4" w:rsidP="00CF0313">
      <w:pPr>
        <w:spacing w:after="0" w:line="240" w:lineRule="auto"/>
      </w:pPr>
      <w:r>
        <w:separator/>
      </w:r>
    </w:p>
  </w:footnote>
  <w:footnote w:type="continuationSeparator" w:id="0">
    <w:p w:rsidR="008E2BD4" w:rsidRDefault="008E2BD4" w:rsidP="00CF0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13" w:rsidRDefault="00CF0313">
    <w:pPr>
      <w:pStyle w:val="stbilgi"/>
    </w:pPr>
    <w:r w:rsidRPr="00CF0313">
      <w:rPr>
        <w:noProof/>
        <w:lang w:val="tr-TR"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3869690</wp:posOffset>
          </wp:positionH>
          <wp:positionV relativeFrom="paragraph">
            <wp:posOffset>47625</wp:posOffset>
          </wp:positionV>
          <wp:extent cx="2521585" cy="994410"/>
          <wp:effectExtent l="19050" t="0" r="0" b="0"/>
          <wp:wrapTight wrapText="bothSides">
            <wp:wrapPolygon edited="0">
              <wp:start x="-163" y="0"/>
              <wp:lineTo x="-163" y="21103"/>
              <wp:lineTo x="21540" y="21103"/>
              <wp:lineTo x="21540" y="0"/>
              <wp:lineTo x="-163" y="0"/>
            </wp:wrapPolygon>
          </wp:wrapTight>
          <wp:docPr id="1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1585" cy="994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B2D"/>
    <w:rsid w:val="00024D0E"/>
    <w:rsid w:val="000F52FE"/>
    <w:rsid w:val="001D45D4"/>
    <w:rsid w:val="00236311"/>
    <w:rsid w:val="002C6403"/>
    <w:rsid w:val="002F3008"/>
    <w:rsid w:val="00331051"/>
    <w:rsid w:val="0039361E"/>
    <w:rsid w:val="003D5484"/>
    <w:rsid w:val="0043096A"/>
    <w:rsid w:val="004C657C"/>
    <w:rsid w:val="00502743"/>
    <w:rsid w:val="005620D1"/>
    <w:rsid w:val="005B24DE"/>
    <w:rsid w:val="005D1EBE"/>
    <w:rsid w:val="0066001A"/>
    <w:rsid w:val="006711EC"/>
    <w:rsid w:val="006A372F"/>
    <w:rsid w:val="007E425E"/>
    <w:rsid w:val="008E2BD4"/>
    <w:rsid w:val="00953B2D"/>
    <w:rsid w:val="00A002A4"/>
    <w:rsid w:val="00AD175D"/>
    <w:rsid w:val="00B60FB5"/>
    <w:rsid w:val="00C42956"/>
    <w:rsid w:val="00CC43E6"/>
    <w:rsid w:val="00CF0313"/>
    <w:rsid w:val="00CF42A6"/>
    <w:rsid w:val="00D549F2"/>
    <w:rsid w:val="00D96FDF"/>
    <w:rsid w:val="00EF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2D"/>
    <w:pPr>
      <w:widowControl w:val="0"/>
    </w:pPr>
    <w:rPr>
      <w:rFonts w:eastAsiaTheme="minorEastAsia"/>
      <w:kern w:val="2"/>
      <w:sz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3"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CF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313"/>
    <w:rPr>
      <w:rFonts w:eastAsiaTheme="minorEastAsia"/>
      <w:kern w:val="2"/>
      <w:sz w:val="21"/>
      <w:lang w:val="en-US"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CF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313"/>
    <w:rPr>
      <w:rFonts w:eastAsiaTheme="minorEastAsia"/>
      <w:kern w:val="2"/>
      <w:sz w:val="21"/>
      <w:lang w:val="en-US" w:eastAsia="zh-CN"/>
    </w:rPr>
  </w:style>
  <w:style w:type="character" w:styleId="Kpr">
    <w:name w:val="Hyperlink"/>
    <w:basedOn w:val="VarsaylanParagrafYazTipi"/>
    <w:uiPriority w:val="99"/>
    <w:semiHidden/>
    <w:unhideWhenUsed/>
    <w:rsid w:val="005B2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8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bedri</dc:creator>
  <cp:keywords/>
  <dc:description/>
  <cp:lastModifiedBy>lenovo</cp:lastModifiedBy>
  <cp:revision>4</cp:revision>
  <dcterms:created xsi:type="dcterms:W3CDTF">2013-01-06T19:43:00Z</dcterms:created>
  <dcterms:modified xsi:type="dcterms:W3CDTF">2013-01-09T15:58:00Z</dcterms:modified>
</cp:coreProperties>
</file>