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1" w:rsidRPr="00956A8B" w:rsidRDefault="00795171">
      <w:pPr>
        <w:rPr>
          <w:sz w:val="6"/>
          <w:szCs w:val="6"/>
        </w:rPr>
      </w:pPr>
    </w:p>
    <w:p w:rsidR="00606424" w:rsidRPr="00956A8B" w:rsidRDefault="00606424" w:rsidP="00956A8B">
      <w:pPr>
        <w:pBdr>
          <w:top w:val="threeDEmboss" w:sz="18" w:space="1" w:color="auto"/>
          <w:left w:val="threeDEmboss" w:sz="18" w:space="4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jc w:val="center"/>
        <w:rPr>
          <w:rFonts w:ascii="Poor Richard" w:hAnsi="Poor Richard" w:cs="Narkisim"/>
          <w:sz w:val="32"/>
          <w:szCs w:val="32"/>
        </w:rPr>
      </w:pPr>
      <w:r w:rsidRPr="00956A8B">
        <w:rPr>
          <w:rFonts w:ascii="Poor Richard" w:hAnsi="Poor Richard" w:cs="Narkisim"/>
          <w:sz w:val="32"/>
          <w:szCs w:val="32"/>
        </w:rPr>
        <w:t>Dr.Tevfik Sa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 xml:space="preserve">lam </w:t>
      </w:r>
      <w:r w:rsidRPr="00956A8B">
        <w:rPr>
          <w:rFonts w:ascii="Constantia" w:hAnsi="Constantia" w:cs="Narkisim"/>
          <w:sz w:val="32"/>
          <w:szCs w:val="32"/>
        </w:rPr>
        <w:t>İ</w:t>
      </w:r>
      <w:r w:rsidRPr="00956A8B">
        <w:rPr>
          <w:rFonts w:ascii="Poor Richard" w:hAnsi="Poor Richard" w:cs="Narkisim"/>
          <w:sz w:val="32"/>
          <w:szCs w:val="32"/>
        </w:rPr>
        <w:t>lkö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retim Okulu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</w:t>
      </w:r>
      <w:r w:rsidRPr="00956A8B">
        <w:rPr>
          <w:rFonts w:ascii="Poor Richard" w:hAnsi="Poor Richard" w:cs="Narkisim"/>
          <w:sz w:val="32"/>
          <w:szCs w:val="32"/>
        </w:rPr>
        <w:t>20</w:t>
      </w:r>
      <w:r w:rsidR="001874E2">
        <w:rPr>
          <w:rFonts w:ascii="Poor Richard" w:hAnsi="Poor Richard" w:cs="Narkisim"/>
          <w:sz w:val="32"/>
          <w:szCs w:val="32"/>
        </w:rPr>
        <w:t>12</w:t>
      </w:r>
      <w:r w:rsidRPr="00956A8B">
        <w:rPr>
          <w:rFonts w:ascii="Poor Richard" w:hAnsi="Poor Richard" w:cs="Narkisim"/>
          <w:sz w:val="32"/>
          <w:szCs w:val="32"/>
        </w:rPr>
        <w:t xml:space="preserve"> – 201</w:t>
      </w:r>
      <w:r w:rsidR="001874E2">
        <w:rPr>
          <w:rFonts w:ascii="Poor Richard" w:hAnsi="Poor Richard" w:cs="Narkisim"/>
          <w:sz w:val="32"/>
          <w:szCs w:val="32"/>
        </w:rPr>
        <w:t>3</w:t>
      </w:r>
      <w:r w:rsidRPr="00956A8B">
        <w:rPr>
          <w:rFonts w:ascii="Poor Richard" w:hAnsi="Poor Richard" w:cs="Narkisim"/>
          <w:sz w:val="32"/>
          <w:szCs w:val="32"/>
        </w:rPr>
        <w:t xml:space="preserve"> E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itim ve Ö</w:t>
      </w:r>
      <w:r w:rsidRPr="00956A8B">
        <w:rPr>
          <w:rFonts w:ascii="Constantia" w:hAnsi="Constantia" w:cs="Narkisim"/>
          <w:sz w:val="32"/>
          <w:szCs w:val="32"/>
        </w:rPr>
        <w:t>ğ</w:t>
      </w:r>
      <w:r w:rsidRPr="00956A8B">
        <w:rPr>
          <w:rFonts w:ascii="Poor Richard" w:hAnsi="Poor Richard" w:cs="Narkisim"/>
          <w:sz w:val="32"/>
          <w:szCs w:val="32"/>
        </w:rPr>
        <w:t>retim Yılı</w:t>
      </w:r>
    </w:p>
    <w:p w:rsidR="00606424" w:rsidRPr="00956A8B" w:rsidRDefault="00606424" w:rsidP="00956A8B">
      <w:pPr>
        <w:pBdr>
          <w:top w:val="threeDEmboss" w:sz="18" w:space="1" w:color="auto"/>
          <w:left w:val="threeDEmboss" w:sz="18" w:space="4" w:color="auto"/>
          <w:bottom w:val="threeDEmboss" w:sz="18" w:space="1" w:color="auto"/>
          <w:right w:val="threeDEmboss" w:sz="18" w:space="4" w:color="auto"/>
        </w:pBdr>
        <w:shd w:val="clear" w:color="auto" w:fill="EEECE1" w:themeFill="background2"/>
        <w:spacing w:after="0"/>
        <w:jc w:val="center"/>
        <w:rPr>
          <w:rFonts w:ascii="Poor Richard" w:hAnsi="Poor Richard" w:cs="Narkisim"/>
          <w:sz w:val="32"/>
          <w:szCs w:val="32"/>
        </w:rPr>
      </w:pPr>
      <w:r w:rsidRPr="00956A8B">
        <w:rPr>
          <w:rFonts w:ascii="Poor Richard" w:hAnsi="Poor Richard" w:cs="Narkisim"/>
          <w:sz w:val="32"/>
          <w:szCs w:val="32"/>
        </w:rPr>
        <w:t>4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C  </w:t>
      </w:r>
      <w:r w:rsidRPr="00956A8B">
        <w:rPr>
          <w:rFonts w:ascii="Poor Richard" w:hAnsi="Poor Richard" w:cs="Narkisim"/>
          <w:sz w:val="32"/>
          <w:szCs w:val="32"/>
        </w:rPr>
        <w:t xml:space="preserve"> Sınıfı </w:t>
      </w:r>
      <w:r w:rsidR="000275BE">
        <w:rPr>
          <w:rFonts w:ascii="Poor Richard" w:hAnsi="Poor Richard" w:cs="Narkisim"/>
          <w:sz w:val="32"/>
          <w:szCs w:val="32"/>
        </w:rPr>
        <w:t xml:space="preserve">Sosyal Bilgiler </w:t>
      </w:r>
      <w:r w:rsidRPr="00956A8B">
        <w:rPr>
          <w:rFonts w:ascii="Poor Richard" w:hAnsi="Poor Richard" w:cs="Narkisim"/>
          <w:sz w:val="32"/>
          <w:szCs w:val="32"/>
        </w:rPr>
        <w:t>Dersi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I.Dönem</w:t>
      </w:r>
      <w:r w:rsidR="00956A8B" w:rsidRPr="00956A8B">
        <w:rPr>
          <w:rFonts w:ascii="Poor Richard" w:hAnsi="Poor Richard" w:cs="Narkisim"/>
          <w:sz w:val="32"/>
          <w:szCs w:val="32"/>
        </w:rPr>
        <w:t xml:space="preserve">  </w:t>
      </w:r>
      <w:r w:rsidRPr="00956A8B">
        <w:rPr>
          <w:rFonts w:ascii="Poor Richard" w:hAnsi="Poor Richard" w:cs="Narkisim"/>
          <w:sz w:val="32"/>
          <w:szCs w:val="32"/>
        </w:rPr>
        <w:t xml:space="preserve"> </w:t>
      </w:r>
      <w:r w:rsidR="000275BE">
        <w:rPr>
          <w:rFonts w:ascii="Poor Richard" w:hAnsi="Poor Richard" w:cs="Narkisim"/>
          <w:sz w:val="32"/>
          <w:szCs w:val="32"/>
        </w:rPr>
        <w:t>I</w:t>
      </w:r>
      <w:r w:rsidRPr="00956A8B">
        <w:rPr>
          <w:rFonts w:ascii="Poor Richard" w:hAnsi="Poor Richard" w:cs="Narkisim"/>
          <w:sz w:val="32"/>
          <w:szCs w:val="32"/>
        </w:rPr>
        <w:t>II.Yazılı Soruları</w:t>
      </w:r>
      <w:r w:rsidR="00956A8B">
        <w:rPr>
          <w:rFonts w:ascii="Poor Richard" w:hAnsi="Poor Richard" w:cs="Narkisim"/>
          <w:sz w:val="32"/>
          <w:szCs w:val="32"/>
        </w:rPr>
        <w:t xml:space="preserve">  - </w:t>
      </w:r>
      <w:r w:rsidR="001874E2">
        <w:rPr>
          <w:rFonts w:ascii="Poor Richard" w:hAnsi="Poor Richard" w:cs="Narkisim"/>
          <w:sz w:val="32"/>
          <w:szCs w:val="32"/>
        </w:rPr>
        <w:t>7</w:t>
      </w:r>
      <w:r w:rsidR="000275BE">
        <w:rPr>
          <w:rFonts w:ascii="Poor Richard" w:hAnsi="Poor Richard" w:cs="Narkisim"/>
          <w:sz w:val="32"/>
          <w:szCs w:val="32"/>
        </w:rPr>
        <w:t xml:space="preserve"> Ocak 201</w:t>
      </w:r>
      <w:r w:rsidR="001874E2">
        <w:rPr>
          <w:rFonts w:ascii="Poor Richard" w:hAnsi="Poor Richard" w:cs="Narkisim"/>
          <w:sz w:val="32"/>
          <w:szCs w:val="32"/>
        </w:rPr>
        <w:t>3</w:t>
      </w:r>
    </w:p>
    <w:p w:rsidR="002640A3" w:rsidRDefault="002640A3" w:rsidP="0056415A">
      <w:pPr>
        <w:spacing w:after="0" w:line="240" w:lineRule="auto"/>
        <w:rPr>
          <w:rFonts w:ascii="Garamond" w:hAnsi="Garamond"/>
          <w:b/>
          <w:sz w:val="28"/>
          <w:szCs w:val="28"/>
        </w:rPr>
      </w:pPr>
    </w:p>
    <w:p w:rsidR="002640A3" w:rsidRPr="00E93F6B" w:rsidRDefault="00E93F6B" w:rsidP="0056415A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1)</w:t>
      </w:r>
      <w:r w:rsidR="002640A3" w:rsidRPr="00E93F6B">
        <w:rPr>
          <w:rFonts w:ascii="Curlz MT" w:hAnsi="Curlz MT"/>
          <w:sz w:val="28"/>
          <w:szCs w:val="28"/>
        </w:rPr>
        <w:t xml:space="preserve"> Ara ve Ana yönleri yazınız</w:t>
      </w:r>
      <w:r w:rsidR="00B045CB">
        <w:rPr>
          <w:rFonts w:ascii="Curlz MT" w:hAnsi="Curlz MT"/>
          <w:sz w:val="28"/>
          <w:szCs w:val="28"/>
        </w:rPr>
        <w:t xml:space="preserve"> !</w:t>
      </w:r>
      <w:r w:rsidR="00B045CB" w:rsidRPr="00B045CB">
        <w:rPr>
          <w:rFonts w:ascii="Curlz MT" w:hAnsi="Curlz MT"/>
          <w:sz w:val="16"/>
          <w:szCs w:val="16"/>
        </w:rPr>
        <w:t>(4 puan)</w:t>
      </w:r>
      <w:r>
        <w:rPr>
          <w:rFonts w:ascii="Curlz MT" w:hAnsi="Curlz MT"/>
          <w:sz w:val="28"/>
          <w:szCs w:val="28"/>
        </w:rPr>
        <w:tab/>
      </w:r>
      <w:r w:rsidR="00950ACF">
        <w:rPr>
          <w:rFonts w:ascii="Curlz MT" w:hAnsi="Curlz MT"/>
          <w:sz w:val="28"/>
          <w:szCs w:val="28"/>
        </w:rPr>
        <w:t>2</w:t>
      </w:r>
      <w:r w:rsidR="002640A3" w:rsidRPr="00E93F6B">
        <w:rPr>
          <w:rFonts w:ascii="Curlz MT" w:hAnsi="Curlz MT"/>
          <w:sz w:val="28"/>
          <w:szCs w:val="28"/>
        </w:rPr>
        <w:t xml:space="preserve">) Yön bulma yöntemlerinden </w:t>
      </w:r>
      <w:r w:rsidR="00950ACF">
        <w:rPr>
          <w:rFonts w:ascii="Curlz MT" w:hAnsi="Curlz MT"/>
          <w:sz w:val="28"/>
          <w:szCs w:val="28"/>
        </w:rPr>
        <w:t>4</w:t>
      </w:r>
      <w:r w:rsidR="002640A3" w:rsidRPr="00E93F6B">
        <w:rPr>
          <w:rFonts w:ascii="Curlz MT" w:hAnsi="Curlz MT"/>
          <w:sz w:val="28"/>
          <w:szCs w:val="28"/>
        </w:rPr>
        <w:t xml:space="preserve"> tanesini yazınız !</w:t>
      </w:r>
      <w:r w:rsidR="00B045CB">
        <w:rPr>
          <w:rFonts w:ascii="Curlz MT" w:hAnsi="Curlz MT"/>
          <w:sz w:val="28"/>
          <w:szCs w:val="28"/>
        </w:rPr>
        <w:t xml:space="preserve"> </w:t>
      </w:r>
      <w:r w:rsidR="00B045CB">
        <w:rPr>
          <w:rFonts w:ascii="Curlz MT" w:hAnsi="Curlz MT"/>
          <w:sz w:val="16"/>
          <w:szCs w:val="16"/>
        </w:rPr>
        <w:t>(4</w:t>
      </w:r>
      <w:r w:rsidR="00B045CB" w:rsidRPr="00B045CB">
        <w:rPr>
          <w:rFonts w:ascii="Curlz MT" w:hAnsi="Curlz MT"/>
          <w:sz w:val="16"/>
          <w:szCs w:val="16"/>
        </w:rPr>
        <w:t xml:space="preserve"> puan)</w:t>
      </w:r>
    </w:p>
    <w:p w:rsidR="002640A3" w:rsidRPr="00E93F6B" w:rsidRDefault="00035582" w:rsidP="0056415A">
      <w:pPr>
        <w:spacing w:after="0" w:line="360" w:lineRule="auto"/>
        <w:rPr>
          <w:rFonts w:ascii="Curlz MT" w:hAnsi="Curlz MT"/>
        </w:rPr>
      </w:pPr>
      <w:r>
        <w:rPr>
          <w:rFonts w:ascii="Curlz MT" w:hAnsi="Curlz MT"/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0" type="#_x0000_t187" style="position:absolute;margin-left:6.3pt;margin-top:20.9pt;width:135.2pt;height:125.85pt;z-index:251658240" adj="7849" fillcolor="#a5a5a5 [2092]" strokecolor="black [3213]"/>
        </w:pict>
      </w:r>
    </w:p>
    <w:p w:rsidR="00956A8B" w:rsidRPr="000275BE" w:rsidRDefault="00035582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>
        <w:rPr>
          <w:rFonts w:ascii="Curlz MT" w:hAnsi="Curlz MT"/>
          <w:b/>
          <w:noProof/>
          <w:sz w:val="24"/>
          <w:szCs w:val="24"/>
          <w:lang w:eastAsia="tr-TR"/>
        </w:rPr>
        <w:pict>
          <v:shape id="_x0000_s1031" type="#_x0000_t187" style="position:absolute;left:0;text-align:left;margin-left:25.15pt;margin-top:11pt;width:97.55pt;height:99.45pt;rotation:-2876016fd;z-index:251657215" adj="7051" fillcolor="#5a5a5a [2109]" strokecolor="black [3213]"/>
        </w:pict>
      </w:r>
      <w:r w:rsidR="002640A3" w:rsidRPr="000275BE">
        <w:rPr>
          <w:rFonts w:ascii="Curlz MT" w:hAnsi="Curlz MT"/>
          <w:b/>
          <w:sz w:val="24"/>
          <w:szCs w:val="24"/>
        </w:rPr>
        <w:t>1</w:t>
      </w:r>
      <w:r w:rsidR="00E93F6B" w:rsidRPr="000275BE">
        <w:rPr>
          <w:rFonts w:ascii="Curlz MT" w:hAnsi="Curlz MT"/>
          <w:b/>
          <w:sz w:val="24"/>
          <w:szCs w:val="24"/>
        </w:rPr>
        <w:t>)</w:t>
      </w:r>
    </w:p>
    <w:p w:rsidR="00E93F6B" w:rsidRPr="000275BE" w:rsidRDefault="002640A3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 xml:space="preserve">2) </w:t>
      </w:r>
    </w:p>
    <w:p w:rsidR="00E93F6B" w:rsidRPr="000275BE" w:rsidRDefault="002640A3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>3</w:t>
      </w:r>
      <w:r w:rsidR="00E93F6B" w:rsidRPr="000275BE">
        <w:rPr>
          <w:rFonts w:ascii="Curlz MT" w:hAnsi="Curlz MT"/>
          <w:b/>
          <w:sz w:val="24"/>
          <w:szCs w:val="24"/>
        </w:rPr>
        <w:t>)</w:t>
      </w:r>
    </w:p>
    <w:p w:rsidR="00E93F6B" w:rsidRPr="000275BE" w:rsidRDefault="00E93F6B" w:rsidP="00E93F6B">
      <w:pPr>
        <w:spacing w:after="0" w:line="600" w:lineRule="auto"/>
        <w:ind w:left="3540" w:firstLine="708"/>
        <w:rPr>
          <w:rFonts w:ascii="Curlz MT" w:hAnsi="Curlz MT"/>
          <w:b/>
          <w:sz w:val="24"/>
          <w:szCs w:val="24"/>
        </w:rPr>
      </w:pPr>
      <w:r w:rsidRPr="000275BE">
        <w:rPr>
          <w:rFonts w:ascii="Curlz MT" w:hAnsi="Curlz MT"/>
          <w:b/>
          <w:sz w:val="24"/>
          <w:szCs w:val="24"/>
        </w:rPr>
        <w:t>4</w:t>
      </w:r>
      <w:r w:rsidR="002640A3" w:rsidRPr="000275BE">
        <w:rPr>
          <w:rFonts w:ascii="Curlz MT" w:hAnsi="Curlz MT"/>
          <w:b/>
          <w:sz w:val="24"/>
          <w:szCs w:val="24"/>
        </w:rPr>
        <w:t xml:space="preserve">) </w:t>
      </w:r>
    </w:p>
    <w:p w:rsidR="002640A3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3)</w:t>
      </w:r>
      <w:r w:rsidR="002640A3" w:rsidRPr="00E93F6B">
        <w:rPr>
          <w:rFonts w:ascii="Curlz MT" w:hAnsi="Curlz MT"/>
          <w:sz w:val="28"/>
          <w:szCs w:val="28"/>
        </w:rPr>
        <w:t xml:space="preserve"> </w:t>
      </w:r>
      <w:r w:rsidR="00466E8E" w:rsidRPr="00E93F6B">
        <w:rPr>
          <w:rFonts w:ascii="Curlz MT" w:hAnsi="Curlz MT"/>
          <w:sz w:val="28"/>
          <w:szCs w:val="28"/>
        </w:rPr>
        <w:t>Do</w:t>
      </w:r>
      <w:r w:rsidR="00466E8E" w:rsidRPr="00E93F6B">
        <w:rPr>
          <w:rFonts w:ascii="Garamond" w:hAnsi="Garamond"/>
          <w:sz w:val="28"/>
          <w:szCs w:val="28"/>
        </w:rPr>
        <w:t>ğ</w:t>
      </w:r>
      <w:r w:rsidR="00466E8E" w:rsidRPr="00E93F6B">
        <w:rPr>
          <w:rFonts w:ascii="Curlz MT" w:hAnsi="Curlz MT"/>
          <w:sz w:val="28"/>
          <w:szCs w:val="28"/>
        </w:rPr>
        <w:t>al Unsur ve Be</w:t>
      </w:r>
      <w:r w:rsidR="00466E8E" w:rsidRPr="00E93F6B">
        <w:rPr>
          <w:rFonts w:ascii="Garamond" w:hAnsi="Garamond"/>
          <w:sz w:val="28"/>
          <w:szCs w:val="28"/>
        </w:rPr>
        <w:t>ş</w:t>
      </w:r>
      <w:r w:rsidR="00466E8E" w:rsidRPr="00E93F6B">
        <w:rPr>
          <w:rFonts w:ascii="Curlz MT" w:hAnsi="Curlz MT"/>
          <w:sz w:val="28"/>
          <w:szCs w:val="28"/>
        </w:rPr>
        <w:t xml:space="preserve">eri Unsur kavramlarını açıklayarak üçer tane örnek veriniz ! </w:t>
      </w:r>
      <w:r w:rsidR="00455C9E">
        <w:rPr>
          <w:rFonts w:ascii="Curlz MT" w:hAnsi="Curlz MT"/>
          <w:sz w:val="28"/>
          <w:szCs w:val="28"/>
        </w:rPr>
        <w:t>( 6 Puan )</w:t>
      </w: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950ACF" w:rsidRDefault="00950ACF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 xml:space="preserve">4) Asagıda verilen terimleri açıklayıp birer örnek veriniz </w:t>
      </w:r>
      <w:r w:rsidR="00536BFA">
        <w:rPr>
          <w:rFonts w:ascii="Curlz MT" w:hAnsi="Curlz MT"/>
          <w:sz w:val="28"/>
          <w:szCs w:val="28"/>
        </w:rPr>
        <w:t>!</w:t>
      </w:r>
      <w:r w:rsidR="00B045CB">
        <w:rPr>
          <w:rFonts w:ascii="Curlz MT" w:hAnsi="Curlz MT"/>
          <w:sz w:val="28"/>
          <w:szCs w:val="28"/>
        </w:rPr>
        <w:t xml:space="preserve"> ( 16 Puan )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a) Plato: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b) Baraj: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c) Akarsu: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d) Vadi: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e) Ova: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f) Ada:</w:t>
      </w:r>
    </w:p>
    <w:p w:rsidR="00536BFA" w:rsidRDefault="00536BFA" w:rsidP="00A12D66">
      <w:pPr>
        <w:spacing w:after="0" w:line="48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t>g) iklim:</w:t>
      </w:r>
    </w:p>
    <w:p w:rsidR="00536BFA" w:rsidRPr="00536BFA" w:rsidRDefault="00536BFA" w:rsidP="00A12D6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urlz MT" w:hAnsi="Curlz MT"/>
          <w:sz w:val="28"/>
          <w:szCs w:val="28"/>
        </w:rPr>
        <w:t>h) Göl:</w:t>
      </w:r>
    </w:p>
    <w:p w:rsidR="00536BFA" w:rsidRDefault="00536BFA" w:rsidP="00466E8E">
      <w:pPr>
        <w:spacing w:after="0" w:line="240" w:lineRule="auto"/>
        <w:rPr>
          <w:rFonts w:ascii="Curlz MT" w:hAnsi="Curlz MT"/>
          <w:sz w:val="28"/>
          <w:szCs w:val="28"/>
        </w:rPr>
      </w:pPr>
    </w:p>
    <w:p w:rsidR="00536BFA" w:rsidRDefault="000275BE" w:rsidP="000275BE">
      <w:pPr>
        <w:spacing w:after="0" w:line="240" w:lineRule="auto"/>
        <w:jc w:val="right"/>
        <w:rPr>
          <w:rFonts w:ascii="Curlz MT" w:hAnsi="Curlz MT"/>
          <w:sz w:val="28"/>
          <w:szCs w:val="28"/>
        </w:rPr>
      </w:pPr>
      <w:r w:rsidRPr="00E93F6B">
        <w:rPr>
          <w:rFonts w:ascii="Curlz MT" w:eastAsia="Times New Roman" w:hAnsi="Curlz MT" w:cs="Times New Roman"/>
          <w:sz w:val="16"/>
          <w:szCs w:val="16"/>
          <w:lang w:eastAsia="tr-TR"/>
        </w:rPr>
        <w:t>4C Sınıfı Ögretmeni Tümay Özen</w:t>
      </w:r>
      <w:r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</w:t>
      </w:r>
      <w:r>
        <w:rPr>
          <w:rFonts w:ascii="Curlz MT" w:eastAsia="Times New Roman" w:hAnsi="Curlz MT" w:cs="Times New Roman"/>
          <w:sz w:val="24"/>
          <w:szCs w:val="24"/>
          <w:lang w:eastAsia="tr-TR"/>
        </w:rPr>
        <w:t>– Sayfa 1</w:t>
      </w:r>
    </w:p>
    <w:p w:rsidR="00536BFA" w:rsidRDefault="00380DD3" w:rsidP="00466E8E">
      <w:pPr>
        <w:spacing w:after="0" w:line="240" w:lineRule="auto"/>
        <w:rPr>
          <w:rFonts w:ascii="Curlz MT" w:hAnsi="Curlz MT"/>
          <w:sz w:val="28"/>
          <w:szCs w:val="28"/>
        </w:rPr>
      </w:pPr>
      <w:r>
        <w:rPr>
          <w:rFonts w:ascii="Curlz MT" w:hAnsi="Curlz MT"/>
          <w:sz w:val="28"/>
          <w:szCs w:val="28"/>
        </w:rPr>
        <w:lastRenderedPageBreak/>
        <w:t xml:space="preserve">4) </w:t>
      </w:r>
      <w:r w:rsidR="003926FA">
        <w:rPr>
          <w:rFonts w:ascii="Curlz MT" w:hAnsi="Curlz MT"/>
          <w:sz w:val="28"/>
          <w:szCs w:val="28"/>
        </w:rPr>
        <w:t xml:space="preserve">Hareket yönlerimiz … </w:t>
      </w:r>
      <w:r w:rsidR="00455C9E">
        <w:rPr>
          <w:rFonts w:ascii="Curlz MT" w:hAnsi="Curlz MT"/>
          <w:sz w:val="28"/>
          <w:szCs w:val="28"/>
        </w:rPr>
        <w:t>( 6 Puan )</w:t>
      </w:r>
    </w:p>
    <w:p w:rsidR="00536BFA" w:rsidRDefault="00035582" w:rsidP="00466E8E">
      <w:pPr>
        <w:spacing w:after="0" w:line="240" w:lineRule="auto"/>
        <w:rPr>
          <w:rFonts w:ascii="Curlz MT" w:hAnsi="Curlz MT"/>
          <w:sz w:val="28"/>
          <w:szCs w:val="28"/>
        </w:rPr>
      </w:pPr>
      <w:r w:rsidRPr="00035582">
        <w:rPr>
          <w:noProof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17.6pt;margin-top:187.45pt;width:23.75pt;height:18.8pt;z-index:251660288" fillcolor="#f2dbdb [661]" stroked="f">
            <v:textbox style="mso-next-textbox:#_x0000_s1033">
              <w:txbxContent>
                <w:p w:rsidR="00BD3659" w:rsidRPr="00BD3659" w:rsidRDefault="00BD3659" w:rsidP="00BD3659">
                  <w:pPr>
                    <w:spacing w:after="0" w:line="240" w:lineRule="auto"/>
                    <w:rPr>
                      <w:rFonts w:ascii="Arial Narrow" w:hAnsi="Arial Narrow"/>
                      <w:b/>
                    </w:rPr>
                  </w:pPr>
                  <w:r w:rsidRPr="00BD3659">
                    <w:rPr>
                      <w:rFonts w:ascii="Arial Narrow" w:hAnsi="Arial Narrow" w:cs="Arial"/>
                      <w:b/>
                      <w:vertAlign w:val="superscript"/>
                    </w:rPr>
                    <w:t>Ev</w:t>
                  </w:r>
                </w:p>
              </w:txbxContent>
            </v:textbox>
          </v:shape>
        </w:pict>
      </w:r>
      <w:r w:rsidRPr="00035582">
        <w:rPr>
          <w:noProof/>
          <w:szCs w:val="28"/>
          <w:lang w:eastAsia="tr-TR"/>
        </w:rPr>
        <w:pict>
          <v:rect id="_x0000_s1032" style="position:absolute;margin-left:131.5pt;margin-top:116.1pt;width:20.65pt;height:7.15pt;z-index:251659264" fillcolor="#b2a1c7 [1943]"/>
        </w:pict>
      </w:r>
      <w:r>
        <w:rPr>
          <w:rFonts w:ascii="Curlz MT" w:hAnsi="Curlz MT"/>
          <w:sz w:val="28"/>
          <w:szCs w:val="28"/>
        </w:rPr>
      </w:r>
      <w:r>
        <w:rPr>
          <w:rFonts w:ascii="Curlz MT" w:hAnsi="Curlz MT"/>
          <w:sz w:val="28"/>
          <w:szCs w:val="28"/>
        </w:rPr>
        <w:pict>
          <v:group id="_x0000_s1037" editas="canvas" style="width:557.2pt;height:232pt;mso-position-horizontal-relative:char;mso-position-vertical-relative:line" coordsize="11144,46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11144;height:4640" o:preferrelative="f">
              <v:fill o:detectmouseclick="t"/>
              <v:path o:extrusionok="t" o:connecttype="none"/>
              <o:lock v:ext="edit" text="t"/>
            </v:shape>
            <v:rect id="_x0000_s1038" style="position:absolute;width:11144;height:310" stroked="f"/>
            <v:rect id="_x0000_s1039" style="position:absolute;top:296;width:966;height:4344" stroked="f"/>
            <v:rect id="_x0000_s1040" style="position:absolute;left:2853;top:296;width:8291;height:4344" stroked="f"/>
            <v:rect id="_x0000_s1041" style="position:absolute;left:3551;top:338;width:6352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>Miray markete uğrayarak fotğraf makinesi için pil ve fotoğrafcıya uğrayarak</w:t>
                    </w:r>
                  </w:p>
                </w:txbxContent>
              </v:textbox>
            </v:rect>
            <v:rect id="_x0000_s1042" style="position:absolute;left:3551;top:621;width:5866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 xml:space="preserve">yeni bir film şeridi aldı. Oradan otobüs durağına geçerek Maltepe'den </w:t>
                    </w:r>
                  </w:p>
                </w:txbxContent>
              </v:textbox>
            </v:rect>
            <v:rect id="_x0000_s1043" style="position:absolute;left:3551;top:903;width:6093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>gelecek olan arakadaşlarını beklemeye başladı. Onlar gelince hep birlikte</w:t>
                    </w:r>
                  </w:p>
                </w:txbxContent>
              </v:textbox>
            </v:rect>
            <v:rect id="_x0000_s1044" style="position:absolute;left:3551;top:1185;width:2592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>çocuk parkına gidip eğlendiler.</w:t>
                    </w:r>
                  </w:p>
                </w:txbxContent>
              </v:textbox>
            </v:rect>
            <v:rect id="_x0000_s1045" style="position:absolute;left:3551;top:1453;width:5196;height:536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Curlz MT" w:hAnsi="Curlz MT" w:cs="Curlz MT"/>
                        <w:color w:val="000000"/>
                        <w:lang w:val="en-US"/>
                      </w:rPr>
                      <w:t>Buna göre Miray'?n hareket durumlar?n? yönler ile belirtiniz !</w:t>
                    </w:r>
                  </w:p>
                </w:txbxContent>
              </v:textbox>
            </v:rect>
            <v:rect id="_x0000_s1046" style="position:absolute;left:3551;top:2933;width:6380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>Miay'ın annesi Tümay telefon kulübesinden çıkıp para çekmek için bankaya</w:t>
                    </w:r>
                  </w:p>
                </w:txbxContent>
              </v:textbox>
            </v:rect>
            <v:rect id="_x0000_s1047" style="position:absolute;left:3551;top:3215;width:6100;height:485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Garamond" w:hAnsi="Garamond" w:cs="Garamond"/>
                        <w:color w:val="000000"/>
                        <w:lang w:val="en-US"/>
                      </w:rPr>
                      <w:t>uğradı. Pastaneden alışveriş yaptıktan  sonar parti hazırlığı için eve geçti.</w:t>
                    </w:r>
                  </w:p>
                </w:txbxContent>
              </v:textbox>
            </v:rect>
            <v:rect id="_x0000_s1048" style="position:absolute;left:3551;top:3483;width:5173;height:536;mso-wrap-style:none" filled="f" stroked="f">
              <v:textbox style="mso-fit-shape-to-text:t" inset="0,0,0,0">
                <w:txbxContent>
                  <w:p w:rsidR="006721DA" w:rsidRDefault="006721DA">
                    <w:r>
                      <w:rPr>
                        <w:rFonts w:ascii="Curlz MT" w:hAnsi="Curlz MT" w:cs="Curlz MT"/>
                        <w:color w:val="000000"/>
                        <w:lang w:val="en-US"/>
                      </w:rPr>
                      <w:t>Buna göre BENiM hareket durumlar?m? yönler ile belirtiniz !</w:t>
                    </w:r>
                  </w:p>
                </w:txbxContent>
              </v:textbox>
            </v:rect>
            <v:rect id="_x0000_s1049" style="position:absolute;width:15;height:1" fillcolor="#d0d7e5" stroked="f"/>
            <v:rect id="_x0000_s1050" style="position:absolute;left:951;width:15;height:1" fillcolor="#d0d7e5" stroked="f"/>
            <v:rect id="_x0000_s1051" style="position:absolute;left:1902;width:15;height:1" fillcolor="#d0d7e5" stroked="f"/>
            <v:rect id="_x0000_s1052" style="position:absolute;left:2853;width:15;height:1" fillcolor="#d0d7e5" stroked="f"/>
            <v:rect id="_x0000_s1053" style="position:absolute;left:3507;width:15;height:1" fillcolor="#d0d7e5" stroked="f"/>
            <v:rect id="_x0000_s1054" style="position:absolute;left:10178;width:15;height:1" fillcolor="#d0d7e5" stroked="f"/>
            <v:rect id="_x0000_s1055" style="position:absolute;left:3522;top:282;width:6671;height:28" fillcolor="black" stroked="f"/>
            <v:line id="_x0000_s1056" style="position:absolute" from="966,578" to="2853,579" strokecolor="#d0d7e5" strokeweight="0"/>
            <v:rect id="_x0000_s1057" style="position:absolute;left:966;top:578;width:1887;height:14" fillcolor="#d0d7e5" stroked="f"/>
            <v:line id="_x0000_s1058" style="position:absolute" from="966,860" to="2853,861" strokecolor="#d0d7e5" strokeweight="0"/>
            <v:rect id="_x0000_s1059" style="position:absolute;left:966;top:860;width:1887;height:14" fillcolor="#d0d7e5" stroked="f"/>
            <v:line id="_x0000_s1060" style="position:absolute" from="966,1142" to="2853,1143" strokecolor="#d0d7e5" strokeweight="0"/>
            <v:rect id="_x0000_s1061" style="position:absolute;left:966;top:1142;width:1887;height:14" fillcolor="#d0d7e5" stroked="f"/>
            <v:line id="_x0000_s1062" style="position:absolute" from="966,1438" to="2853,1439" strokecolor="#d0d7e5" strokeweight="0"/>
            <v:rect id="_x0000_s1063" style="position:absolute;left:966;top:1438;width:1887;height:15" fillcolor="#d0d7e5" stroked="f"/>
            <v:rect id="_x0000_s1064" style="position:absolute;left:3492;top:282;width:30;height:1171" fillcolor="black" stroked="f"/>
            <v:rect id="_x0000_s1065" style="position:absolute;left:3522;top:1424;width:6671;height:29" fillcolor="black" stroked="f"/>
            <v:rect id="_x0000_s1066" style="position:absolute;left:10163;top:310;width:30;height:1143" fillcolor="black" stroked="f"/>
            <v:line id="_x0000_s1067" style="position:absolute" from="966,1735" to="2853,1736" strokecolor="#d0d7e5" strokeweight="0"/>
            <v:rect id="_x0000_s1068" style="position:absolute;left:966;top:1735;width:1887;height:14" fillcolor="#d0d7e5" stroked="f"/>
            <v:rect id="_x0000_s1069" style="position:absolute;left:3522;top:1721;width:6671;height:28" fillcolor="black" stroked="f"/>
            <v:line id="_x0000_s1070" style="position:absolute" from="966,2017" to="2853,2018" strokecolor="#d0d7e5" strokeweight="0"/>
            <v:rect id="_x0000_s1071" style="position:absolute;left:966;top:2017;width:1887;height:14" fillcolor="#d0d7e5" stroked="f"/>
            <v:line id="_x0000_s1072" style="position:absolute" from="966,2299" to="2853,2300" strokecolor="#d0d7e5" strokeweight="0"/>
            <v:rect id="_x0000_s1073" style="position:absolute;left:966;top:2299;width:1887;height:14" fillcolor="#d0d7e5" stroked="f"/>
            <v:line id="_x0000_s1074" style="position:absolute" from="966,2595" to="2853,2596" strokecolor="#d0d7e5" strokeweight="0"/>
            <v:rect id="_x0000_s1075" style="position:absolute;left:966;top:2595;width:1887;height:14" fillcolor="#d0d7e5" stroked="f"/>
            <v:rect id="_x0000_s1076" style="position:absolute;left:3492;top:1721;width:30;height:888" fillcolor="black" stroked="f"/>
            <v:rect id="_x0000_s1077" style="position:absolute;left:3522;top:2581;width:6671;height:28" fillcolor="black" stroked="f"/>
            <v:rect id="_x0000_s1078" style="position:absolute;left:10163;top:1749;width:30;height:860" fillcolor="black" stroked="f"/>
            <v:line id="_x0000_s1079" style="position:absolute" from="966,2891" to="2853,2892" strokecolor="#d0d7e5" strokeweight="0"/>
            <v:rect id="_x0000_s1080" style="position:absolute;left:966;top:2891;width:1887;height:14" fillcolor="#d0d7e5" stroked="f"/>
            <v:rect id="_x0000_s1081" style="position:absolute;left:3522;top:2877;width:6671;height:28" fillcolor="black" stroked="f"/>
            <v:line id="_x0000_s1082" style="position:absolute" from="966,3173" to="2853,3174" strokecolor="#d0d7e5" strokeweight="0"/>
            <v:rect id="_x0000_s1083" style="position:absolute;left:966;top:3173;width:1887;height:14" fillcolor="#d0d7e5" stroked="f"/>
            <v:line id="_x0000_s1084" style="position:absolute" from="966,3469" to="2853,3470" strokecolor="#d0d7e5" strokeweight="0"/>
            <v:rect id="_x0000_s1085" style="position:absolute;left:966;top:3469;width:1887;height:14" fillcolor="#d0d7e5" stroked="f"/>
            <v:rect id="_x0000_s1086" style="position:absolute;left:3492;top:2877;width:30;height:606" fillcolor="black" stroked="f"/>
            <v:rect id="_x0000_s1087" style="position:absolute;left:3522;top:3455;width:6671;height:28" fillcolor="black" stroked="f"/>
            <v:rect id="_x0000_s1088" style="position:absolute;left:10163;top:2905;width:30;height:578" fillcolor="black" stroked="f"/>
            <v:line id="_x0000_s1089" style="position:absolute" from="966,3765" to="2853,3766" strokecolor="#d0d7e5" strokeweight="0"/>
            <v:rect id="_x0000_s1090" style="position:absolute;left:966;top:3765;width:1887;height:15" fillcolor="#d0d7e5" stroked="f"/>
            <v:rect id="_x0000_s1091" style="position:absolute;left:3522;top:3751;width:6671;height:29" fillcolor="black" stroked="f"/>
            <v:line id="_x0000_s1092" style="position:absolute" from="966,4062" to="2853,4063" strokecolor="#d0d7e5" strokeweight="0"/>
            <v:rect id="_x0000_s1093" style="position:absolute;left:966;top:4062;width:1887;height:14" fillcolor="#d0d7e5" stroked="f"/>
            <v:rect id="_x0000_s1094" style="position:absolute;left:3492;top:3751;width:30;height:325" fillcolor="black" stroked="f"/>
            <v:rect id="_x0000_s1095" style="position:absolute;left:3522;top:4048;width:6671;height:28" fillcolor="black" stroked="f"/>
            <v:rect id="_x0000_s1096" style="position:absolute;left:10163;top:3780;width:30;height:296" fillcolor="black" stroked="f"/>
            <v:line id="_x0000_s1097" style="position:absolute" from="966,4344" to="2853,4345" strokecolor="#d0d7e5" strokeweight="0"/>
            <v:rect id="_x0000_s1098" style="position:absolute;left:966;top:4344;width:1887;height:14" fillcolor="#d0d7e5" stroked="f"/>
            <v:line id="_x0000_s1099" style="position:absolute" from="1902,310" to="1903,4358" strokecolor="#d0d7e5" strokeweight="0"/>
            <v:rect id="_x0000_s1100" style="position:absolute;left:1902;top:310;width:15;height:4062" fillcolor="#d0d7e5" stroked="f"/>
            <v:shape id="_x0000_s1101" type="#_x0000_t75" style="position:absolute;left:193;top:254;width:3225;height:3751">
              <v:imagedata r:id="rId6" o:title=""/>
            </v:shape>
            <w10:wrap type="none"/>
            <w10:anchorlock/>
          </v:group>
        </w:pict>
      </w:r>
    </w:p>
    <w:p w:rsidR="00576BD4" w:rsidRPr="00576BD4" w:rsidRDefault="00B02EA3" w:rsidP="00B02EA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5) 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ıdaki cümlelerden do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ru olanların ba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ına (D), yanlı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olanların ba</w:t>
      </w:r>
      <w:r w:rsidR="00576BD4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576BD4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ına (Y) harfini koyunuz. 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(1</w:t>
      </w:r>
      <w:r w:rsidR="00B045CB">
        <w:rPr>
          <w:rFonts w:ascii="Curlz MT" w:eastAsia="Times New Roman" w:hAnsi="Curlz MT" w:cs="Times New Roman"/>
          <w:b/>
          <w:sz w:val="24"/>
          <w:szCs w:val="24"/>
          <w:lang w:eastAsia="tr-TR"/>
        </w:rPr>
        <w:t>0</w:t>
      </w:r>
      <w:r w:rsidR="00576BD4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 puan )</w:t>
      </w:r>
    </w:p>
    <w:p w:rsidR="00576BD4" w:rsidRPr="003926FA" w:rsidRDefault="00576BD4" w:rsidP="00576BD4">
      <w:pPr>
        <w:spacing w:after="0" w:line="240" w:lineRule="auto"/>
        <w:jc w:val="both"/>
        <w:rPr>
          <w:rFonts w:ascii="Curlz MT" w:eastAsia="Times New Roman" w:hAnsi="Curlz MT" w:cs="Times New Roman"/>
          <w:b/>
          <w:sz w:val="6"/>
          <w:szCs w:val="6"/>
          <w:lang w:eastAsia="tr-TR"/>
        </w:rPr>
      </w:pPr>
    </w:p>
    <w:p w:rsidR="00576BD4" w:rsidRPr="00B02EA3" w:rsidRDefault="00576BD4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(  </w:t>
      </w:r>
      <w:r w:rsidR="00FA3F1E"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   </w:t>
      </w: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En güvenilir yön bulma yöntemi Güneş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’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tir.</w:t>
      </w:r>
    </w:p>
    <w:p w:rsidR="00576BD4" w:rsidRPr="00B02EA3" w:rsidRDefault="00FA3F1E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T.B.M.M 23 Nisan 1923 ‘ te 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açılmı</w:t>
      </w:r>
      <w:r w:rsidR="00B02EA3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ştır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 xml:space="preserve">. </w:t>
      </w:r>
    </w:p>
    <w:p w:rsidR="00B02EA3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Fırat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, Dicle ve Aras nehirlerimiz ülkemiz dışına dökülen akarsularımızdır.</w:t>
      </w:r>
    </w:p>
    <w:p w:rsidR="00576BD4" w:rsidRPr="00B02EA3" w:rsidRDefault="00FA3F1E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Milli Mücadele, Mustafa Kemal’in Erzurum’a geliş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i ile ba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lamı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ş</w:t>
      </w:r>
      <w:r w:rsidR="00576BD4"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tır</w:t>
      </w:r>
      <w:r w:rsidR="00576BD4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Her millet farklı bir kültüre sahiptir.</w:t>
      </w:r>
    </w:p>
    <w:p w:rsidR="00B02EA3" w:rsidRPr="00B02EA3" w:rsidRDefault="00B02EA3" w:rsidP="00B02EA3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Kroki çizerken mutlaka ölçek kullanırız.</w:t>
      </w:r>
    </w:p>
    <w:p w:rsidR="00B02EA3" w:rsidRPr="00B02EA3" w:rsidRDefault="00B02EA3" w:rsidP="00FA3F1E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 xml:space="preserve">(      ) 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Hava Durumu kısa zaman dilimlerinde görülen atmosfer olaylarıdır.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Aile tarihimizin önemli olaylarını sıraya koyarak kronoloji oluş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turabiliriz.</w:t>
      </w:r>
    </w:p>
    <w:p w:rsidR="00FA3F1E" w:rsidRPr="00B02EA3" w:rsidRDefault="00FA3F1E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B02EA3"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Seyit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Onbaş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ı Çanakkale kahramanlarından birisi de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>ğ</w:t>
      </w:r>
      <w:r w:rsidRPr="00B02EA3">
        <w:rPr>
          <w:rFonts w:ascii="Book Antiqua" w:eastAsia="Times New Roman" w:hAnsi="Book Antiqua" w:cs="Curlz MT"/>
          <w:sz w:val="24"/>
          <w:szCs w:val="24"/>
          <w:lang w:eastAsia="tr-TR"/>
        </w:rPr>
        <w:t>ildir.</w:t>
      </w:r>
    </w:p>
    <w:p w:rsidR="00B02EA3" w:rsidRPr="00B02EA3" w:rsidRDefault="00B02EA3" w:rsidP="00576BD4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B02EA3">
        <w:rPr>
          <w:rFonts w:ascii="Book Antiqua" w:eastAsia="Times New Roman" w:hAnsi="Book Antiqua" w:cs="Times New Roman"/>
          <w:b/>
          <w:sz w:val="24"/>
          <w:szCs w:val="24"/>
          <w:lang w:eastAsia="tr-TR"/>
        </w:rPr>
        <w:t>(      )</w:t>
      </w:r>
      <w:r w:rsidRPr="00B02EA3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Sekil ve semboller ile hava durumu grafikleri oluşturamayız.</w:t>
      </w:r>
    </w:p>
    <w:p w:rsidR="00FA3F1E" w:rsidRDefault="00FA3F1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B02EA3" w:rsidRPr="00576BD4" w:rsidRDefault="005C0083" w:rsidP="00B02EA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>6</w:t>
      </w:r>
      <w:r w:rsidR="00B02EA3"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) </w:t>
      </w:r>
      <w:r w:rsidR="00B02EA3"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="00B02EA3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="00B02EA3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="00B02EA3"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="00B02EA3"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ıdaki </w:t>
      </w:r>
      <w:r w:rsidR="00B02EA3">
        <w:rPr>
          <w:rFonts w:ascii="Curlz MT" w:eastAsia="Times New Roman" w:hAnsi="Curlz MT" w:cs="Curlz MT"/>
          <w:b/>
          <w:sz w:val="24"/>
          <w:szCs w:val="24"/>
          <w:lang w:eastAsia="tr-TR"/>
        </w:rPr>
        <w:t>sorulara tek bir kelime ile cevap veriniz !</w:t>
      </w:r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( 10 Puan )</w:t>
      </w:r>
    </w:p>
    <w:p w:rsidR="00B02EA3" w:rsidRPr="006721DA" w:rsidRDefault="00B02EA3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a) </w:t>
      </w:r>
      <w:r w:rsidR="00FA3F1E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Ülkemiz gibi üç tarafı sularla çevrili kara parçasına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ne denir ? __________________________</w:t>
      </w:r>
    </w:p>
    <w:p w:rsidR="00032D18" w:rsidRPr="006721DA" w:rsidRDefault="006721DA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b) </w:t>
      </w:r>
      <w:r w:rsidR="00FA3F1E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>Atık malzemelerin fabrikalarda tekrar kullanılabilir hale getirilmesine</w:t>
      </w:r>
      <w:r w:rsidR="00032D18" w:rsidRPr="006721DA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ne denir ? 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c) Antep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seherimize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kim tarafından “Gazi”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unvanı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verilmiştir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? 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d) Dünyanın en yüksek tepesi hangisidir ? __________________________________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e) Yurdumuzun kuzeyinde hangi deniz bulunur ? 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f) Yurdumuzun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doğu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kesiminde hangi iklim türü görülür ? _____________________________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g) Selanik hangi ülkededir ? 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h) Akdeniz Bölgesinde bulunan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sıradağlarımızın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adı nedir ? ____________________________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ı) Soda içeren gölümüz hangisidir ? _______________________</w:t>
      </w:r>
    </w:p>
    <w:p w:rsidR="00032D18" w:rsidRPr="006721DA" w:rsidRDefault="00032D18" w:rsidP="00FA3F1E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tr-TR"/>
        </w:rPr>
      </w:pP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j) Sıcak hava ile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soğuk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havanın yer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değiştirmesi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sonucunda ne </w:t>
      </w:r>
      <w:r w:rsidR="006721DA"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>oluşur</w:t>
      </w:r>
      <w:r w:rsidRPr="006721DA">
        <w:rPr>
          <w:rFonts w:ascii="Book Antiqua" w:eastAsia="Times New Roman" w:hAnsi="Book Antiqua" w:cs="Times New Roman"/>
          <w:sz w:val="24"/>
          <w:szCs w:val="24"/>
          <w:lang w:eastAsia="tr-TR"/>
        </w:rPr>
        <w:t xml:space="preserve"> ? _________________</w:t>
      </w:r>
    </w:p>
    <w:p w:rsidR="00032D18" w:rsidRPr="003926FA" w:rsidRDefault="00032D18" w:rsidP="00FA3F1E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tr-TR"/>
        </w:rPr>
      </w:pPr>
    </w:p>
    <w:p w:rsidR="005C0083" w:rsidRPr="00576BD4" w:rsidRDefault="005C0083" w:rsidP="005C0083">
      <w:pPr>
        <w:spacing w:after="0" w:line="240" w:lineRule="auto"/>
        <w:jc w:val="both"/>
        <w:rPr>
          <w:rFonts w:ascii="Curlz MT" w:eastAsia="Times New Roman" w:hAnsi="Curlz MT" w:cs="Times New Roman"/>
          <w:b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b/>
          <w:sz w:val="24"/>
          <w:szCs w:val="24"/>
          <w:lang w:eastAsia="tr-TR"/>
        </w:rPr>
        <w:t xml:space="preserve">7) </w:t>
      </w:r>
      <w:r w:rsidRPr="00576BD4">
        <w:rPr>
          <w:rFonts w:ascii="Curlz MT" w:eastAsia="Times New Roman" w:hAnsi="Curlz MT" w:cs="Times New Roman"/>
          <w:b/>
          <w:sz w:val="24"/>
          <w:szCs w:val="24"/>
          <w:lang w:eastAsia="tr-TR"/>
        </w:rPr>
        <w:t>A</w:t>
      </w:r>
      <w:r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</w:t>
      </w:r>
      <w:r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>a</w:t>
      </w:r>
      <w:r w:rsidRPr="00576B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Pr="00576BD4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ıdaki </w:t>
      </w:r>
      <w:r>
        <w:rPr>
          <w:rFonts w:ascii="Curlz MT" w:eastAsia="Times New Roman" w:hAnsi="Curlz MT" w:cs="Curlz MT"/>
          <w:b/>
          <w:sz w:val="24"/>
          <w:szCs w:val="24"/>
          <w:lang w:eastAsia="tr-TR"/>
        </w:rPr>
        <w:t>soruları kısaca cevaplayınız !</w:t>
      </w:r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( </w:t>
      </w:r>
      <w:r w:rsidR="00DC763F">
        <w:rPr>
          <w:rFonts w:ascii="Curlz MT" w:eastAsia="Times New Roman" w:hAnsi="Curlz MT" w:cs="Curlz MT"/>
          <w:b/>
          <w:sz w:val="24"/>
          <w:szCs w:val="24"/>
          <w:lang w:eastAsia="tr-TR"/>
        </w:rPr>
        <w:t>8</w:t>
      </w:r>
      <w:r w:rsidR="00B045CB">
        <w:rPr>
          <w:rFonts w:ascii="Curlz MT" w:eastAsia="Times New Roman" w:hAnsi="Curlz MT" w:cs="Curlz MT"/>
          <w:b/>
          <w:sz w:val="24"/>
          <w:szCs w:val="24"/>
          <w:lang w:eastAsia="tr-TR"/>
        </w:rPr>
        <w:t xml:space="preserve"> Puan )</w:t>
      </w:r>
    </w:p>
    <w:p w:rsidR="00FA3F1E" w:rsidRPr="000275BE" w:rsidRDefault="00FA3F1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"/>
          <w:szCs w:val="2"/>
          <w:lang w:eastAsia="tr-TR"/>
        </w:rPr>
      </w:pPr>
    </w:p>
    <w:p w:rsidR="00FA3F1E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a) </w:t>
      </w:r>
      <w:r w:rsidR="00FA3F1E" w:rsidRPr="00FA3F1E">
        <w:rPr>
          <w:rFonts w:ascii="Curlz MT" w:eastAsia="Times New Roman" w:hAnsi="Curlz MT" w:cs="Times New Roman"/>
          <w:sz w:val="24"/>
          <w:szCs w:val="24"/>
          <w:lang w:eastAsia="tr-TR"/>
        </w:rPr>
        <w:t>Gece kutup yıldızını buldu</w:t>
      </w:r>
      <w:r w:rsidR="00FA3F1E" w:rsidRPr="00FA3F1E">
        <w:rPr>
          <w:rFonts w:ascii="Times New Roman" w:eastAsia="Times New Roman" w:hAnsi="Times New Roman" w:cs="Times New Roman"/>
          <w:sz w:val="24"/>
          <w:szCs w:val="24"/>
          <w:lang w:eastAsia="tr-TR"/>
        </w:rPr>
        <w:t>ğ</w:t>
      </w:r>
      <w:r w:rsidR="00FA3F1E" w:rsidRPr="00FA3F1E">
        <w:rPr>
          <w:rFonts w:ascii="Curlz MT" w:eastAsia="Times New Roman" w:hAnsi="Curlz MT" w:cs="Curlz MT"/>
          <w:sz w:val="24"/>
          <w:szCs w:val="24"/>
          <w:lang w:eastAsia="tr-TR"/>
        </w:rPr>
        <w:t xml:space="preserve">umuzda batıya gitmek istersek ne </w:t>
      </w:r>
      <w:r>
        <w:rPr>
          <w:rFonts w:ascii="Curlz MT" w:eastAsia="Times New Roman" w:hAnsi="Curlz MT" w:cs="Times New Roman"/>
          <w:sz w:val="24"/>
          <w:szCs w:val="24"/>
          <w:lang w:eastAsia="tr-TR"/>
        </w:rPr>
        <w:t>yapmalıyız ?</w:t>
      </w: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0275BE" w:rsidRDefault="000275BE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>b) iklim ne demektir ? Yurdumuzda hangi iklim türleri mevcuttur ?</w:t>
      </w: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</w:p>
    <w:p w:rsidR="005C0083" w:rsidRPr="000275BE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18"/>
          <w:szCs w:val="18"/>
          <w:lang w:eastAsia="tr-TR"/>
        </w:rPr>
      </w:pPr>
    </w:p>
    <w:p w:rsidR="005C0083" w:rsidRDefault="005C0083" w:rsidP="00FA3F1E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>c) Kültürel degisime bir örnek verebilir misiniz ?</w:t>
      </w:r>
    </w:p>
    <w:p w:rsidR="006800BA" w:rsidRPr="00E93F6B" w:rsidRDefault="001874E2" w:rsidP="00412D5F">
      <w:pPr>
        <w:spacing w:after="0" w:line="240" w:lineRule="auto"/>
        <w:jc w:val="both"/>
        <w:rPr>
          <w:rFonts w:ascii="Curlz MT" w:eastAsia="Times New Roman" w:hAnsi="Curlz MT" w:cs="Times New Roman"/>
          <w:sz w:val="24"/>
          <w:szCs w:val="24"/>
          <w:lang w:eastAsia="tr-TR"/>
        </w:rPr>
      </w:pPr>
      <w:r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hyperlink r:id="rId7" w:history="1">
        <w:r>
          <w:rPr>
            <w:rStyle w:val="Kpr"/>
            <w:i/>
          </w:rPr>
          <w:t>www.sorubak.com</w:t>
        </w:r>
      </w:hyperlink>
      <w:r w:rsidR="00EF4B45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="00EF4B45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="00EF4B45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ab/>
      </w:r>
      <w:r w:rsidR="00412D5F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            </w:t>
      </w:r>
      <w:r w:rsidR="000275BE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              </w:t>
      </w:r>
      <w:r w:rsidR="00EF4B45" w:rsidRPr="00E93F6B">
        <w:rPr>
          <w:rFonts w:ascii="Curlz MT" w:eastAsia="Times New Roman" w:hAnsi="Curlz MT" w:cs="Times New Roman"/>
          <w:sz w:val="16"/>
          <w:szCs w:val="16"/>
          <w:lang w:eastAsia="tr-TR"/>
        </w:rPr>
        <w:t>4C Sınıfı Ögretmeni Tümay Özen</w:t>
      </w:r>
      <w:r w:rsidR="003D32E7" w:rsidRPr="00E93F6B">
        <w:rPr>
          <w:rFonts w:ascii="Curlz MT" w:eastAsia="Times New Roman" w:hAnsi="Curlz MT" w:cs="Times New Roman"/>
          <w:sz w:val="24"/>
          <w:szCs w:val="24"/>
          <w:lang w:eastAsia="tr-TR"/>
        </w:rPr>
        <w:t xml:space="preserve"> </w:t>
      </w:r>
      <w:r w:rsidR="000275BE">
        <w:rPr>
          <w:rFonts w:ascii="Curlz MT" w:eastAsia="Times New Roman" w:hAnsi="Curlz MT" w:cs="Times New Roman"/>
          <w:sz w:val="24"/>
          <w:szCs w:val="24"/>
          <w:lang w:eastAsia="tr-TR"/>
        </w:rPr>
        <w:t>– Sayfa 2</w:t>
      </w:r>
    </w:p>
    <w:sectPr w:rsidR="006800BA" w:rsidRPr="00E93F6B" w:rsidSect="0060642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15A"/>
    <w:multiLevelType w:val="hybridMultilevel"/>
    <w:tmpl w:val="70D28B10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41E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606424"/>
    <w:rsid w:val="0000322B"/>
    <w:rsid w:val="000275BE"/>
    <w:rsid w:val="00032D18"/>
    <w:rsid w:val="00035582"/>
    <w:rsid w:val="00143A79"/>
    <w:rsid w:val="001661B5"/>
    <w:rsid w:val="001874E2"/>
    <w:rsid w:val="001C4F82"/>
    <w:rsid w:val="00205496"/>
    <w:rsid w:val="002640A3"/>
    <w:rsid w:val="002968F9"/>
    <w:rsid w:val="002A15E1"/>
    <w:rsid w:val="002F5608"/>
    <w:rsid w:val="00380DD3"/>
    <w:rsid w:val="003926FA"/>
    <w:rsid w:val="003979B1"/>
    <w:rsid w:val="003D32E7"/>
    <w:rsid w:val="003E432C"/>
    <w:rsid w:val="00412D5F"/>
    <w:rsid w:val="00426273"/>
    <w:rsid w:val="00455C9E"/>
    <w:rsid w:val="00466E8E"/>
    <w:rsid w:val="004A0301"/>
    <w:rsid w:val="004B291B"/>
    <w:rsid w:val="0052542C"/>
    <w:rsid w:val="00536BFA"/>
    <w:rsid w:val="00560200"/>
    <w:rsid w:val="0056415A"/>
    <w:rsid w:val="00566127"/>
    <w:rsid w:val="00576BD4"/>
    <w:rsid w:val="0058481D"/>
    <w:rsid w:val="005C0083"/>
    <w:rsid w:val="00606424"/>
    <w:rsid w:val="0065115A"/>
    <w:rsid w:val="006720E6"/>
    <w:rsid w:val="006721DA"/>
    <w:rsid w:val="006800BA"/>
    <w:rsid w:val="00681CC4"/>
    <w:rsid w:val="006E1B24"/>
    <w:rsid w:val="006E1CF7"/>
    <w:rsid w:val="00792115"/>
    <w:rsid w:val="00795171"/>
    <w:rsid w:val="007E17D4"/>
    <w:rsid w:val="007E636F"/>
    <w:rsid w:val="00852901"/>
    <w:rsid w:val="00854787"/>
    <w:rsid w:val="00892E45"/>
    <w:rsid w:val="00915A85"/>
    <w:rsid w:val="00950ACF"/>
    <w:rsid w:val="00956A8B"/>
    <w:rsid w:val="00A00B45"/>
    <w:rsid w:val="00A12D66"/>
    <w:rsid w:val="00AB6820"/>
    <w:rsid w:val="00B02EA3"/>
    <w:rsid w:val="00B045CB"/>
    <w:rsid w:val="00BD3659"/>
    <w:rsid w:val="00C86C77"/>
    <w:rsid w:val="00C920C3"/>
    <w:rsid w:val="00CB3D6B"/>
    <w:rsid w:val="00D2338B"/>
    <w:rsid w:val="00DA0DDC"/>
    <w:rsid w:val="00DA2A64"/>
    <w:rsid w:val="00DC763F"/>
    <w:rsid w:val="00E70BE3"/>
    <w:rsid w:val="00E82948"/>
    <w:rsid w:val="00E93F6B"/>
    <w:rsid w:val="00E97578"/>
    <w:rsid w:val="00EF4B45"/>
    <w:rsid w:val="00F75C5D"/>
    <w:rsid w:val="00F9718E"/>
    <w:rsid w:val="00FA3F1E"/>
    <w:rsid w:val="00FD3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1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6A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6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2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87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2D9F7-E5F3-4875-8FA5-F7755151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nihat</dc:creator>
  <cp:keywords>www.sorubak.com</cp:keywords>
  <dc:description>www.sorubak.com</dc:description>
  <cp:lastModifiedBy>lenovo</cp:lastModifiedBy>
  <cp:revision>46</cp:revision>
  <cp:lastPrinted>2010-01-06T08:31:00Z</cp:lastPrinted>
  <dcterms:created xsi:type="dcterms:W3CDTF">2009-12-05T19:17:00Z</dcterms:created>
  <dcterms:modified xsi:type="dcterms:W3CDTF">2013-01-03T18:42:00Z</dcterms:modified>
  <cp:category>www.sorubak.com</cp:category>
  <cp:contentType>www.sorubak.com</cp:contentType>
  <cp:contentStatus>www.sorubak.com</cp:contentStatus>
</cp:coreProperties>
</file>