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99" w:rsidRDefault="00B66511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1" o:spid="_x0000_s1026" type="#_x0000_t107" style="position:absolute;margin-left:-46.85pt;margin-top:-40.1pt;width:546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" adj="2700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70F5F" w:rsidRPr="00A70F5F" w:rsidRDefault="00A70F5F" w:rsidP="00A70F5F">
                  <w:pPr>
                    <w:jc w:val="center"/>
                    <w:rPr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A70F5F">
                    <w:rPr>
                      <w:b/>
                      <w:outline/>
                      <w:color w:val="C0504D" w:themeColor="accent2"/>
                      <w:sz w:val="28"/>
                      <w:szCs w:val="28"/>
                    </w:rPr>
                    <w:t>4.SINIF – DEYİMLER ve ATASÖZLERİ ETKİNLİĞİ</w:t>
                  </w:r>
                </w:p>
              </w:txbxContent>
            </v:textbox>
          </v:shape>
        </w:pict>
      </w:r>
      <w:r w:rsidR="00FA46B8">
        <w:rPr>
          <w:noProof/>
          <w:lang w:eastAsia="tr-TR"/>
        </w:rPr>
        <w:drawing>
          <wp:inline distT="0" distB="0" distL="0" distR="0">
            <wp:extent cx="5486400" cy="1876425"/>
            <wp:effectExtent l="3810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A46B8">
        <w:rPr>
          <w:noProof/>
          <w:lang w:eastAsia="tr-TR"/>
        </w:rPr>
        <w:drawing>
          <wp:inline distT="0" distB="0" distL="0" distR="0">
            <wp:extent cx="5486400" cy="1619250"/>
            <wp:effectExtent l="38100" t="0" r="1905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617C99" w:rsidRDefault="00A70F5F">
      <w:r>
        <w:rPr>
          <w:noProof/>
          <w:lang w:eastAsia="tr-TR"/>
        </w:rPr>
        <w:drawing>
          <wp:inline distT="0" distB="0" distL="0" distR="0">
            <wp:extent cx="5486400" cy="1657350"/>
            <wp:effectExtent l="38100" t="0" r="1905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628775"/>
            <wp:effectExtent l="38100" t="0" r="1905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647825"/>
            <wp:effectExtent l="38100" t="0" r="19050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lastRenderedPageBreak/>
        <w:drawing>
          <wp:inline distT="0" distB="0" distL="0" distR="0">
            <wp:extent cx="5486400" cy="1676400"/>
            <wp:effectExtent l="38100" t="0" r="1905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695450"/>
            <wp:effectExtent l="38100" t="0" r="1905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724025"/>
            <wp:effectExtent l="38100" t="0" r="1905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617C99" w:rsidRDefault="00A70F5F">
      <w:r>
        <w:rPr>
          <w:noProof/>
          <w:lang w:eastAsia="tr-TR"/>
        </w:rPr>
        <w:drawing>
          <wp:inline distT="0" distB="0" distL="0" distR="0">
            <wp:extent cx="5486400" cy="1628775"/>
            <wp:effectExtent l="38100" t="0" r="1905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86400" cy="1581150"/>
            <wp:effectExtent l="38100" t="0" r="1905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bookmarkStart w:id="0" w:name="_GoBack"/>
      <w:bookmarkEnd w:id="0"/>
    </w:p>
    <w:p w:rsidR="00617C99" w:rsidRDefault="00617C99"/>
    <w:p w:rsidR="00617C99" w:rsidRDefault="00617C99"/>
    <w:p w:rsidR="00617C99" w:rsidRDefault="00617C99"/>
    <w:p w:rsidR="00617C99" w:rsidRDefault="00617C99"/>
    <w:sectPr w:rsidR="00617C99" w:rsidSect="00617C99">
      <w:headerReference w:type="even" r:id="rId56"/>
      <w:headerReference w:type="default" r:id="rId57"/>
      <w:footerReference w:type="default" r:id="rId58"/>
      <w:headerReference w:type="first" r:id="rId59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2A0" w:rsidRDefault="00FB22A0" w:rsidP="00617C99">
      <w:pPr>
        <w:spacing w:after="0" w:line="240" w:lineRule="auto"/>
      </w:pPr>
      <w:r>
        <w:separator/>
      </w:r>
    </w:p>
  </w:endnote>
  <w:endnote w:type="continuationSeparator" w:id="0">
    <w:p w:rsidR="00FB22A0" w:rsidRDefault="00FB22A0" w:rsidP="0061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DC4556">
    <w:pPr>
      <w:pStyle w:val="Altbilgi"/>
    </w:pPr>
    <w:hyperlink r:id="rId1" w:history="1">
      <w:r>
        <w:rPr>
          <w:rStyle w:val="Kpr"/>
          <w:rFonts w:ascii="Times New Roman" w:hAnsi="Times New Roman" w:cs="Times New Roman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2A0" w:rsidRDefault="00FB22A0" w:rsidP="00617C99">
      <w:pPr>
        <w:spacing w:after="0" w:line="240" w:lineRule="auto"/>
      </w:pPr>
      <w:r>
        <w:separator/>
      </w:r>
    </w:p>
  </w:footnote>
  <w:footnote w:type="continuationSeparator" w:id="0">
    <w:p w:rsidR="00FB22A0" w:rsidRDefault="00FB22A0" w:rsidP="0061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B665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3" o:spid="_x0000_s2050" type="#_x0000_t75" style="position:absolute;margin-left:0;margin-top:0;width:526.5pt;height:742.5pt;z-index:-251657216;mso-position-horizontal:center;mso-position-horizontal-relative:margin;mso-position-vertical:center;mso-position-vertical-relative:margin" o:allowincell="f">
          <v:imagedata r:id="rId1" o:title="aladin-14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B665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4" o:spid="_x0000_s2051" type="#_x0000_t75" style="position:absolute;margin-left:0;margin-top:0;width:526.5pt;height:742.5pt;z-index:-251656192;mso-position-horizontal:center;mso-position-horizontal-relative:margin;mso-position-vertical:center;mso-position-vertical-relative:margin" o:allowincell="f">
          <v:imagedata r:id="rId1" o:title="aladin-14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B6651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2" o:spid="_x0000_s2049" type="#_x0000_t75" style="position:absolute;margin-left:0;margin-top:0;width:526.5pt;height:742.5pt;z-index:-251658240;mso-position-horizontal:center;mso-position-horizontal-relative:margin;mso-position-vertical:center;mso-position-vertical-relative:margin" o:allowincell="f">
          <v:imagedata r:id="rId1" o:title="aladin-14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17C99"/>
    <w:rsid w:val="0019010C"/>
    <w:rsid w:val="00402931"/>
    <w:rsid w:val="00617C99"/>
    <w:rsid w:val="00720CD5"/>
    <w:rsid w:val="00994497"/>
    <w:rsid w:val="00A70F5F"/>
    <w:rsid w:val="00AC3CAF"/>
    <w:rsid w:val="00B021CB"/>
    <w:rsid w:val="00B66511"/>
    <w:rsid w:val="00B67348"/>
    <w:rsid w:val="00BD2617"/>
    <w:rsid w:val="00DC4556"/>
    <w:rsid w:val="00FA46B8"/>
    <w:rsid w:val="00FB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5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7C99"/>
  </w:style>
  <w:style w:type="paragraph" w:styleId="Altbilgi">
    <w:name w:val="footer"/>
    <w:basedOn w:val="Normal"/>
    <w:link w:val="Al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7C99"/>
  </w:style>
  <w:style w:type="paragraph" w:styleId="BalonMetni">
    <w:name w:val="Balloon Text"/>
    <w:basedOn w:val="Normal"/>
    <w:link w:val="BalonMetniChar"/>
    <w:uiPriority w:val="99"/>
    <w:semiHidden/>
    <w:unhideWhenUsed/>
    <w:rsid w:val="00FA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6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C45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7C99"/>
  </w:style>
  <w:style w:type="paragraph" w:styleId="Altbilgi">
    <w:name w:val="footer"/>
    <w:basedOn w:val="Normal"/>
    <w:link w:val="Al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7C99"/>
  </w:style>
  <w:style w:type="paragraph" w:styleId="BalonMetni">
    <w:name w:val="Balloon Text"/>
    <w:basedOn w:val="Normal"/>
    <w:link w:val="BalonMetniChar"/>
    <w:uiPriority w:val="99"/>
    <w:semiHidden/>
    <w:unhideWhenUsed/>
    <w:rsid w:val="00FA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/>
      <dgm:t>
        <a:bodyPr/>
        <a:lstStyle/>
        <a:p>
          <a:r>
            <a:rPr lang="tr-TR"/>
            <a:t>Kan tükürüp kızılcık şerbeti içtim demek.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/>
      <dgm:t>
        <a:bodyPr/>
        <a:lstStyle/>
        <a:p>
          <a:r>
            <a:rPr lang="tr-TR"/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/>
      <dgm:t>
        <a:bodyPr/>
        <a:lstStyle/>
        <a:p>
          <a:r>
            <a:rPr lang="tr-TR"/>
            <a:t>Güneş balçıkla sıvanmaz.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/>
      <dgm:t>
        <a:bodyPr/>
        <a:lstStyle/>
        <a:p>
          <a:r>
            <a:rPr lang="tr-TR"/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2D5147D5-D7FE-497D-8CCA-CC60DD11D778}" type="presOf" srcId="{AD2497DA-C3BC-431E-A4FF-93791CEC2EEF}" destId="{D251346E-BA77-45F4-B652-9B2B31C55DAB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B578FD9E-39DE-4166-B75E-4364F932D0F2}" type="presOf" srcId="{14DB9950-8E19-4499-AFCF-18C5AD66538B}" destId="{BCE90DC1-7919-4F41-95EB-CB034E56D64D}" srcOrd="0" destOrd="0" presId="urn:microsoft.com/office/officeart/2005/8/layout/vList2"/>
    <dgm:cxn modelId="{6A3A112F-38F7-4EE5-AA98-7AC9AFFD416D}" type="presOf" srcId="{1ECA6DB2-6B7D-4F5C-95C7-BE1EDDCC5D70}" destId="{1C62F787-B8F7-40C2-9E59-9363A69CB447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D529A80B-2E96-4281-9C67-25EFA26E5996}" type="presOf" srcId="{454BDC8D-DF03-4B2D-8BCC-BA845F0D1AE0}" destId="{806B4A77-2BCE-4CFC-AD39-C15A19D98AC4}" srcOrd="0" destOrd="0" presId="urn:microsoft.com/office/officeart/2005/8/layout/vList2"/>
    <dgm:cxn modelId="{26709798-FAD8-4C55-A918-EF06AE9CF9D8}" type="presOf" srcId="{6808A680-9D90-49A9-832E-CE4BB223AC39}" destId="{AF0BDE2F-3431-4B86-9CE1-B0F32C2E04B2}" srcOrd="0" destOrd="0" presId="urn:microsoft.com/office/officeart/2005/8/layout/vList2"/>
    <dgm:cxn modelId="{6CD10280-2F6F-4F82-97C8-2F3633CCC8E6}" type="presParOf" srcId="{D251346E-BA77-45F4-B652-9B2B31C55DAB}" destId="{BCE90DC1-7919-4F41-95EB-CB034E56D64D}" srcOrd="0" destOrd="0" presId="urn:microsoft.com/office/officeart/2005/8/layout/vList2"/>
    <dgm:cxn modelId="{329F4EC6-6F10-41E9-8400-0C951422458F}" type="presParOf" srcId="{D251346E-BA77-45F4-B652-9B2B31C55DAB}" destId="{AF0BDE2F-3431-4B86-9CE1-B0F32C2E04B2}" srcOrd="1" destOrd="0" presId="urn:microsoft.com/office/officeart/2005/8/layout/vList2"/>
    <dgm:cxn modelId="{8FE51F96-7563-47DF-891A-0B42CE13CF3F}" type="presParOf" srcId="{D251346E-BA77-45F4-B652-9B2B31C55DAB}" destId="{806B4A77-2BCE-4CFC-AD39-C15A19D98AC4}" srcOrd="2" destOrd="0" presId="urn:microsoft.com/office/officeart/2005/8/layout/vList2"/>
    <dgm:cxn modelId="{1632142B-EC1D-427D-87E7-24D95E8D186C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4974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Üzüm üzüme baka baka kararır.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43350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81438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Ayıkla pirincin taşını.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19814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8C7C118C-E5BC-47FE-A7FC-F10BBAF774E8}" type="presOf" srcId="{454BDC8D-DF03-4B2D-8BCC-BA845F0D1AE0}" destId="{806B4A77-2BCE-4CFC-AD39-C15A19D98AC4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5819848C-4E34-4D6D-9E29-35FBFD9F0EEC}" type="presOf" srcId="{14DB9950-8E19-4499-AFCF-18C5AD66538B}" destId="{BCE90DC1-7919-4F41-95EB-CB034E56D64D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2A777BB7-1D84-410F-BAB4-AC586E35D2FF}" type="presOf" srcId="{AD2497DA-C3BC-431E-A4FF-93791CEC2EEF}" destId="{D251346E-BA77-45F4-B652-9B2B31C55DAB}" srcOrd="0" destOrd="0" presId="urn:microsoft.com/office/officeart/2005/8/layout/vList2"/>
    <dgm:cxn modelId="{D32B6814-EC57-4756-8083-298E60CEB97B}" type="presOf" srcId="{6808A680-9D90-49A9-832E-CE4BB223AC39}" destId="{AF0BDE2F-3431-4B86-9CE1-B0F32C2E04B2}" srcOrd="0" destOrd="0" presId="urn:microsoft.com/office/officeart/2005/8/layout/vList2"/>
    <dgm:cxn modelId="{459ABFCA-BD85-4383-A074-53BC4D208829}" type="presOf" srcId="{1ECA6DB2-6B7D-4F5C-95C7-BE1EDDCC5D70}" destId="{1C62F787-B8F7-40C2-9E59-9363A69CB447}" srcOrd="0" destOrd="0" presId="urn:microsoft.com/office/officeart/2005/8/layout/vList2"/>
    <dgm:cxn modelId="{DB489CCC-6EEA-47B2-BCC2-901794B24A4B}" type="presParOf" srcId="{D251346E-BA77-45F4-B652-9B2B31C55DAB}" destId="{BCE90DC1-7919-4F41-95EB-CB034E56D64D}" srcOrd="0" destOrd="0" presId="urn:microsoft.com/office/officeart/2005/8/layout/vList2"/>
    <dgm:cxn modelId="{20155D4A-0CCB-4AA4-BA73-7E78B84A1AF6}" type="presParOf" srcId="{D251346E-BA77-45F4-B652-9B2B31C55DAB}" destId="{AF0BDE2F-3431-4B86-9CE1-B0F32C2E04B2}" srcOrd="1" destOrd="0" presId="urn:microsoft.com/office/officeart/2005/8/layout/vList2"/>
    <dgm:cxn modelId="{5581BCD8-1F1B-480D-BDDD-CA610E14C1B7}" type="presParOf" srcId="{D251346E-BA77-45F4-B652-9B2B31C55DAB}" destId="{806B4A77-2BCE-4CFC-AD39-C15A19D98AC4}" srcOrd="2" destOrd="0" presId="urn:microsoft.com/office/officeart/2005/8/layout/vList2"/>
    <dgm:cxn modelId="{ECF7CEB1-31DE-4038-ACAD-9D304D7B1F82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52599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Ağaç yaş iken eğilir.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90975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129063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İt ürür, kervan yürür.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67439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5AA0182D-B90F-4A17-8DEF-A52562FD3A5D}" type="presOf" srcId="{1ECA6DB2-6B7D-4F5C-95C7-BE1EDDCC5D70}" destId="{1C62F787-B8F7-40C2-9E59-9363A69CB447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AB32738F-D4E4-4B48-96C9-977CF72C6A13}" type="presOf" srcId="{14DB9950-8E19-4499-AFCF-18C5AD66538B}" destId="{BCE90DC1-7919-4F41-95EB-CB034E56D64D}" srcOrd="0" destOrd="0" presId="urn:microsoft.com/office/officeart/2005/8/layout/vList2"/>
    <dgm:cxn modelId="{3E589025-E7BA-45D6-A235-A634DA78DB46}" type="presOf" srcId="{454BDC8D-DF03-4B2D-8BCC-BA845F0D1AE0}" destId="{806B4A77-2BCE-4CFC-AD39-C15A19D98AC4}" srcOrd="0" destOrd="0" presId="urn:microsoft.com/office/officeart/2005/8/layout/vList2"/>
    <dgm:cxn modelId="{F4ED1CE5-B015-4C27-A57F-D98175F477B2}" type="presOf" srcId="{6808A680-9D90-49A9-832E-CE4BB223AC39}" destId="{AF0BDE2F-3431-4B86-9CE1-B0F32C2E04B2}" srcOrd="0" destOrd="0" presId="urn:microsoft.com/office/officeart/2005/8/layout/vList2"/>
    <dgm:cxn modelId="{68E53A97-9F06-4414-85FE-F73002199230}" type="presOf" srcId="{AD2497DA-C3BC-431E-A4FF-93791CEC2EEF}" destId="{D251346E-BA77-45F4-B652-9B2B31C55DAB}" srcOrd="0" destOrd="0" presId="urn:microsoft.com/office/officeart/2005/8/layout/vList2"/>
    <dgm:cxn modelId="{505BEC13-4E43-4A14-9B93-DA90256542A5}" type="presParOf" srcId="{D251346E-BA77-45F4-B652-9B2B31C55DAB}" destId="{BCE90DC1-7919-4F41-95EB-CB034E56D64D}" srcOrd="0" destOrd="0" presId="urn:microsoft.com/office/officeart/2005/8/layout/vList2"/>
    <dgm:cxn modelId="{646A539C-4709-4E25-AE33-D42BCDC17EEA}" type="presParOf" srcId="{D251346E-BA77-45F4-B652-9B2B31C55DAB}" destId="{AF0BDE2F-3431-4B86-9CE1-B0F32C2E04B2}" srcOrd="1" destOrd="0" presId="urn:microsoft.com/office/officeart/2005/8/layout/vList2"/>
    <dgm:cxn modelId="{4DE0F6FA-362E-4B48-824C-29FCEDCAB809}" type="presParOf" srcId="{D251346E-BA77-45F4-B652-9B2B31C55DAB}" destId="{806B4A77-2BCE-4CFC-AD39-C15A19D98AC4}" srcOrd="2" destOrd="0" presId="urn:microsoft.com/office/officeart/2005/8/layout/vList2"/>
    <dgm:cxn modelId="{D14D9D06-7275-4A55-A207-02493DC391E6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Kulağına küpe olmak.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Lafla peynir ekmek gemisi yürümez.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C365612F-CA0F-4AF4-BE88-F473B4ADABCA}" type="presOf" srcId="{6808A680-9D90-49A9-832E-CE4BB223AC39}" destId="{AF0BDE2F-3431-4B86-9CE1-B0F32C2E04B2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37F30689-DDDA-4FF5-9951-A8866B812744}" type="presOf" srcId="{454BDC8D-DF03-4B2D-8BCC-BA845F0D1AE0}" destId="{806B4A77-2BCE-4CFC-AD39-C15A19D98AC4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C4456B51-0331-42E3-B531-4042F2F44479}" type="presOf" srcId="{AD2497DA-C3BC-431E-A4FF-93791CEC2EEF}" destId="{D251346E-BA77-45F4-B652-9B2B31C55DAB}" srcOrd="0" destOrd="0" presId="urn:microsoft.com/office/officeart/2005/8/layout/vList2"/>
    <dgm:cxn modelId="{78F8431B-7E79-4817-8CFC-B36A422DD007}" type="presOf" srcId="{14DB9950-8E19-4499-AFCF-18C5AD66538B}" destId="{BCE90DC1-7919-4F41-95EB-CB034E56D64D}" srcOrd="0" destOrd="0" presId="urn:microsoft.com/office/officeart/2005/8/layout/vList2"/>
    <dgm:cxn modelId="{E51C8B74-7642-4599-BCE3-3279D7A6ACD6}" type="presOf" srcId="{1ECA6DB2-6B7D-4F5C-95C7-BE1EDDCC5D70}" destId="{1C62F787-B8F7-40C2-9E59-9363A69CB447}" srcOrd="0" destOrd="0" presId="urn:microsoft.com/office/officeart/2005/8/layout/vList2"/>
    <dgm:cxn modelId="{D125A6A3-FFC5-4B6F-99D8-F6DF401BA1A2}" type="presParOf" srcId="{D251346E-BA77-45F4-B652-9B2B31C55DAB}" destId="{BCE90DC1-7919-4F41-95EB-CB034E56D64D}" srcOrd="0" destOrd="0" presId="urn:microsoft.com/office/officeart/2005/8/layout/vList2"/>
    <dgm:cxn modelId="{6162650A-B737-4BD5-9C1F-26083CB8BDDE}" type="presParOf" srcId="{D251346E-BA77-45F4-B652-9B2B31C55DAB}" destId="{AF0BDE2F-3431-4B86-9CE1-B0F32C2E04B2}" srcOrd="1" destOrd="0" presId="urn:microsoft.com/office/officeart/2005/8/layout/vList2"/>
    <dgm:cxn modelId="{EC738AAF-BF46-4B86-A8DD-C9F5CB9253B1}" type="presParOf" srcId="{D251346E-BA77-45F4-B652-9B2B31C55DAB}" destId="{806B4A77-2BCE-4CFC-AD39-C15A19D98AC4}" srcOrd="2" destOrd="0" presId="urn:microsoft.com/office/officeart/2005/8/layout/vList2"/>
    <dgm:cxn modelId="{2354A086-8853-42E4-A66D-148BBCFDD561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Can çıkar, huy çıkmaz.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Gözünde tütmek.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17331F2E-D4BC-4683-992B-6C123D7D3D33}" type="presOf" srcId="{1ECA6DB2-6B7D-4F5C-95C7-BE1EDDCC5D70}" destId="{1C62F787-B8F7-40C2-9E59-9363A69CB447}" srcOrd="0" destOrd="0" presId="urn:microsoft.com/office/officeart/2005/8/layout/vList2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5174B4BB-D8A7-4DF8-AF77-6104E22D34CB}" type="presOf" srcId="{6808A680-9D90-49A9-832E-CE4BB223AC39}" destId="{AF0BDE2F-3431-4B86-9CE1-B0F32C2E04B2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FEA7C056-0E6F-4981-98EF-E43C0E13AA9F}" type="presOf" srcId="{454BDC8D-DF03-4B2D-8BCC-BA845F0D1AE0}" destId="{806B4A77-2BCE-4CFC-AD39-C15A19D98AC4}" srcOrd="0" destOrd="0" presId="urn:microsoft.com/office/officeart/2005/8/layout/vList2"/>
    <dgm:cxn modelId="{7CE4E07C-3368-4A55-BEBD-4716BCD7A3D5}" type="presOf" srcId="{AD2497DA-C3BC-431E-A4FF-93791CEC2EEF}" destId="{D251346E-BA77-45F4-B652-9B2B31C55DAB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7824A5D1-EBAA-4892-9578-395E88E74729}" type="presOf" srcId="{14DB9950-8E19-4499-AFCF-18C5AD66538B}" destId="{BCE90DC1-7919-4F41-95EB-CB034E56D64D}" srcOrd="0" destOrd="0" presId="urn:microsoft.com/office/officeart/2005/8/layout/vList2"/>
    <dgm:cxn modelId="{5B06B6DB-0202-4209-A706-7A3F930CF1F7}" type="presParOf" srcId="{D251346E-BA77-45F4-B652-9B2B31C55DAB}" destId="{BCE90DC1-7919-4F41-95EB-CB034E56D64D}" srcOrd="0" destOrd="0" presId="urn:microsoft.com/office/officeart/2005/8/layout/vList2"/>
    <dgm:cxn modelId="{7A90AE22-3E55-447F-815E-912A6CCE12CF}" type="presParOf" srcId="{D251346E-BA77-45F4-B652-9B2B31C55DAB}" destId="{AF0BDE2F-3431-4B86-9CE1-B0F32C2E04B2}" srcOrd="1" destOrd="0" presId="urn:microsoft.com/office/officeart/2005/8/layout/vList2"/>
    <dgm:cxn modelId="{99EF7F1A-D18A-4D6E-BD61-F73C3A6B4C48}" type="presParOf" srcId="{D251346E-BA77-45F4-B652-9B2B31C55DAB}" destId="{806B4A77-2BCE-4CFC-AD39-C15A19D98AC4}" srcOrd="2" destOrd="0" presId="urn:microsoft.com/office/officeart/2005/8/layout/vList2"/>
    <dgm:cxn modelId="{643E0738-2DF6-4B4B-9EC3-45657FB6F4C9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Etekleri zil çalmak.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Deveye sormuş boynun niye eğri? Nerem doğru ki demiş.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AB0FC97E-E451-4299-8B0A-4AC9B1327259}" type="presOf" srcId="{AD2497DA-C3BC-431E-A4FF-93791CEC2EEF}" destId="{D251346E-BA77-45F4-B652-9B2B31C55DAB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30FE117F-A5E5-46F6-8038-F32DAC613E91}" type="presOf" srcId="{14DB9950-8E19-4499-AFCF-18C5AD66538B}" destId="{BCE90DC1-7919-4F41-95EB-CB034E56D64D}" srcOrd="0" destOrd="0" presId="urn:microsoft.com/office/officeart/2005/8/layout/vList2"/>
    <dgm:cxn modelId="{D7B39E21-265A-4A9D-A45C-1080F0860819}" type="presOf" srcId="{6808A680-9D90-49A9-832E-CE4BB223AC39}" destId="{AF0BDE2F-3431-4B86-9CE1-B0F32C2E04B2}" srcOrd="0" destOrd="0" presId="urn:microsoft.com/office/officeart/2005/8/layout/vList2"/>
    <dgm:cxn modelId="{8C913B71-2966-4D78-9A94-D66205B80FCD}" type="presOf" srcId="{454BDC8D-DF03-4B2D-8BCC-BA845F0D1AE0}" destId="{806B4A77-2BCE-4CFC-AD39-C15A19D98AC4}" srcOrd="0" destOrd="0" presId="urn:microsoft.com/office/officeart/2005/8/layout/vList2"/>
    <dgm:cxn modelId="{C15C555D-C623-41E6-BB2A-D5569F21F127}" type="presOf" srcId="{1ECA6DB2-6B7D-4F5C-95C7-BE1EDDCC5D70}" destId="{1C62F787-B8F7-40C2-9E59-9363A69CB447}" srcOrd="0" destOrd="0" presId="urn:microsoft.com/office/officeart/2005/8/layout/vList2"/>
    <dgm:cxn modelId="{0A13D7CC-DF05-4B0C-8EF6-C5C9235DA2B0}" type="presParOf" srcId="{D251346E-BA77-45F4-B652-9B2B31C55DAB}" destId="{BCE90DC1-7919-4F41-95EB-CB034E56D64D}" srcOrd="0" destOrd="0" presId="urn:microsoft.com/office/officeart/2005/8/layout/vList2"/>
    <dgm:cxn modelId="{FC4A454D-A17E-4173-BDAD-759DF22A99FB}" type="presParOf" srcId="{D251346E-BA77-45F4-B652-9B2B31C55DAB}" destId="{AF0BDE2F-3431-4B86-9CE1-B0F32C2E04B2}" srcOrd="1" destOrd="0" presId="urn:microsoft.com/office/officeart/2005/8/layout/vList2"/>
    <dgm:cxn modelId="{EF53F3EF-5DF6-4D6A-93D4-0F378D231AC5}" type="presParOf" srcId="{D251346E-BA77-45F4-B652-9B2B31C55DAB}" destId="{806B4A77-2BCE-4CFC-AD39-C15A19D98AC4}" srcOrd="2" destOrd="0" presId="urn:microsoft.com/office/officeart/2005/8/layout/vList2"/>
    <dgm:cxn modelId="{1CF7DBFB-EEFF-4E53-BDD3-B245AF09BE7A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Besle kargayı, oysun gözünü.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Burnunun direği sızlamak.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CE7DE009-AD27-48C2-82A8-3D3A1FA581E0}" type="presOf" srcId="{6808A680-9D90-49A9-832E-CE4BB223AC39}" destId="{AF0BDE2F-3431-4B86-9CE1-B0F32C2E04B2}" srcOrd="0" destOrd="0" presId="urn:microsoft.com/office/officeart/2005/8/layout/vList2"/>
    <dgm:cxn modelId="{2C018D15-4E00-471F-9EBC-75417C05F2D9}" type="presOf" srcId="{454BDC8D-DF03-4B2D-8BCC-BA845F0D1AE0}" destId="{806B4A77-2BCE-4CFC-AD39-C15A19D98AC4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61DA3032-6352-4114-8093-A66E5EFFB534}" type="presOf" srcId="{1ECA6DB2-6B7D-4F5C-95C7-BE1EDDCC5D70}" destId="{1C62F787-B8F7-40C2-9E59-9363A69CB447}" srcOrd="0" destOrd="0" presId="urn:microsoft.com/office/officeart/2005/8/layout/vList2"/>
    <dgm:cxn modelId="{5214B34C-3043-48F8-8D93-F52244FA58BC}" type="presOf" srcId="{AD2497DA-C3BC-431E-A4FF-93791CEC2EEF}" destId="{D251346E-BA77-45F4-B652-9B2B31C55DAB}" srcOrd="0" destOrd="0" presId="urn:microsoft.com/office/officeart/2005/8/layout/vList2"/>
    <dgm:cxn modelId="{6976FAB3-0862-4551-B8C3-B5D56995242F}" type="presOf" srcId="{14DB9950-8E19-4499-AFCF-18C5AD66538B}" destId="{BCE90DC1-7919-4F41-95EB-CB034E56D64D}" srcOrd="0" destOrd="0" presId="urn:microsoft.com/office/officeart/2005/8/layout/vList2"/>
    <dgm:cxn modelId="{9A381FA6-B495-4DB3-8375-05687CEA446B}" type="presParOf" srcId="{D251346E-BA77-45F4-B652-9B2B31C55DAB}" destId="{BCE90DC1-7919-4F41-95EB-CB034E56D64D}" srcOrd="0" destOrd="0" presId="urn:microsoft.com/office/officeart/2005/8/layout/vList2"/>
    <dgm:cxn modelId="{D97A8092-9ECE-44D1-A008-4DC9DDE37E00}" type="presParOf" srcId="{D251346E-BA77-45F4-B652-9B2B31C55DAB}" destId="{AF0BDE2F-3431-4B86-9CE1-B0F32C2E04B2}" srcOrd="1" destOrd="0" presId="urn:microsoft.com/office/officeart/2005/8/layout/vList2"/>
    <dgm:cxn modelId="{7BAE7A5D-8B47-4EB6-A000-7999B6A11C87}" type="presParOf" srcId="{D251346E-BA77-45F4-B652-9B2B31C55DAB}" destId="{806B4A77-2BCE-4CFC-AD39-C15A19D98AC4}" srcOrd="2" destOrd="0" presId="urn:microsoft.com/office/officeart/2005/8/layout/vList2"/>
    <dgm:cxn modelId="{AC420F49-FC30-476A-BD46-AF804F918A7A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Bu ne perhiz, bu ne lahana turşusu.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Meydanı boş bulmak.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92B278D6-814C-40A9-8429-2C5B0901B7A3}" type="presOf" srcId="{1ECA6DB2-6B7D-4F5C-95C7-BE1EDDCC5D70}" destId="{1C62F787-B8F7-40C2-9E59-9363A69CB447}" srcOrd="0" destOrd="0" presId="urn:microsoft.com/office/officeart/2005/8/layout/vList2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1D02BFD7-FD79-49F7-97A8-A27548A21DD0}" type="presOf" srcId="{14DB9950-8E19-4499-AFCF-18C5AD66538B}" destId="{BCE90DC1-7919-4F41-95EB-CB034E56D64D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2D3DB8E3-C2D9-4999-87F0-109ACBCF9851}" type="presOf" srcId="{AD2497DA-C3BC-431E-A4FF-93791CEC2EEF}" destId="{D251346E-BA77-45F4-B652-9B2B31C55DAB}" srcOrd="0" destOrd="0" presId="urn:microsoft.com/office/officeart/2005/8/layout/vList2"/>
    <dgm:cxn modelId="{F6486E7C-94B3-47BB-BCC0-370E40494EF1}" type="presOf" srcId="{6808A680-9D90-49A9-832E-CE4BB223AC39}" destId="{AF0BDE2F-3431-4B86-9CE1-B0F32C2E04B2}" srcOrd="0" destOrd="0" presId="urn:microsoft.com/office/officeart/2005/8/layout/vList2"/>
    <dgm:cxn modelId="{733312F3-2876-4053-AFFF-70DC113ECB34}" type="presOf" srcId="{454BDC8D-DF03-4B2D-8BCC-BA845F0D1AE0}" destId="{806B4A77-2BCE-4CFC-AD39-C15A19D98AC4}" srcOrd="0" destOrd="0" presId="urn:microsoft.com/office/officeart/2005/8/layout/vList2"/>
    <dgm:cxn modelId="{62B3EBDA-5266-470F-9E2D-CE7DCCCDA0E2}" type="presParOf" srcId="{D251346E-BA77-45F4-B652-9B2B31C55DAB}" destId="{BCE90DC1-7919-4F41-95EB-CB034E56D64D}" srcOrd="0" destOrd="0" presId="urn:microsoft.com/office/officeart/2005/8/layout/vList2"/>
    <dgm:cxn modelId="{1C9540CF-182E-4573-A75B-FC9B379F7773}" type="presParOf" srcId="{D251346E-BA77-45F4-B652-9B2B31C55DAB}" destId="{AF0BDE2F-3431-4B86-9CE1-B0F32C2E04B2}" srcOrd="1" destOrd="0" presId="urn:microsoft.com/office/officeart/2005/8/layout/vList2"/>
    <dgm:cxn modelId="{7BC836F6-CD57-43E9-BFE3-BD15DF576333}" type="presParOf" srcId="{D251346E-BA77-45F4-B652-9B2B31C55DAB}" destId="{806B4A77-2BCE-4CFC-AD39-C15A19D98AC4}" srcOrd="2" destOrd="0" presId="urn:microsoft.com/office/officeart/2005/8/layout/vList2"/>
    <dgm:cxn modelId="{4991AF67-5A17-4A74-B4FF-FD57FC6D48C8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Tükürdüğünü yalamak.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Büyük lokma ye, büyük söz söyleme.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1B6D15FB-F5D4-46F5-A2B5-CFB2F60814B5}" type="presOf" srcId="{14DB9950-8E19-4499-AFCF-18C5AD66538B}" destId="{BCE90DC1-7919-4F41-95EB-CB034E56D64D}" srcOrd="0" destOrd="0" presId="urn:microsoft.com/office/officeart/2005/8/layout/vList2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4BDFE2D6-3F92-47DB-B3A2-A25A7956A4D3}" type="presOf" srcId="{6808A680-9D90-49A9-832E-CE4BB223AC39}" destId="{AF0BDE2F-3431-4B86-9CE1-B0F32C2E04B2}" srcOrd="0" destOrd="0" presId="urn:microsoft.com/office/officeart/2005/8/layout/vList2"/>
    <dgm:cxn modelId="{31F8B305-1E74-4799-8616-8D6B791E2E5E}" type="presOf" srcId="{454BDC8D-DF03-4B2D-8BCC-BA845F0D1AE0}" destId="{806B4A77-2BCE-4CFC-AD39-C15A19D98AC4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3C84EF33-FAE7-40B6-81E8-CEF4C8900A4C}" type="presOf" srcId="{AD2497DA-C3BC-431E-A4FF-93791CEC2EEF}" destId="{D251346E-BA77-45F4-B652-9B2B31C55DAB}" srcOrd="0" destOrd="0" presId="urn:microsoft.com/office/officeart/2005/8/layout/vList2"/>
    <dgm:cxn modelId="{B7B79B5D-46E2-4E60-AC10-5FBD481860E0}" type="presOf" srcId="{1ECA6DB2-6B7D-4F5C-95C7-BE1EDDCC5D70}" destId="{1C62F787-B8F7-40C2-9E59-9363A69CB447}" srcOrd="0" destOrd="0" presId="urn:microsoft.com/office/officeart/2005/8/layout/vList2"/>
    <dgm:cxn modelId="{12DC28CE-8A70-4E95-BE6F-572EF7CE94F8}" type="presParOf" srcId="{D251346E-BA77-45F4-B652-9B2B31C55DAB}" destId="{BCE90DC1-7919-4F41-95EB-CB034E56D64D}" srcOrd="0" destOrd="0" presId="urn:microsoft.com/office/officeart/2005/8/layout/vList2"/>
    <dgm:cxn modelId="{EF62506B-F2E0-46D0-9A49-B27960FAEFB2}" type="presParOf" srcId="{D251346E-BA77-45F4-B652-9B2B31C55DAB}" destId="{AF0BDE2F-3431-4B86-9CE1-B0F32C2E04B2}" srcOrd="1" destOrd="0" presId="urn:microsoft.com/office/officeart/2005/8/layout/vList2"/>
    <dgm:cxn modelId="{6243CB8F-1BAB-4A65-B536-2721CAE6B708}" type="presParOf" srcId="{D251346E-BA77-45F4-B652-9B2B31C55DAB}" destId="{806B4A77-2BCE-4CFC-AD39-C15A19D98AC4}" srcOrd="2" destOrd="0" presId="urn:microsoft.com/office/officeart/2005/8/layout/vList2"/>
    <dgm:cxn modelId="{980DC38F-96EB-4FDB-B17B-116D954183DE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Mart kapıdan baktırır, kazma kürek yaktırır.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Meyve veren ağaç taşlanır.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2BC4431F-F489-4821-81FE-12531356DBB3}" type="presOf" srcId="{AD2497DA-C3BC-431E-A4FF-93791CEC2EEF}" destId="{D251346E-BA77-45F4-B652-9B2B31C55DAB}" srcOrd="0" destOrd="0" presId="urn:microsoft.com/office/officeart/2005/8/layout/vList2"/>
    <dgm:cxn modelId="{4B54C610-E2A9-4F6D-B507-C4BB0D6092A6}" type="presOf" srcId="{6808A680-9D90-49A9-832E-CE4BB223AC39}" destId="{AF0BDE2F-3431-4B86-9CE1-B0F32C2E04B2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2799E937-E354-47EB-9A84-583FDC63C6E8}" type="presOf" srcId="{14DB9950-8E19-4499-AFCF-18C5AD66538B}" destId="{BCE90DC1-7919-4F41-95EB-CB034E56D64D}" srcOrd="0" destOrd="0" presId="urn:microsoft.com/office/officeart/2005/8/layout/vList2"/>
    <dgm:cxn modelId="{886F50E5-3F18-4819-8155-A788CCC0C33B}" type="presOf" srcId="{1ECA6DB2-6B7D-4F5C-95C7-BE1EDDCC5D70}" destId="{1C62F787-B8F7-40C2-9E59-9363A69CB447}" srcOrd="0" destOrd="0" presId="urn:microsoft.com/office/officeart/2005/8/layout/vList2"/>
    <dgm:cxn modelId="{2006DC03-11BE-457E-B5CB-A3E928DE5DFC}" type="presOf" srcId="{454BDC8D-DF03-4B2D-8BCC-BA845F0D1AE0}" destId="{806B4A77-2BCE-4CFC-AD39-C15A19D98AC4}" srcOrd="0" destOrd="0" presId="urn:microsoft.com/office/officeart/2005/8/layout/vList2"/>
    <dgm:cxn modelId="{52584DCD-BFCD-4883-98FE-0649A27BA926}" type="presParOf" srcId="{D251346E-BA77-45F4-B652-9B2B31C55DAB}" destId="{BCE90DC1-7919-4F41-95EB-CB034E56D64D}" srcOrd="0" destOrd="0" presId="urn:microsoft.com/office/officeart/2005/8/layout/vList2"/>
    <dgm:cxn modelId="{20B2D8D0-9959-4162-B1A2-7C553BC71156}" type="presParOf" srcId="{D251346E-BA77-45F4-B652-9B2B31C55DAB}" destId="{AF0BDE2F-3431-4B86-9CE1-B0F32C2E04B2}" srcOrd="1" destOrd="0" presId="urn:microsoft.com/office/officeart/2005/8/layout/vList2"/>
    <dgm:cxn modelId="{1D5377D0-4E54-409B-B4C6-823B60D547BB}" type="presParOf" srcId="{D251346E-BA77-45F4-B652-9B2B31C55DAB}" destId="{806B4A77-2BCE-4CFC-AD39-C15A19D98AC4}" srcOrd="2" destOrd="0" presId="urn:microsoft.com/office/officeart/2005/8/layout/vList2"/>
    <dgm:cxn modelId="{979D92D4-6A92-488C-8525-D39EB6856030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173572"/>
          <a:ext cx="5486400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Kan tükürüp kızılcık şerbeti içtim demek.</a:t>
          </a:r>
        </a:p>
      </dsp:txBody>
      <dsp:txXfrm>
        <a:off x="0" y="173572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55733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/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557332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938212"/>
          <a:ext cx="5486400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Güneş balçıkla sıvanmaz.</a:t>
          </a:r>
        </a:p>
      </dsp:txBody>
      <dsp:txXfrm>
        <a:off x="0" y="938212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32197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/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321972"/>
        <a:ext cx="5486400" cy="38088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25934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Üzüm üzüme baka baka kararır.</a:t>
          </a:r>
        </a:p>
      </dsp:txBody>
      <dsp:txXfrm>
        <a:off x="0" y="2593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0969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0969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790575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Ayıkla pirincin taşını.</a:t>
          </a:r>
        </a:p>
      </dsp:txBody>
      <dsp:txXfrm>
        <a:off x="0" y="79057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7433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74335"/>
        <a:ext cx="5486400" cy="38088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44984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Ağaç yaş iken eğilir.</a:t>
          </a:r>
        </a:p>
      </dsp:txBody>
      <dsp:txXfrm>
        <a:off x="0" y="4498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2874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2874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09625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İt ürür, kervan yürür.</a:t>
          </a:r>
        </a:p>
      </dsp:txBody>
      <dsp:txXfrm>
        <a:off x="0" y="80962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9338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93385"/>
        <a:ext cx="5486400" cy="38088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64034"/>
          <a:ext cx="5486400" cy="3837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Kulağına küpe olmak.</a:t>
          </a:r>
        </a:p>
      </dsp:txBody>
      <dsp:txXfrm>
        <a:off x="0" y="6403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4779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4779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28675"/>
          <a:ext cx="5486400" cy="3837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Lafla peynir ekmek gemisi yürümez.</a:t>
          </a:r>
        </a:p>
      </dsp:txBody>
      <dsp:txXfrm>
        <a:off x="0" y="82867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1243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12435"/>
        <a:ext cx="5486400" cy="3808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49747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Can çıkar, huy çıkmaz.</a:t>
          </a:r>
        </a:p>
      </dsp:txBody>
      <dsp:txXfrm>
        <a:off x="0" y="49747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3350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33507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14387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Gözünde tütmek.</a:t>
          </a:r>
        </a:p>
      </dsp:txBody>
      <dsp:txXfrm>
        <a:off x="0" y="814387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9814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98147"/>
        <a:ext cx="5486400" cy="38088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59272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Etekleri zil çalmak.</a:t>
          </a:r>
        </a:p>
      </dsp:txBody>
      <dsp:txXfrm>
        <a:off x="0" y="59272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4303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43032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23912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Deveye sormuş boynun niye eğri? Nerem doğru ki demiş.</a:t>
          </a:r>
        </a:p>
      </dsp:txBody>
      <dsp:txXfrm>
        <a:off x="0" y="823912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0767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07672"/>
        <a:ext cx="5486400" cy="38088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73559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Besle kargayı, oysun gözünü.</a:t>
          </a:r>
        </a:p>
      </dsp:txBody>
      <dsp:txXfrm>
        <a:off x="0" y="73559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57320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57320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38200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Burnunun direği sızlamak.</a:t>
          </a:r>
        </a:p>
      </dsp:txBody>
      <dsp:txXfrm>
        <a:off x="0" y="838200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21960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21960"/>
        <a:ext cx="5486400" cy="38088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83084"/>
          <a:ext cx="5486400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Bu ne perhiz, bu ne lahana turşusu.</a:t>
          </a:r>
        </a:p>
      </dsp:txBody>
      <dsp:txXfrm>
        <a:off x="0" y="8308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6684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6684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47725"/>
          <a:ext cx="5486400" cy="383760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Meydanı boş bulmak.</a:t>
          </a:r>
        </a:p>
      </dsp:txBody>
      <dsp:txXfrm>
        <a:off x="0" y="84772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3148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31485"/>
        <a:ext cx="5486400" cy="38088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97372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Tükürdüğünü yalamak.</a:t>
          </a:r>
        </a:p>
      </dsp:txBody>
      <dsp:txXfrm>
        <a:off x="0" y="97372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8113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81132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62012"/>
          <a:ext cx="5486400" cy="383760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Büyük lokma ye, büyük söz söyleme.</a:t>
          </a:r>
        </a:p>
      </dsp:txBody>
      <dsp:txXfrm>
        <a:off x="0" y="862012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4577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45772"/>
        <a:ext cx="5486400" cy="38088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49747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Mart kapıdan baktırır, kazma kürek yaktırır.</a:t>
          </a:r>
        </a:p>
      </dsp:txBody>
      <dsp:txXfrm>
        <a:off x="0" y="49747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3350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33507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14387"/>
          <a:ext cx="5486400" cy="383760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Meyve veren ağaç taşlanır.</a:t>
          </a:r>
        </a:p>
      </dsp:txBody>
      <dsp:txXfrm>
        <a:off x="0" y="814387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9814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98147"/>
        <a:ext cx="5486400" cy="3808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lenovo</cp:lastModifiedBy>
  <cp:revision>3</cp:revision>
  <dcterms:created xsi:type="dcterms:W3CDTF">2013-02-09T10:03:00Z</dcterms:created>
  <dcterms:modified xsi:type="dcterms:W3CDTF">2013-02-09T18:12:00Z</dcterms:modified>
  <cp:category>www.sorubak.com</cp:category>
  <cp:contentType>www.sorubak.com</cp:contentType>
  <cp:contentStatus>www.sorubak.com</cp:contentStatus>
</cp:coreProperties>
</file>