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23"/>
        <w:gridCol w:w="1420"/>
        <w:gridCol w:w="1430"/>
        <w:gridCol w:w="1439"/>
        <w:gridCol w:w="1439"/>
        <w:gridCol w:w="1437"/>
      </w:tblGrid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el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al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il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ol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ul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ıl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le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la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lo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lu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et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at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it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ot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ut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ıt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te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ti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to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tu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tı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en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an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in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on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un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ın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ne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na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ni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no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nu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nı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ek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ak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ik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ok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uk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ık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ke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ki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ko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ku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kı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er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ar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ir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or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ur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ır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re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ra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ri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ro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ru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rı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ey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ay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iy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oy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uy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ıy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yi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yo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yu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yı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es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as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is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os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us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ıs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sa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si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su</w:t>
            </w: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sı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let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lat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not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sat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kat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kot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yat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mat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lot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kas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kes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yas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mis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sis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yes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ses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tas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sos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ton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kon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son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yen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sen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yan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man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lan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kan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san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tan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kir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ser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sar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sor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yor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mor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lor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kır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sır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yer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ter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kar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tır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yem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kim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sim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tim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mim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kol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sol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rol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yol</w:t>
            </w:r>
          </w:p>
        </w:tc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kil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mil</w:t>
            </w:r>
          </w:p>
        </w:tc>
        <w:tc>
          <w:tcPr>
            <w:tcW w:w="1536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sil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41728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nil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sel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kel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yel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kay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yay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say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tay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loy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toy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kıy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mey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soy</w:t>
            </w: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21971" w:rsidRPr="005F53FC" w:rsidTr="00521971">
        <w:tc>
          <w:tcPr>
            <w:tcW w:w="1535" w:type="dxa"/>
          </w:tcPr>
          <w:p w:rsidR="001B3BB8" w:rsidRDefault="001B3BB8" w:rsidP="001B3BB8">
            <w:pPr>
              <w:pStyle w:val="AralkYok"/>
              <w:jc w:val="center"/>
              <w:rPr>
                <w:b/>
              </w:rPr>
            </w:pPr>
            <w:hyperlink r:id="rId4" w:history="1">
              <w:r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6B48D7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6B48D7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lastRenderedPageBreak/>
              <w:t>kale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lale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kule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yele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sıra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kira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kura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kara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tara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yara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nara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tura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masa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tasa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kasa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kısa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yasa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musa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nisa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arsa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yaya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maya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kaya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soya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muya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tuna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kına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suna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sena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kuma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sema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sima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esma</w:t>
            </w:r>
          </w:p>
        </w:tc>
        <w:tc>
          <w:tcPr>
            <w:tcW w:w="1535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asma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yama</w:t>
            </w:r>
          </w:p>
        </w:tc>
        <w:tc>
          <w:tcPr>
            <w:tcW w:w="1536" w:type="dxa"/>
          </w:tcPr>
          <w:p w:rsidR="00521971" w:rsidRPr="005F53FC" w:rsidRDefault="006B48D7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lama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lima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kare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tere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kere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yere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nere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nane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nine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mine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kene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tane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sene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yine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sine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lala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mala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mola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kola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kula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sula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sıla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taka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yaka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toka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roka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tuka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astı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esti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eski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yeni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artı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eksi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emre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inan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yıka</w:t>
            </w:r>
          </w:p>
        </w:tc>
        <w:tc>
          <w:tcPr>
            <w:tcW w:w="1536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nuri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sarı</w:t>
            </w:r>
          </w:p>
        </w:tc>
        <w:tc>
          <w:tcPr>
            <w:tcW w:w="1535" w:type="dxa"/>
          </w:tcPr>
          <w:p w:rsidR="00521971" w:rsidRPr="005F53FC" w:rsidRDefault="00966932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lila</w:t>
            </w:r>
          </w:p>
        </w:tc>
        <w:tc>
          <w:tcPr>
            <w:tcW w:w="1535" w:type="dxa"/>
          </w:tcPr>
          <w:p w:rsidR="00521971" w:rsidRPr="005F53FC" w:rsidRDefault="005F5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kuru</w:t>
            </w:r>
          </w:p>
        </w:tc>
        <w:tc>
          <w:tcPr>
            <w:tcW w:w="1535" w:type="dxa"/>
          </w:tcPr>
          <w:p w:rsidR="00521971" w:rsidRPr="005F53FC" w:rsidRDefault="005F5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soru</w:t>
            </w:r>
          </w:p>
        </w:tc>
        <w:tc>
          <w:tcPr>
            <w:tcW w:w="1536" w:type="dxa"/>
          </w:tcPr>
          <w:p w:rsidR="00521971" w:rsidRPr="005F53FC" w:rsidRDefault="005F5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lira</w:t>
            </w:r>
          </w:p>
        </w:tc>
        <w:tc>
          <w:tcPr>
            <w:tcW w:w="1536" w:type="dxa"/>
          </w:tcPr>
          <w:p w:rsidR="00521971" w:rsidRPr="005F53FC" w:rsidRDefault="005F53FC">
            <w:pPr>
              <w:rPr>
                <w:rFonts w:ascii="Hand writing Mutlu" w:hAnsi="Hand writing Mutlu"/>
                <w:sz w:val="28"/>
                <w:szCs w:val="28"/>
              </w:rPr>
            </w:pPr>
            <w:r w:rsidRPr="005F53FC">
              <w:rPr>
                <w:rFonts w:ascii="Hand writing Mutlu" w:hAnsi="Hand writing Mutlu"/>
                <w:sz w:val="28"/>
                <w:szCs w:val="28"/>
              </w:rPr>
              <w:t>uyku</w:t>
            </w:r>
          </w:p>
        </w:tc>
      </w:tr>
      <w:tr w:rsidR="00521971" w:rsidRPr="005F53FC" w:rsidTr="00521971"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5F53FC" w:rsidRPr="005F53FC" w:rsidRDefault="005F53F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521971" w:rsidRPr="005F53FC" w:rsidRDefault="00521971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D974B5" w:rsidRDefault="00E25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="007C0AB4">
        <w:rPr>
          <w:rFonts w:ascii="Hand writing Mutlu" w:hAnsi="Hand writing Mutlu"/>
          <w:sz w:val="28"/>
          <w:szCs w:val="28"/>
        </w:rPr>
        <w:t xml:space="preserve">Sayın veli hepsini doğru okuyuncaya kadar okutalım. Okumada zorlandıklarından birer satır yazdıralım. Artık çocuklarımızın bunları rahatça okuyabilmesi lazım hala zorlanıyorsa üzerinde titizlikle durmamız lazım. Birinci sınıf çok önemlidir. Çocuklarımızda </w:t>
      </w:r>
      <w:r>
        <w:rPr>
          <w:rFonts w:ascii="Hand writing Mutlu" w:hAnsi="Hand writing Mutlu"/>
          <w:sz w:val="28"/>
          <w:szCs w:val="28"/>
        </w:rPr>
        <w:t xml:space="preserve">bizim </w:t>
      </w:r>
      <w:r w:rsidR="007C0AB4">
        <w:rPr>
          <w:rFonts w:ascii="Hand writing Mutlu" w:hAnsi="Hand writing Mutlu"/>
          <w:sz w:val="28"/>
          <w:szCs w:val="28"/>
        </w:rPr>
        <w:t>en değerli varlıklarımızdır. Lütfen bizde bazı fedakarlıklar yaparak çocukların ödevleri konusunda titiz olalım.</w:t>
      </w:r>
      <w:r>
        <w:rPr>
          <w:rFonts w:ascii="Hand writing Mutlu" w:hAnsi="Hand writing Mutlu"/>
          <w:sz w:val="28"/>
          <w:szCs w:val="28"/>
        </w:rPr>
        <w:t>Birinci sınıf bir inşaatın temeline benzer temel ne kadar sağlam olursa binada okadar sağlam olur ama temel çürük olursa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E2515B" w:rsidRPr="005F53FC" w:rsidRDefault="00E2515B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E2515B" w:rsidRPr="005F53FC" w:rsidSect="00D9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21971"/>
    <w:rsid w:val="001B3BB8"/>
    <w:rsid w:val="002D79D9"/>
    <w:rsid w:val="00417287"/>
    <w:rsid w:val="00521971"/>
    <w:rsid w:val="005F53FC"/>
    <w:rsid w:val="006B48D7"/>
    <w:rsid w:val="007C0AB4"/>
    <w:rsid w:val="00966932"/>
    <w:rsid w:val="00971436"/>
    <w:rsid w:val="00D974B5"/>
    <w:rsid w:val="00E25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1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B3BB8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1B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3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mustafa</dc:creator>
  <cp:keywords>www.sorubak.com</cp:keywords>
  <dc:description>www.sorubak.com</dc:description>
  <cp:lastModifiedBy>lenovo</cp:lastModifiedBy>
  <cp:revision>6</cp:revision>
  <cp:lastPrinted>2012-12-30T08:02:00Z</cp:lastPrinted>
  <dcterms:created xsi:type="dcterms:W3CDTF">2012-12-30T06:58:00Z</dcterms:created>
  <dcterms:modified xsi:type="dcterms:W3CDTF">2013-01-01T10:11:00Z</dcterms:modified>
  <cp:category>www.sorubak.com</cp:category>
  <cp:contentType>www.sorubak.com</cp:contentType>
  <cp:contentStatus>www.sorubak.com</cp:contentStatus>
</cp:coreProperties>
</file>