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KONU:  Kelime-i Tevhit ve Kelime-i Şehadet.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Kelime-i Tevhit nedir? Türkçe anlamını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Kelime-i Şehadet nedir? Türkçe anlamını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kitabı,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Dua.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Dua nedir?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Neden ve kime dua ederiz?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Duanın yararları nelerdir? Dua örnekleri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lastRenderedPageBreak/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İyi ve Güzel Ahlak.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İyi ve güzel ahlak nedir?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İyi ve güzel ahlak bize neler kazandırır?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İyi ve güzel ahlak örnekleri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989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Hoşgörü.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Hoşgörü ne demektir?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Neden hoşgörülü olmalıyız?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Hoşgörü örnekleri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lastRenderedPageBreak/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Temiz Olmalıyız.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İç temizlik nedir? Örnekleyiniz.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Çevre temizliği nedir? Örnekleyiniz.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Temiz olmak bize neler kazandırır?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KONU:  Hz. Muhammed’in Hayatı. 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Hz. Muhammed kimdir?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Hz. Muhammed’in ailesi hakkında bilgi veriniz.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Hz. Muhammed’in güzel ahlakından örnekler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1000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lastRenderedPageBreak/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Kuran-ı Kerim.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Kuran-ı Kerim nedir?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Kuran-ı Kerim hakkında bilgilerinizi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Sevgi, Dostluk ve Kardeşlik.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Sevgi, dostluk ve kardeşlik ne demektir?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Sevgi, dostluk ve kardeşlik bize neler kazandırır örnekleyiniz.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Sevgi, dostluk ve kardeşlikle ilgili güzel sözler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lastRenderedPageBreak/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KONU:  Atatürk ve Çocuk Sevgisi.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Atatürk’ün çocuk sevgisi hakkında bilgi veriniz.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Atatürk ve Ülkü hakkında bilgi veriniz.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989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KONU:  Aile nedir?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Aile ne demektir? Ailede kimler bulunur?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Ailemizdeki sorumluluklarımız nelerdir?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Ailede sevgi ve dayanışmaya örnekler veriniz.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895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0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19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5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3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0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0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6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lastRenderedPageBreak/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KONU:  Sübhaneke ve Fatiha Sureleri.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Sübhaneke ve Fatiha surelerini ve anlamlarını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Sübhaneke ve Fatiha suresini ezbere okuyunuz.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Besmele.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Besmele nedir?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Besmeleyi ve anlamını yazıp söyleyiniz.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Besmeleyi nerelerde kullanırız.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lastRenderedPageBreak/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KONU:  Kelime-i Tevhit ve Kelime-i Şehadet.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Kelime-i Tevhit nedir? Türkçe anlamını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Kelime-i Şehadet nedir? Türkçe anlamını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kitabı,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Dua.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Dua nedir?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Neden ve kime dua ederiz?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Duanın yararları nelerdir? Dua örnekleri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lastRenderedPageBreak/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İyi ve Güzel Ahlak.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İyi ve güzel ahlak nedir?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İyi ve güzel ahlak bize neler kazandırır?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İyi ve güzel ahlak örnekleri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989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Hoşgörü.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Hoşgörü ne demektir?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Neden hoşgörülü olmalıyız?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Hoşgörü örnekleri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lastRenderedPageBreak/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Temiz Olmalıyız.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İç temizlik nedir? Örnekleyiniz.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Çevre temizliği nedir? Örnekleyiniz.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Temiz olmak bize neler kazandırır?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KONU:  Hz. Muhammed’in Hayatı. 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Hz. Muhammed kimdir?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Hz. Muhammed’in ailesi hakkında bilgi veriniz.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Hz. Muhammed’in güzel ahlakından örnekler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1000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lastRenderedPageBreak/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Kuran-ı Kerim.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Kuran-ı Kerim nedir?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Kuran-ı Kerim hakkında bilgilerinizi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Sevgi, Dostluk ve Kardeşlik.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Sevgi, dostluk ve kardeşlik ne demektir?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Sevgi, dostluk ve kardeşlik bize neler kazandırır örnekleyiniz.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Sevgi, dostluk ve kardeşlikle ilgili güzel sözler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lastRenderedPageBreak/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KONU:  Atatürk ve Çocuk Sevgisi.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Atatürk’ün çocuk sevgisi hakkında bilgi veriniz.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Atatürk ve Ülkü hakkında bilgi veriniz.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989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KONU:  Aile nedir?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Aile ne demektir? Ailede kimler bulunur?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Ailemizdeki sorumluluklarımız nelerdir?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Ailede sevgi ve dayanışmaya örnekler veriniz.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895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0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19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5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3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0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0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6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lastRenderedPageBreak/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KONU:  Sübhaneke ve Fatiha Sureleri.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Sübhaneke ve Fatiha surelerini ve anlamlarını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Sübhaneke ve Fatiha suresini ezbere okuyunuz.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Besmele.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Besmele nedir?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Besmeleyi ve anlamını yazıp söyleyiniz.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Besmeleyi nerelerde kullanırız.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KONU:  Kelime-i Tevhit ve Kelime-i Şehadet.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Kelime-i Tevhit nedir? Türkçe anlamını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Kelime-i Şehadet nedir? Türkçe anlamını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kitabı,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Dua.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Dua nedir?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Neden ve kime dua ederiz?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Duanın yararları nelerdir? Dua örnekleri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İyi ve Güzel Ahlak.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İyi ve güzel ahlak nedir?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İyi ve güzel ahlak bize neler kazandırır?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İyi ve güzel ahlak örnekleri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989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Hoşgörü.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Hoşgörü ne demektir?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Neden hoşgörülü olmalıyız?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Hoşgörü örnekleri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Temiz Olmalıyız.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İç temizlik nedir? Örnekleyiniz.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Çevre temizliği nedir? Örnekleyiniz.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Temiz olmak bize neler kazandırır?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KONU:  Hz. Muhammed’in Hayatı. 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Hz. Muhammed kimdir?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Hz. Muhammed’in ailesi hakkında bilgi veriniz.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Hz. Muhammed’in güzel ahlakından örnekler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1000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Kuran-ı Kerim.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Kuran-ı Kerim nedir?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Kuran-ı Kerim hakkında bilgilerinizi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Sevgi, Dostluk ve Kardeşlik.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Sevgi, dostluk ve kardeşlik ne demektir?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Sevgi, dostluk ve kardeşlik bize neler kazandırır örnekleyiniz.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Sevgi, dostluk ve kardeşlikle ilgili güzel sözler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KONU:  Atatürk ve Çocuk Sevgisi.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Atatürk’ün çocuk sevgisi hakkında bilgi veriniz.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Atatürk ve Ülkü hakkında bilgi veriniz.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989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KONU:  Aile nedir?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Aile ne demektir? Ailede kimler bulunur?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Ailemizdeki sorumluluklarımız nelerdir?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Ailede sevgi ve dayanışmaya örnekler veriniz.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895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0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19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5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3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0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0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6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KONU:  Sübhaneke ve Fatiha Sureleri.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Sübhaneke ve Fatiha surelerini ve anlamlarını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Sübhaneke ve Fatiha suresini ezbere okuyunuz.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Besmele.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Besmele nedir?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Besmeleyi ve anlamını yazıp söyleyiniz.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Besmeleyi nerelerde kullanırız.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KONU:  Kelime-i Tevhit ve Kelime-i Şehadet.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Kelime-i Tevhit nedir? Türkçe anlamını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Kelime-i Şehadet nedir? Türkçe anlamını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kitabı,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Dua.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Dua nedir?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Neden ve kime dua ederiz?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Duanın yararları nelerdir? Dua örnekleri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İyi ve Güzel Ahlak.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İyi ve güzel ahlak nedir?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İyi ve güzel ahlak bize neler kazandırır?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İyi ve güzel ahlak örnekleri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989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Hoşgörü.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Hoşgörü ne demektir?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Neden hoşgörülü olmalıyız?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Hoşgörü örnekleri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Temiz Olmalıyız.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İç temizlik nedir? Örnekleyiniz.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Çevre temizliği nedir? Örnekleyiniz.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Temiz olmak bize neler kazandırır?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BE2FE1">
        <w:rPr>
          <w:rFonts w:ascii="Cambria" w:hAnsi="Cambria"/>
          <w:i/>
          <w:sz w:val="18"/>
          <w:szCs w:val="18"/>
        </w:rPr>
        <w:t>2012-2013</w:t>
      </w:r>
      <w:r w:rsidRPr="00050F86">
        <w:rPr>
          <w:rFonts w:ascii="Cambria" w:hAnsi="Cambria"/>
          <w:i/>
          <w:sz w:val="18"/>
          <w:szCs w:val="18"/>
        </w:rPr>
        <w:t>EĞİTİM-ÖĞRETİM YILI 2. YARIYIL DİN KÜLTÜRÜ VE AHLAK BİLGİSİ DERSİ PERFORMANS GÖREVİ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.......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KONU:  Hz. Muhammed’in Hayatı. 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Hz. Muhammed kimdir?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Hz. Muhammed’in ailesi hakkında bilgi veriniz.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Hz. Muhammed’in güzel ahlakından örnekler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1000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BE2FE1">
              <w:rPr>
                <w:rFonts w:ascii="Cambria" w:hAnsi="Cambria"/>
                <w:i/>
                <w:sz w:val="18"/>
                <w:szCs w:val="18"/>
              </w:rPr>
              <w:t>.............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7A44C0" w:rsidRDefault="007A44C0"/>
    <w:sectPr w:rsidR="007A44C0" w:rsidSect="00E14B37">
      <w:pgSz w:w="11906" w:h="16838"/>
      <w:pgMar w:top="1134" w:right="567" w:bottom="567" w:left="567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D6914"/>
    <w:multiLevelType w:val="hybridMultilevel"/>
    <w:tmpl w:val="0F14CA1C"/>
    <w:lvl w:ilvl="0" w:tplc="4E6CFFB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225CF"/>
    <w:rsid w:val="0008723B"/>
    <w:rsid w:val="0030019A"/>
    <w:rsid w:val="004B0F9E"/>
    <w:rsid w:val="006C4D03"/>
    <w:rsid w:val="007A44C0"/>
    <w:rsid w:val="00A575B8"/>
    <w:rsid w:val="00BE2FE1"/>
    <w:rsid w:val="00D14D87"/>
    <w:rsid w:val="00F22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5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225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F225C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225C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F225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225CF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9098</Words>
  <Characters>51865</Characters>
  <Application>Microsoft Office Word</Application>
  <DocSecurity>0</DocSecurity>
  <Lines>432</Lines>
  <Paragraphs>121</Paragraphs>
  <ScaleCrop>false</ScaleCrop>
  <Company>dersimiz.com</Company>
  <LinksUpToDate>false</LinksUpToDate>
  <CharactersWithSpaces>60842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lenovo</cp:lastModifiedBy>
  <cp:revision>5</cp:revision>
  <dcterms:created xsi:type="dcterms:W3CDTF">2012-01-23T20:49:00Z</dcterms:created>
  <dcterms:modified xsi:type="dcterms:W3CDTF">2013-02-03T19:27:00Z</dcterms:modified>
  <cp:category>www.sorubak.com</cp:category>
  <cp:contentType>www.sorubak.com</cp:contentType>
  <cp:contentStatus>www.sorubak.com</cp:contentStatus>
</cp:coreProperties>
</file>