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4-A SINIFI 201</w:t>
      </w:r>
      <w:r w:rsidR="00923A41">
        <w:rPr>
          <w:rFonts w:ascii="Cambria" w:hAnsi="Cambria"/>
          <w:i/>
          <w:sz w:val="18"/>
          <w:szCs w:val="18"/>
        </w:rPr>
        <w:t>2</w:t>
      </w:r>
      <w:r w:rsidRPr="00CE345D">
        <w:rPr>
          <w:rFonts w:ascii="Cambria" w:hAnsi="Cambria"/>
          <w:i/>
          <w:sz w:val="18"/>
          <w:szCs w:val="18"/>
        </w:rPr>
        <w:t>/201</w:t>
      </w:r>
      <w:r w:rsidR="00923A41">
        <w:rPr>
          <w:rFonts w:ascii="Cambria" w:hAnsi="Cambria"/>
          <w:i/>
          <w:sz w:val="18"/>
          <w:szCs w:val="18"/>
        </w:rPr>
        <w:t>3</w:t>
      </w:r>
      <w:r w:rsidRPr="00CE345D">
        <w:rPr>
          <w:rFonts w:ascii="Cambria" w:hAnsi="Cambria"/>
          <w:i/>
          <w:sz w:val="18"/>
          <w:szCs w:val="18"/>
        </w:rPr>
        <w:t xml:space="preserve">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Dağ,-Deniz-Kıyı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923A41" w:rsidRDefault="000E0F5A" w:rsidP="00923A41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</w:t>
            </w:r>
          </w:p>
          <w:p w:rsidR="000E0F5A" w:rsidRPr="00E64B3E" w:rsidRDefault="000E0F5A" w:rsidP="00923A41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</w:t>
      </w:r>
      <w:r w:rsidRPr="00CE345D">
        <w:rPr>
          <w:rFonts w:ascii="Cambria" w:hAnsi="Cambria"/>
          <w:i/>
          <w:sz w:val="18"/>
          <w:szCs w:val="18"/>
        </w:rPr>
        <w:t xml:space="preserve">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Yakan Top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923A41">
              <w:rPr>
                <w:rFonts w:ascii="Cambria" w:hAnsi="Cambria"/>
                <w:i/>
                <w:sz w:val="18"/>
                <w:szCs w:val="18"/>
              </w:rPr>
              <w:t>….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Yağ Satarım Bal Satarım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Top Yetiştirme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Uçak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Tavşan Yarışı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Sek Sek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-------------------------------------------------------------------------------------------------------------------------------------------------------------------------------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Saklambaç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Körebe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-----------------------------------------------------------------------------------------------------------------------------------------------------------------------------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Sıcak-Soğuk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Tıp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-----------------------------------------------------------------------------------------------------------------------------------------------------------------------------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Ortada Sıçan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Misket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Kutu Kutu Pense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Köşe Kapmaca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Mendil Kapmaca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Kulaktan Kulağa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Kovalamaç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Dağ,-Deniz-Kıyı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Kulaktan Kulağa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Kedi-Fare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Kelime Bulma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İstop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İp Atlama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                                                                                           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Gece-Gündüz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İsim-Şehir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El Kızartmaca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El Üstünde Kimin Eli Var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Birbirimizi Bırakmayalım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Birdir Bir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                   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Balık Battı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Altın Bilezik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Çömel Kurtul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--------------------------------------------------------------------------------------------------------------------------------------------------------------------------------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Elim Sende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Öt Kuşum Öt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Yılan Uyuyor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Çömel Kurtul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0E0F5A" w:rsidRPr="00E64B3E" w:rsidTr="00FE6160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--------------------------------------------------------------------------------------------------------------------------------------------------------------------------------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Elim Sende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lastRenderedPageBreak/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Öt Kuşum Öt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Pr="00CE345D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0E0F5A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Default="000E0F5A" w:rsidP="000E0F5A">
      <w:pPr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GÜZELTEPE  İLKÖĞRETİM OKULU 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923A41">
        <w:rPr>
          <w:rFonts w:ascii="Cambria" w:hAnsi="Cambria"/>
          <w:i/>
          <w:sz w:val="18"/>
          <w:szCs w:val="18"/>
        </w:rPr>
        <w:t>2012-2013</w:t>
      </w:r>
      <w:r w:rsidRPr="00CE345D">
        <w:rPr>
          <w:rFonts w:ascii="Cambria" w:hAnsi="Cambria"/>
          <w:i/>
          <w:sz w:val="18"/>
          <w:szCs w:val="18"/>
        </w:rPr>
        <w:t xml:space="preserve">  EĞİTİM-ÖĞRETİM YILI 2. YARIYIL BEDEN EĞİTİMİ DERSİ PERFORMANS GÖREVİ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NO: ....... </w:t>
      </w:r>
      <w:r w:rsidRPr="00CE345D">
        <w:rPr>
          <w:rFonts w:ascii="Cambria" w:hAnsi="Cambria"/>
          <w:i/>
          <w:sz w:val="18"/>
          <w:szCs w:val="18"/>
        </w:rPr>
        <w:tab/>
      </w:r>
      <w:r w:rsidRPr="00CE345D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0E0F5A" w:rsidRPr="00CE345D" w:rsidRDefault="000E0F5A" w:rsidP="000E0F5A">
      <w:p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 xml:space="preserve">KONU:  Yılan Uyuyor Oyunu. 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kurallarını ve açıklamasını yazınız.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oynama sırasını açıklayınız.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Oyunda kullanılan araç gerekleri belirtiniz.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Oyunun oynanmasını anlatan resim çalışması yapınız.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Konuyla ilgili görsel materyallere yer veriniz.</w:t>
      </w:r>
    </w:p>
    <w:p w:rsidR="000E0F5A" w:rsidRPr="00CE345D" w:rsidRDefault="000E0F5A" w:rsidP="000E0F5A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DEĞERLENDİRME ÖLÇEĞİ</w:t>
      </w:r>
    </w:p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0E0F5A" w:rsidRPr="00E64B3E" w:rsidTr="00FE6160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>
              <w:rPr>
                <w:rFonts w:ascii="Cambria" w:hAnsi="Cambria"/>
                <w:i/>
                <w:sz w:val="18"/>
                <w:szCs w:val="18"/>
              </w:rPr>
              <w:t>13 Nisan 2012 – 18 Mayıs 2012</w:t>
            </w:r>
          </w:p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0E0F5A" w:rsidRPr="00E64B3E" w:rsidTr="00FE6160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0E0F5A" w:rsidRPr="00E64B3E" w:rsidTr="00FE6160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0E0F5A" w:rsidRPr="00E64B3E" w:rsidTr="00FE6160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E64B3E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5A" w:rsidRPr="00E64B3E" w:rsidRDefault="000E0F5A" w:rsidP="00FE6160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0E0F5A" w:rsidRPr="00CE345D" w:rsidRDefault="000E0F5A" w:rsidP="000E0F5A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Pr="00CE345D">
        <w:rPr>
          <w:rFonts w:ascii="Cambria" w:hAnsi="Cambria"/>
          <w:i/>
          <w:sz w:val="18"/>
          <w:szCs w:val="18"/>
        </w:rPr>
        <w:t>ALİ AKDEMİR</w:t>
      </w:r>
    </w:p>
    <w:p w:rsidR="000E0F5A" w:rsidRDefault="000E0F5A" w:rsidP="000E0F5A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CE345D">
        <w:rPr>
          <w:rFonts w:ascii="Cambria" w:hAnsi="Cambria"/>
          <w:i/>
          <w:sz w:val="18"/>
          <w:szCs w:val="18"/>
        </w:rPr>
        <w:t>Sınıf Öğretmeni</w:t>
      </w:r>
    </w:p>
    <w:p w:rsidR="007A44C0" w:rsidRDefault="007A44C0" w:rsidP="000E0F5A"/>
    <w:sectPr w:rsidR="007A44C0" w:rsidSect="005D7508">
      <w:pgSz w:w="11906" w:h="16838"/>
      <w:pgMar w:top="851" w:right="567" w:bottom="567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F5A"/>
    <w:rsid w:val="000E0F5A"/>
    <w:rsid w:val="002F42ED"/>
    <w:rsid w:val="0031476F"/>
    <w:rsid w:val="00747BCB"/>
    <w:rsid w:val="007A44C0"/>
    <w:rsid w:val="007F3CF9"/>
    <w:rsid w:val="00923A41"/>
    <w:rsid w:val="009E26EB"/>
    <w:rsid w:val="00F2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9490</Words>
  <Characters>54096</Characters>
  <Application>Microsoft Office Word</Application>
  <DocSecurity>0</DocSecurity>
  <Lines>450</Lines>
  <Paragraphs>126</Paragraphs>
  <ScaleCrop>false</ScaleCrop>
  <Company>dersimiz.com</Company>
  <LinksUpToDate>false</LinksUpToDate>
  <CharactersWithSpaces>63460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5</cp:revision>
  <dcterms:created xsi:type="dcterms:W3CDTF">2012-01-23T20:47:00Z</dcterms:created>
  <dcterms:modified xsi:type="dcterms:W3CDTF">2013-02-03T19:26:00Z</dcterms:modified>
  <cp:category>www.sorubak.com</cp:category>
  <cp:contentType>www.sorubak.com</cp:contentType>
  <cp:contentStatus>www.sorubak.com</cp:contentStatus>
</cp:coreProperties>
</file>