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BA2" w:rsidRDefault="001B0BA2" w:rsidP="002755B1">
      <w:pPr>
        <w:rPr>
          <w:rFonts w:asciiTheme="minorHAnsi" w:hAnsiTheme="minorHAnsi" w:cstheme="minorHAnsi"/>
          <w:b/>
        </w:rPr>
      </w:pPr>
    </w:p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1B0BA2" w:rsidRPr="00DF4D6F" w:rsidTr="00C94FE5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A2" w:rsidRPr="00D8007C" w:rsidRDefault="001B0BA2" w:rsidP="000B3D32">
            <w:pPr>
              <w:ind w:left="-724" w:right="-426"/>
              <w:jc w:val="center"/>
              <w:rPr>
                <w:b/>
              </w:rPr>
            </w:pPr>
            <w:r w:rsidRPr="00D8007C">
              <w:rPr>
                <w:b/>
                <w:sz w:val="22"/>
                <w:szCs w:val="22"/>
              </w:rPr>
              <w:t>LÜLEBURGAZ EMRULLAH EFENDİ ORTA OKULU 3-A SINIF</w:t>
            </w:r>
            <w:r w:rsidR="000B3D32">
              <w:rPr>
                <w:b/>
                <w:sz w:val="22"/>
                <w:szCs w:val="22"/>
              </w:rPr>
              <w:t xml:space="preserve"> </w:t>
            </w:r>
            <w:r w:rsidRPr="00D8007C">
              <w:rPr>
                <w:b/>
                <w:sz w:val="22"/>
                <w:szCs w:val="22"/>
              </w:rPr>
              <w:t xml:space="preserve">TÜRKÇE  TESTİ </w:t>
            </w:r>
          </w:p>
        </w:tc>
      </w:tr>
      <w:tr w:rsidR="001B0BA2" w:rsidRPr="00DF4D6F" w:rsidTr="00C94FE5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A2" w:rsidRPr="00DF4D6F" w:rsidRDefault="001B0BA2" w:rsidP="00C94FE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spacing w:val="-10"/>
              </w:rPr>
            </w:pPr>
            <w:r w:rsidRPr="00DF4D6F">
              <w:rPr>
                <w:spacing w:val="-10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A2" w:rsidRPr="00DF4D6F" w:rsidRDefault="001B0BA2" w:rsidP="00C94FE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spacing w:val="-10"/>
              </w:rPr>
            </w:pPr>
            <w:r w:rsidRPr="00DF4D6F">
              <w:rPr>
                <w:spacing w:val="-10"/>
              </w:rPr>
              <w:t>Tarih:</w:t>
            </w:r>
          </w:p>
        </w:tc>
      </w:tr>
      <w:tr w:rsidR="001B0BA2" w:rsidRPr="00DF4D6F" w:rsidTr="00C94FE5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A2" w:rsidRPr="00DF4D6F" w:rsidRDefault="001B0BA2" w:rsidP="00C94FE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spacing w:val="-10"/>
              </w:rPr>
            </w:pPr>
            <w:r w:rsidRPr="00DF4D6F">
              <w:rPr>
                <w:spacing w:val="-10"/>
              </w:rPr>
              <w:t>Sınıfı  :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A2" w:rsidRPr="00DF4D6F" w:rsidRDefault="001B0BA2" w:rsidP="00C94FE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rPr>
                <w:spacing w:val="-10"/>
              </w:rPr>
            </w:pPr>
            <w:r w:rsidRPr="00DF4D6F">
              <w:rPr>
                <w:spacing w:val="-10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A2" w:rsidRPr="00DF4D6F" w:rsidRDefault="001B0BA2" w:rsidP="00C94FE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spacing w:val="-10"/>
              </w:rPr>
            </w:pPr>
            <w:r w:rsidRPr="00DF4D6F">
              <w:rPr>
                <w:spacing w:val="-10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A2" w:rsidRPr="00DF4D6F" w:rsidRDefault="001B0BA2" w:rsidP="00C94FE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spacing w:val="-10"/>
              </w:rPr>
            </w:pPr>
            <w:r w:rsidRPr="00DF4D6F">
              <w:rPr>
                <w:spacing w:val="-10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BA2" w:rsidRPr="00DF4D6F" w:rsidRDefault="001B0BA2" w:rsidP="00C94FE5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spacing w:val="-10"/>
              </w:rPr>
            </w:pPr>
            <w:r w:rsidRPr="00DF4D6F">
              <w:rPr>
                <w:spacing w:val="-10"/>
              </w:rPr>
              <w:t>Y:</w:t>
            </w:r>
          </w:p>
        </w:tc>
      </w:tr>
    </w:tbl>
    <w:p w:rsidR="001B0BA2" w:rsidRPr="00BE5255" w:rsidRDefault="001B0BA2" w:rsidP="001B0BA2">
      <w:pPr>
        <w:rPr>
          <w:rFonts w:ascii="Arial Black" w:hAnsi="Arial Black"/>
          <w:b/>
        </w:rPr>
      </w:pPr>
      <w:r w:rsidRPr="00BE5255">
        <w:rPr>
          <w:rFonts w:ascii="Arial Black" w:hAnsi="Arial Black"/>
          <w:b/>
        </w:rPr>
        <w:t>Her Soru 4 Puandır    BAŞARILAR</w:t>
      </w: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</w:t>
      </w:r>
      <w:r w:rsidRPr="006F7A01">
        <w:rPr>
          <w:rFonts w:asciiTheme="minorHAnsi" w:hAnsiTheme="minorHAnsi" w:cstheme="minorHAnsi"/>
          <w:b/>
        </w:rPr>
        <w:t>) Aşağıdaki cümlelerin hangisinde deyimin kullanılışı yanlıştır?</w:t>
      </w:r>
      <w:r w:rsidR="00AC05DE">
        <w:rPr>
          <w:rFonts w:asciiTheme="minorHAnsi" w:hAnsiTheme="minorHAnsi" w:cstheme="minorHAnsi"/>
          <w:b/>
        </w:rPr>
        <w:t xml:space="preserve">  </w:t>
      </w:r>
      <w:hyperlink r:id="rId4" w:history="1">
        <w:r w:rsidR="00AC05DE">
          <w:rPr>
            <w:rStyle w:val="Kpr"/>
          </w:rPr>
          <w:t>www.sorubak.com</w:t>
        </w:r>
      </w:hyperlink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Tarladan çıkan ürünü göz kararı paylaştılar.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Hırsız, yükte hafif pahada ağır ne varsa almış.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C) Gafil avlanıp çok iyi not aldım.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D) Korkunç kazadan burnu kanamadan kurtuldu.</w:t>
      </w: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</w:t>
      </w:r>
      <w:r w:rsidRPr="006F7A01">
        <w:rPr>
          <w:rFonts w:asciiTheme="minorHAnsi" w:hAnsiTheme="minorHAnsi" w:cstheme="minorHAnsi"/>
          <w:b/>
        </w:rPr>
        <w:t>) “Acı” sözcüğü hangi cümlede atasözü içinde kullanılmamıştır?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Acı yeri başka, aç yeri başka. 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Acı acıyı, su sancıyı keser.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C) Bu acıyı çeken bilir. </w:t>
      </w:r>
    </w:p>
    <w:p w:rsidR="00C31779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D) Acı patlıcanı kırağı çalmaz.</w:t>
      </w:r>
    </w:p>
    <w:p w:rsidR="00C31779" w:rsidRPr="00C31779" w:rsidRDefault="00C31779" w:rsidP="00C31779">
      <w:pPr>
        <w:rPr>
          <w:rFonts w:asciiTheme="minorHAnsi" w:hAnsiTheme="minorHAnsi" w:cstheme="minorHAnsi"/>
          <w:b/>
        </w:rPr>
      </w:pPr>
      <w:r w:rsidRPr="00C31779">
        <w:rPr>
          <w:rFonts w:asciiTheme="minorHAnsi" w:hAnsiTheme="minorHAnsi" w:cstheme="minorHAnsi"/>
          <w:b/>
        </w:rPr>
        <w:t>3) Aşağıdaki cümlelerin hangisinde deyim kullanılmamıştır?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O bu işte çalıştıkça sırtı yere gelmez. 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Parasını alsaydın ruhu bile duymayacaktı.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C) Parasını alsaydın ruhu bile duymayacaktı.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D) Sabaha karşı uykum kaçtı, uyuyamadım.</w:t>
      </w: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Pr="006F7A01">
        <w:rPr>
          <w:rFonts w:asciiTheme="minorHAnsi" w:hAnsiTheme="minorHAnsi" w:cstheme="minorHAnsi"/>
          <w:b/>
        </w:rPr>
        <w:t>) “Herkesin bir kusuru vardır.” anlamına gelen deyim aşağıdakilerden hangisidir?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Gülü seven dikenine katlanır. 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Altın yere düşmekle pul olmaz.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C) Gül dikensiz olmaz. 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D) Her şeyin yenisi, dostun eskisi.</w:t>
      </w: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</w:t>
      </w:r>
      <w:r w:rsidRPr="006F7A01">
        <w:rPr>
          <w:rFonts w:asciiTheme="minorHAnsi" w:hAnsiTheme="minorHAnsi" w:cstheme="minorHAnsi"/>
          <w:b/>
        </w:rPr>
        <w:t>) Aşağıdakilerin hangisi deyimdir?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Sabrın sonu selamettir. 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Erken yatan erken kalkar.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C) Diyar diyar Anadolu. 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D) Cana can katmak.</w:t>
      </w: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  <w:b/>
        </w:rPr>
        <w:t>6) "asker - ordu" sözcükleri arasındaki ilişki aşağıdaki seçeneklerden hangisinde vardır?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meyve - muz     B) ağaç - orman     C) dost - düşman  </w:t>
      </w: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  <w:b/>
        </w:rPr>
        <w:t>7) "Bu yıl çok az yağmur yağdı." cümlesinde altı çizili yıl kelimesinin yerine aşağıdaki sözcüklerden hangisini yazarsak cümlenin anlamı bozulmaz?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gün     B) sene     C) ay     D) kış  </w:t>
      </w:r>
    </w:p>
    <w:p w:rsidR="00C31779" w:rsidRPr="006F7A01" w:rsidRDefault="00C31779" w:rsidP="00C31779">
      <w:pPr>
        <w:ind w:right="-170"/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  <w:b/>
        </w:rPr>
        <w:t>8) "Bir elin nesi var, iki elin sesi var." Yanda verilen atasözümüzün anlamı aşağıdakilerden hangisidir?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Tek elimiz ile alkış çalamayız.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Elele daha güzel oynanır.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C) İnsanlar dayanışma ve yardımlaşma ile zorlukların üstesinden gelirler.</w:t>
      </w:r>
    </w:p>
    <w:p w:rsidR="00C31779" w:rsidRPr="006F7A01" w:rsidRDefault="00C31779" w:rsidP="00C31779">
      <w:pPr>
        <w:ind w:right="-340"/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  <w:b/>
        </w:rPr>
        <w:t>9) 'Sınıfta kaç öğrenci var?'' cümlesindeki altı çizili sözcük, hangi cümlede farklı anlamda kullanılmıştır?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Tatilde kaç kitap okudun?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Ara sıra kaç, bize gel.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C) Buzdolabında kaç yumurta var?</w:t>
      </w: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  <w:b/>
        </w:rPr>
        <w:t>10) "Kedinin yaralı ayağını ............ temizleyip sardı?" Bu tümcede noktalı yere aşağıdakilerden hangisi yazılırsa soru tümcesi olur?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annem     B) kim     C) Yeliz  </w:t>
      </w: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  <w:b/>
        </w:rPr>
        <w:t>11) "Şiirlerde her dizenin ilk harfi ........... harfle yazılması gerekir." ifadesinde boş bırakılan yere hangisi getirilmelidir?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küçük     B) eğik ve güzel     C) büyük  </w:t>
      </w:r>
    </w:p>
    <w:p w:rsidR="00E841D3" w:rsidRDefault="00E841D3" w:rsidP="00C31779">
      <w:pPr>
        <w:rPr>
          <w:rFonts w:asciiTheme="minorHAnsi" w:hAnsiTheme="minorHAnsi" w:cstheme="minorHAnsi"/>
          <w:b/>
        </w:rPr>
      </w:pP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  <w:b/>
        </w:rPr>
        <w:lastRenderedPageBreak/>
        <w:t>12) "Öğretmenim" sözcüğünün satır sonuna sığmaması durumunda aşağıdaki yazılış şekillerinden hangisi doğru olur?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öğretm - enim     B) öğretme - nim     C) öğretmeni - m  </w:t>
      </w: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  <w:b/>
        </w:rPr>
        <w:t>13) Aşağıda rakamla yazılmış sayılardan hangisinin yazımı doğrudur?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715: yediyüzonbeş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814: sekizyüz ondört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C) 972: dokuz yüz yetmiş iki</w:t>
      </w: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  <w:b/>
        </w:rPr>
        <w:t xml:space="preserve">14) Aşağıdaki sözcüklerde satır sonuna sığmayan bölümler kısa çizgiyle ayrılarak alttaki satıra yazıldığı varsayılmıştır. Hangisinde yanlış hecelenmiştir? 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pen-cere     B) ten-cere     C) pant-olon  </w:t>
      </w: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  <w:b/>
        </w:rPr>
        <w:t>15) Aşağıdaki tarihlerden hangisinin yazımı hatalıdır?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29 ekim 1923     B) 23 Nisan 1920     C) 19 Mayıs 1919  </w:t>
      </w: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  <w:b/>
        </w:rPr>
        <w:t xml:space="preserve">16) Aşağıdakilerden hangisinde “özlemek” anlamı içeren bir deyim vardır? 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Çocuk, annesinin gözünde tütüyordu. 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Usta, çırağına ateş püskürmüştü. 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C) Yalvardı, dil döktü ama yinede yaranamadı.</w:t>
      </w:r>
    </w:p>
    <w:p w:rsidR="00C31779" w:rsidRPr="006F7A01" w:rsidRDefault="00C31779" w:rsidP="00C31779">
      <w:pPr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  <w:b/>
        </w:rPr>
        <w:t>17) Aşağıdaki cümlelerden hangisi bir duyguyu belirtmektedir?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Ayşe hasta oldu.</w:t>
      </w:r>
    </w:p>
    <w:p w:rsidR="00C31779" w:rsidRPr="006F7A01" w:rsidRDefault="00C31779" w:rsidP="00C31779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Ayşe'yi çok özledim.</w:t>
      </w:r>
    </w:p>
    <w:p w:rsidR="001B0BA2" w:rsidRDefault="00C31779" w:rsidP="00C31779">
      <w:pPr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</w:rPr>
        <w:t xml:space="preserve">   C) Ayşe ne zaman gelecek</w:t>
      </w:r>
    </w:p>
    <w:p w:rsidR="002755B1" w:rsidRPr="006F7A01" w:rsidRDefault="00C31779" w:rsidP="002755B1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20</w:t>
      </w:r>
      <w:r w:rsidR="002755B1" w:rsidRPr="006F7A01">
        <w:rPr>
          <w:rFonts w:asciiTheme="minorHAnsi" w:hAnsiTheme="minorHAnsi" w:cstheme="minorHAnsi"/>
          <w:b/>
        </w:rPr>
        <w:t>) “Kötü durumda olan bir kimseyi, ortaya çıkacak yeni kötü durumlar etkilemez. Pek çok zorluğa katlanabilir. ” Anlamındaki atasözü aşağıdakilerden hangisidir?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Acı patlıcanı kırağı çalmaz.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Can çıkar huy çıkmaz.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C) Öfkeyle kalkan, zararla oturur.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D) Rüzgâr eken, fırtına biçer</w:t>
      </w:r>
    </w:p>
    <w:p w:rsidR="002755B1" w:rsidRPr="006F7A01" w:rsidRDefault="00C31779" w:rsidP="002755B1">
      <w:pPr>
        <w:ind w:right="-57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21</w:t>
      </w:r>
      <w:r w:rsidR="002755B1" w:rsidRPr="006F7A01">
        <w:rPr>
          <w:rFonts w:asciiTheme="minorHAnsi" w:hAnsiTheme="minorHAnsi" w:cstheme="minorHAnsi"/>
          <w:b/>
        </w:rPr>
        <w:t>) Dileği gerçekleşmek, çok istediği şeye kavuşmak.” anlamıngelen deyim aşağıdakilerden hangisidir?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Baklayı ağzından çıkarmak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Paçaları sıvamak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C) Başa güreşmek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D) Muradına ermek</w:t>
      </w:r>
    </w:p>
    <w:p w:rsidR="002755B1" w:rsidRPr="006F7A01" w:rsidRDefault="00C31779" w:rsidP="002755B1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22</w:t>
      </w:r>
      <w:r w:rsidR="002755B1" w:rsidRPr="006F7A01">
        <w:rPr>
          <w:rFonts w:asciiTheme="minorHAnsi" w:hAnsiTheme="minorHAnsi" w:cstheme="minorHAnsi"/>
          <w:b/>
        </w:rPr>
        <w:t>) Söyleyeni belli olan bir duygu, bir düşünce anlatan kısa ve özlü sözlere ne ad verilir?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Cümle     B) Deyim     C) Atasözü     D) Özdeyiş  </w:t>
      </w:r>
    </w:p>
    <w:p w:rsidR="002755B1" w:rsidRPr="006F7A01" w:rsidRDefault="00C31779" w:rsidP="002755B1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23</w:t>
      </w:r>
      <w:r w:rsidR="002755B1" w:rsidRPr="006F7A01">
        <w:rPr>
          <w:rFonts w:asciiTheme="minorHAnsi" w:hAnsiTheme="minorHAnsi" w:cstheme="minorHAnsi"/>
          <w:b/>
        </w:rPr>
        <w:t>) “Başlangıç ve gidişat bir işin nasıl sonuçlanacağı konusunda aşağı yukarı bir fikir verir.” Anlamına gelen atasözü aşağıdakilerden hangisidir?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Can çıkar huy çıkmaz.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Güzün gelişi yazdan bellidir.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C) Çıkmadık candan, umut kesilmez.</w:t>
      </w:r>
    </w:p>
    <w:p w:rsidR="00C31779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D) Dağına göre kış olur.</w:t>
      </w:r>
    </w:p>
    <w:p w:rsidR="002755B1" w:rsidRPr="00C31779" w:rsidRDefault="00C31779" w:rsidP="002755B1">
      <w:pPr>
        <w:rPr>
          <w:rFonts w:asciiTheme="minorHAnsi" w:hAnsiTheme="minorHAnsi" w:cstheme="minorHAnsi"/>
        </w:rPr>
      </w:pPr>
      <w:r w:rsidRPr="00C31779">
        <w:rPr>
          <w:rFonts w:asciiTheme="minorHAnsi" w:hAnsiTheme="minorHAnsi" w:cstheme="minorHAnsi"/>
          <w:b/>
        </w:rPr>
        <w:t>24</w:t>
      </w:r>
      <w:r w:rsidR="002755B1" w:rsidRPr="00C31779">
        <w:rPr>
          <w:rFonts w:asciiTheme="minorHAnsi" w:hAnsiTheme="minorHAnsi" w:cstheme="minorHAnsi"/>
          <w:b/>
        </w:rPr>
        <w:t>) Aşağıdaki deyimlerden hangisi “Yakıp yıkmak, yıkıntı durumuna getirmek, harap etmek.”</w:t>
      </w:r>
      <w:r w:rsidR="002755B1" w:rsidRPr="006F7A01">
        <w:rPr>
          <w:rFonts w:asciiTheme="minorHAnsi" w:hAnsiTheme="minorHAnsi" w:cstheme="minorHAnsi"/>
          <w:b/>
        </w:rPr>
        <w:t xml:space="preserve"> anlamındadır?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Viraneye çevirmek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B) çakar almaz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C) bağrını delmek</w:t>
      </w:r>
    </w:p>
    <w:p w:rsidR="002755B1" w:rsidRPr="006F7A01" w:rsidRDefault="002755B1" w:rsidP="002755B1">
      <w:pPr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D) paçaları sıvamak</w:t>
      </w:r>
    </w:p>
    <w:p w:rsidR="002755B1" w:rsidRPr="006F7A01" w:rsidRDefault="00C31779" w:rsidP="002755B1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25</w:t>
      </w:r>
      <w:r w:rsidR="002755B1" w:rsidRPr="006F7A01">
        <w:rPr>
          <w:rFonts w:asciiTheme="minorHAnsi" w:hAnsiTheme="minorHAnsi" w:cstheme="minorHAnsi"/>
          <w:b/>
        </w:rPr>
        <w:t xml:space="preserve">) Çoğunlukla gerçek anlamından ayrı bir anlam taşıyan, en az iki sözcükten oluşan </w:t>
      </w:r>
    </w:p>
    <w:p w:rsidR="002755B1" w:rsidRPr="006F7A01" w:rsidRDefault="002755B1" w:rsidP="002755B1">
      <w:pPr>
        <w:rPr>
          <w:rFonts w:asciiTheme="minorHAnsi" w:hAnsiTheme="minorHAnsi" w:cstheme="minorHAnsi"/>
          <w:b/>
        </w:rPr>
      </w:pPr>
      <w:r w:rsidRPr="006F7A01">
        <w:rPr>
          <w:rFonts w:asciiTheme="minorHAnsi" w:hAnsiTheme="minorHAnsi" w:cstheme="minorHAnsi"/>
          <w:b/>
        </w:rPr>
        <w:t>kalıplaşmış söz ya da sözcük gruplarına ne denir?</w:t>
      </w:r>
    </w:p>
    <w:p w:rsidR="002755B1" w:rsidRDefault="002755B1" w:rsidP="002755B1">
      <w:pPr>
        <w:spacing w:after="120"/>
        <w:rPr>
          <w:rFonts w:asciiTheme="minorHAnsi" w:hAnsiTheme="minorHAnsi" w:cstheme="minorHAnsi"/>
        </w:rPr>
      </w:pPr>
      <w:r w:rsidRPr="006F7A01">
        <w:rPr>
          <w:rFonts w:asciiTheme="minorHAnsi" w:hAnsiTheme="minorHAnsi" w:cstheme="minorHAnsi"/>
        </w:rPr>
        <w:t xml:space="preserve">   A) Özdeyiş     B) Atasözü     C) Deyim     D) Vecize  </w:t>
      </w:r>
    </w:p>
    <w:p w:rsidR="00C31779" w:rsidRDefault="00C31779" w:rsidP="002755B1">
      <w:pPr>
        <w:spacing w:after="120"/>
        <w:rPr>
          <w:rFonts w:asciiTheme="minorHAnsi" w:hAnsiTheme="minorHAnsi" w:cstheme="minorHAnsi"/>
        </w:rPr>
      </w:pPr>
    </w:p>
    <w:p w:rsidR="00C31779" w:rsidRDefault="00C31779" w:rsidP="00C31779">
      <w:pPr>
        <w:tabs>
          <w:tab w:val="left" w:pos="1155"/>
        </w:tabs>
        <w:spacing w:line="360" w:lineRule="auto"/>
        <w:rPr>
          <w:b/>
        </w:rPr>
      </w:pPr>
      <w:r>
        <w:rPr>
          <w:b/>
        </w:rPr>
        <w:t>Veli imza  :                                                                                                          Öğretmen Seçkin SÜZGÜN</w:t>
      </w:r>
    </w:p>
    <w:p w:rsidR="00C31779" w:rsidRDefault="00C31779" w:rsidP="002755B1">
      <w:pPr>
        <w:spacing w:after="120"/>
        <w:rPr>
          <w:rFonts w:asciiTheme="minorHAnsi" w:hAnsiTheme="minorHAnsi" w:cstheme="minorHAnsi"/>
        </w:rPr>
      </w:pPr>
    </w:p>
    <w:sectPr w:rsidR="00C31779" w:rsidSect="004050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755B1"/>
    <w:rsid w:val="000B3D32"/>
    <w:rsid w:val="0012488B"/>
    <w:rsid w:val="001B0BA2"/>
    <w:rsid w:val="002755B1"/>
    <w:rsid w:val="002B725C"/>
    <w:rsid w:val="00412F88"/>
    <w:rsid w:val="008F04E9"/>
    <w:rsid w:val="009D09A5"/>
    <w:rsid w:val="00A1673C"/>
    <w:rsid w:val="00AC05DE"/>
    <w:rsid w:val="00BE0EF1"/>
    <w:rsid w:val="00C31779"/>
    <w:rsid w:val="00D07275"/>
    <w:rsid w:val="00E841D3"/>
    <w:rsid w:val="00F77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5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C05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Pc</dc:creator>
  <cp:keywords>www.sorubak.com</cp:keywords>
  <dc:description/>
  <cp:lastModifiedBy>lenovo</cp:lastModifiedBy>
  <cp:revision>13</cp:revision>
  <dcterms:created xsi:type="dcterms:W3CDTF">2012-12-10T16:08:00Z</dcterms:created>
  <dcterms:modified xsi:type="dcterms:W3CDTF">2012-12-21T13:52:00Z</dcterms:modified>
  <cp:category>www.sorubak.com</cp:category>
  <cp:contentType>www.sorubak.com</cp:contentType>
  <cp:contentStatus>www.sorubak.com</cp:contentStatus>
</cp:coreProperties>
</file>