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1D" w:rsidRDefault="00F60534">
      <w:r>
        <w:t>Adı ve soyadı: ………………………………………………………………….Veli imzası: ………………………………….</w:t>
      </w:r>
      <w:r w:rsidR="00F17AF3">
        <w:t xml:space="preserve"> 14.12.2012 Cuma</w:t>
      </w:r>
    </w:p>
    <w:p w:rsidR="00F60534" w:rsidRDefault="00F60534">
      <w:r>
        <w:t>Soru 1)Aşağıdaki sayıların okunuşunu yazı ile yazınız.</w:t>
      </w:r>
      <w:r w:rsidR="008F671F" w:rsidRPr="008F671F">
        <w:rPr>
          <w:rFonts w:ascii="Agency FB" w:hAnsi="Agency FB"/>
        </w:rPr>
        <w:t xml:space="preserve"> </w:t>
      </w:r>
      <w:hyperlink r:id="rId4" w:history="1">
        <w:r w:rsidR="008F671F">
          <w:rPr>
            <w:rStyle w:val="Kpr"/>
            <w:rFonts w:ascii="Agency FB" w:hAnsi="Agency FB"/>
          </w:rPr>
          <w:t>www.sorubak.com</w:t>
        </w:r>
      </w:hyperlink>
    </w:p>
    <w:p w:rsidR="00F60534" w:rsidRDefault="00F60534">
      <w:r>
        <w:t>3 045: ………………………………………………………… 4 867: ………………………………………………………………………………………………….</w:t>
      </w:r>
    </w:p>
    <w:p w:rsidR="00F60534" w:rsidRDefault="00F60534">
      <w:r>
        <w:t>2 004: ………………………………………… 2 135: ………………………………………………………………….. 5 005: ……………………………………..</w:t>
      </w:r>
    </w:p>
    <w:p w:rsidR="00F60534" w:rsidRDefault="00F60534">
      <w:r>
        <w:t>Soru 2)Aşağıda yazı ile verilen sayıları rakamla yazınız.</w:t>
      </w:r>
    </w:p>
    <w:p w:rsidR="00F60534" w:rsidRDefault="00F60534">
      <w:r>
        <w:t>İki bin üç yüz on dokuz: ……………………………………. Üç bin elli: ……………………………. Dört bin altı yüz on sekiz: ………………..</w:t>
      </w:r>
    </w:p>
    <w:p w:rsidR="00F60534" w:rsidRDefault="00F60534">
      <w:r>
        <w:t>İki bin dokuz yüz doksan: ………………………. Dört bin on iki: ……………………. Bin sekiz yüz: ………………… üç bin üç: …………….</w:t>
      </w:r>
    </w:p>
    <w:p w:rsidR="00F60534" w:rsidRPr="00F60534" w:rsidRDefault="00F60534">
      <w:pPr>
        <w:rPr>
          <w:b/>
        </w:rPr>
      </w:pPr>
      <w:r>
        <w:t xml:space="preserve">Soru 3)                      </w:t>
      </w:r>
      <w:r w:rsidRPr="00F60534">
        <w:rPr>
          <w:b/>
        </w:rPr>
        <w:t>3 214      sayısını  3 türlü çözümleyiniz.</w:t>
      </w:r>
    </w:p>
    <w:p w:rsidR="00F60534" w:rsidRDefault="00F60534">
      <w:r>
        <w:t>1)…………………………………………………………………………………………………………………………………………………………………………………….</w:t>
      </w:r>
    </w:p>
    <w:p w:rsidR="00F60534" w:rsidRDefault="00F60534" w:rsidP="00F60534">
      <w:r>
        <w:t>2)…………………………………………………………………………………………………………………………………………………………………………………….</w:t>
      </w:r>
    </w:p>
    <w:p w:rsidR="00F60534" w:rsidRDefault="00F60534" w:rsidP="00F60534">
      <w:r>
        <w:t>3)…………………………………………………………………………………………………………………………………………………………………………………….</w:t>
      </w:r>
    </w:p>
    <w:p w:rsidR="00F60534" w:rsidRDefault="00B356B0">
      <w:r>
        <w:rPr>
          <w:noProof/>
        </w:rPr>
        <w:pict>
          <v:rect id="_x0000_s1031" style="position:absolute;margin-left:311.4pt;margin-top:21.8pt;width:192.75pt;height:85.5pt;z-index:251659264">
            <v:textbox>
              <w:txbxContent>
                <w:p w:rsidR="00A6131D" w:rsidRPr="00F60534" w:rsidRDefault="00A6131D">
                  <w:pPr>
                    <w:rPr>
                      <w:b/>
                    </w:rPr>
                  </w:pPr>
                  <w:r>
                    <w:t xml:space="preserve">                      </w:t>
                  </w:r>
                  <w:r w:rsidRPr="00F60534">
                    <w:rPr>
                      <w:b/>
                    </w:rPr>
                    <w:t>SIKLIK   TABLOSU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2.15pt;margin-top:21.8pt;width:192.75pt;height:85.5pt;z-index:251658240">
            <v:textbox>
              <w:txbxContent>
                <w:p w:rsidR="00A6131D" w:rsidRPr="00F60534" w:rsidRDefault="00A6131D">
                  <w:pPr>
                    <w:rPr>
                      <w:b/>
                    </w:rPr>
                  </w:pPr>
                  <w:r>
                    <w:t xml:space="preserve">                 </w:t>
                  </w:r>
                  <w:r w:rsidRPr="00F60534">
                    <w:rPr>
                      <w:b/>
                    </w:rPr>
                    <w:t>ÇETELE  TABLOSU</w:t>
                  </w:r>
                </w:p>
              </w:txbxContent>
            </v:textbox>
          </v:rect>
        </w:pict>
      </w:r>
      <w:r w:rsidR="00F60534">
        <w:t>Soru 4) Şafak 12, Kadir 14 ,Nazlı 15 ,Gülistan ise 13 fındık yedi. Bunların çetele tablosu ile sıklık tablosunu yapınız.</w:t>
      </w:r>
    </w:p>
    <w:p w:rsidR="00F60534" w:rsidRDefault="00F60534"/>
    <w:p w:rsidR="00F60534" w:rsidRDefault="00F60534"/>
    <w:p w:rsidR="00F60534" w:rsidRDefault="00F60534"/>
    <w:p w:rsidR="00F60534" w:rsidRDefault="00F60534"/>
    <w:p w:rsidR="00F60534" w:rsidRDefault="00B356B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57.2pt;margin-top:14.6pt;width:.05pt;height:161.25pt;flip:y;z-index:251660288" o:connectortype="straight">
            <v:stroke endarrow="block"/>
          </v:shape>
        </w:pict>
      </w:r>
      <w:r w:rsidR="00F60534">
        <w:t>Soru 5)</w:t>
      </w:r>
      <w:r w:rsidR="00A06029">
        <w:t xml:space="preserve">   İnek sayısı          Grafiğin adı: Köylerdeki inek sayısı</w:t>
      </w:r>
    </w:p>
    <w:p w:rsidR="00A06029" w:rsidRDefault="00B356B0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7" type="#_x0000_t96" style="position:absolute;margin-left:204.9pt;margin-top:6.4pt;width:15.75pt;height:18pt;z-index:251675648" fillcolor="black">
            <v:fill r:id="rId5" o:title="Açık yatay" type="pattern"/>
          </v:shape>
        </w:pict>
      </w:r>
      <w:r w:rsidR="00A06029">
        <w:t xml:space="preserve">                     </w:t>
      </w:r>
    </w:p>
    <w:p w:rsidR="00A06029" w:rsidRDefault="00B356B0">
      <w:r>
        <w:rPr>
          <w:noProof/>
        </w:rPr>
        <w:pict>
          <v:shape id="_x0000_s1046" type="#_x0000_t96" style="position:absolute;margin-left:204.9pt;margin-top:5.7pt;width:15.75pt;height:18pt;z-index:251674624" fillcolor="black">
            <v:fill r:id="rId5" o:title="Açık yatay" type="pattern"/>
          </v:shape>
        </w:pict>
      </w:r>
    </w:p>
    <w:p w:rsidR="00A06029" w:rsidRDefault="00B356B0">
      <w:r>
        <w:rPr>
          <w:noProof/>
        </w:rPr>
        <w:pict>
          <v:shape id="_x0000_s1045" type="#_x0000_t96" style="position:absolute;margin-left:204.9pt;margin-top:2pt;width:15.75pt;height:18pt;z-index:251673600" fillcolor="black">
            <v:fill r:id="rId5" o:title="Açık yatay" type="pattern"/>
          </v:shape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6" type="#_x0000_t74" style="position:absolute;margin-left:108pt;margin-top:16.25pt;width:22.5pt;height:16.5pt;z-index:251664384" fillcolor="black">
            <v:fill r:id="rId6" o:title="Büyük kılavuz" type="pattern"/>
          </v:shape>
        </w:pict>
      </w:r>
      <w:r w:rsidR="00A06029">
        <w:t xml:space="preserve">                                                                                                    (Her şekil 10 ineği gösterir)</w:t>
      </w:r>
    </w:p>
    <w:p w:rsidR="00A06029" w:rsidRDefault="00B356B0">
      <w:r>
        <w:rPr>
          <w:noProof/>
        </w:rPr>
        <w:pict>
          <v:shape id="_x0000_s1044" type="#_x0000_t96" style="position:absolute;margin-left:204.9pt;margin-top:1.3pt;width:15.75pt;height:18pt;z-index:251672576" fillcolor="black">
            <v:fill r:id="rId5" o:title="Açık yatay" type="pattern"/>
          </v:shape>
        </w:pict>
      </w:r>
      <w:r>
        <w:rPr>
          <w:noProof/>
        </w:rPr>
        <w:pict>
          <v:shape id="_x0000_s1040" type="#_x0000_t74" style="position:absolute;margin-left:108pt;margin-top:13.3pt;width:22.5pt;height:16.5pt;z-index:251668480" fillcolor="black">
            <v:fill r:id="rId6" o:title="Büyük kılavuz" type="pattern"/>
          </v:shape>
        </w:pict>
      </w:r>
      <w:r>
        <w:rPr>
          <w:noProof/>
        </w:rPr>
        <w:pict>
          <v:oval id="_x0000_s1038" style="position:absolute;margin-left:69.9pt;margin-top:5.8pt;width:16.5pt;height:18pt;z-index:251666432" fillcolor="black">
            <v:fill r:id="rId7" o:title="Köşegen tuğla" type="pattern"/>
          </v:oval>
        </w:pict>
      </w:r>
    </w:p>
    <w:p w:rsidR="00A06029" w:rsidRDefault="00B356B0">
      <w:r>
        <w:rPr>
          <w:noProof/>
        </w:rPr>
        <w:pict>
          <v:shape id="_x0000_s1043" type="#_x0000_t96" style="position:absolute;margin-left:204.9pt;margin-top:-.15pt;width:15.75pt;height:18pt;z-index:251671552" fillcolor="black">
            <v:fill r:id="rId5" o:title="Açık yatay" type="pattern"/>
          </v:shape>
        </w:pict>
      </w:r>
      <w:r>
        <w:rPr>
          <w:noProof/>
        </w:rPr>
        <w:pict>
          <v:shape id="_x0000_s1037" type="#_x0000_t96" style="position:absolute;margin-left:204.9pt;margin-top:23.85pt;width:15.75pt;height:18pt;z-index:251665408" fillcolor="black">
            <v:fill r:id="rId5" o:title="Açık yatay" type="pattern"/>
          </v:shape>
        </w:pict>
      </w:r>
      <w:r>
        <w:rPr>
          <w:noProof/>
        </w:rPr>
        <w:pict>
          <v:rect id="_x0000_s1048" style="position:absolute;margin-left:156.9pt;margin-top:8.85pt;width:15.75pt;height:12.75pt;z-index:251676672" fillcolor="black">
            <v:fill r:id="rId8" o:title="Geniş yukarı köşegen" type="pattern"/>
          </v:rect>
        </w:pict>
      </w:r>
      <w:r>
        <w:rPr>
          <w:noProof/>
        </w:rPr>
        <w:pict>
          <v:shape id="_x0000_s1041" type="#_x0000_t74" style="position:absolute;margin-left:108pt;margin-top:9.6pt;width:22.5pt;height:16.5pt;z-index:251669504" fillcolor="black">
            <v:fill r:id="rId6" o:title="Büyük kılavuz" type="pattern"/>
          </v:shape>
        </w:pict>
      </w:r>
      <w:r>
        <w:rPr>
          <w:noProof/>
        </w:rPr>
        <w:pict>
          <v:oval id="_x0000_s1034" style="position:absolute;margin-left:69.9pt;margin-top:3.6pt;width:16.5pt;height:18pt;z-index:251662336" fillcolor="black">
            <v:fill r:id="rId7" o:title="Köşegen tuğla" type="pattern"/>
          </v:oval>
        </w:pict>
      </w:r>
    </w:p>
    <w:p w:rsidR="00A06029" w:rsidRDefault="00B356B0">
      <w:r>
        <w:rPr>
          <w:noProof/>
        </w:rPr>
        <w:pict>
          <v:rect id="_x0000_s1049" style="position:absolute;margin-left:156.9pt;margin-top:4.45pt;width:15.75pt;height:12.75pt;z-index:251677696" fillcolor="black">
            <v:fill r:id="rId8" o:title="Geniş yukarı köşegen" type="pattern"/>
          </v:rect>
        </w:pict>
      </w:r>
      <w:r>
        <w:rPr>
          <w:noProof/>
        </w:rPr>
        <w:pict>
          <v:shape id="_x0000_s1042" type="#_x0000_t74" style="position:absolute;margin-left:108pt;margin-top:2.2pt;width:22.5pt;height:16.5pt;z-index:251670528" fillcolor="black">
            <v:fill r:id="rId6" o:title="Büyük kılavuz" type="pattern"/>
          </v:shape>
        </w:pict>
      </w:r>
      <w:r>
        <w:rPr>
          <w:noProof/>
        </w:rPr>
        <w:pict>
          <v:oval id="_x0000_s1039" style="position:absolute;margin-left:69.9pt;margin-top:.7pt;width:16.5pt;height:18pt;z-index:251667456" fillcolor="black">
            <v:fill r:id="rId7" o:title="Köşegen tuğla" type="pattern"/>
          </v:oval>
        </w:pict>
      </w:r>
      <w:r>
        <w:rPr>
          <w:noProof/>
        </w:rPr>
        <w:pict>
          <v:shape id="_x0000_s1033" type="#_x0000_t32" style="position:absolute;margin-left:57.2pt;margin-top:23.2pt;width:188.2pt;height:0;z-index:251661312" o:connectortype="straight">
            <v:stroke endarrow="block"/>
          </v:shape>
        </w:pict>
      </w:r>
    </w:p>
    <w:p w:rsidR="00A06029" w:rsidRDefault="00A06029">
      <w:r>
        <w:t xml:space="preserve">                              A               B                C                D              Köy adları</w:t>
      </w:r>
    </w:p>
    <w:p w:rsidR="00A06029" w:rsidRDefault="00A06029">
      <w:pPr>
        <w:sectPr w:rsidR="00A06029" w:rsidSect="00F6053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06029" w:rsidRDefault="00A06029">
      <w:r>
        <w:lastRenderedPageBreak/>
        <w:t xml:space="preserve">Soru 6) C  köyünde kaç inek vardır ? </w:t>
      </w:r>
    </w:p>
    <w:p w:rsidR="00A06029" w:rsidRDefault="00A06029">
      <w:r>
        <w:t>………………………………………………………………………………..</w:t>
      </w:r>
    </w:p>
    <w:p w:rsidR="00A06029" w:rsidRDefault="00A06029" w:rsidP="00A06029">
      <w:r>
        <w:t xml:space="preserve">Soru 7) En az hangi köyde  kaç inek vardır ? </w:t>
      </w:r>
    </w:p>
    <w:p w:rsidR="00A06029" w:rsidRDefault="00A06029" w:rsidP="00A06029">
      <w:r>
        <w:t>………………………………………………………………………………..</w:t>
      </w:r>
    </w:p>
    <w:p w:rsidR="00A06029" w:rsidRDefault="00A06029" w:rsidP="00A06029">
      <w:r>
        <w:t>Soru8)köylerdeki inek sayısını büyükten küçüğe sıralayınız</w:t>
      </w:r>
    </w:p>
    <w:p w:rsidR="00A06029" w:rsidRDefault="00A06029" w:rsidP="00A06029">
      <w:r>
        <w:t>……………………………………………………………………………………</w:t>
      </w:r>
    </w:p>
    <w:p w:rsidR="00A06029" w:rsidRDefault="00A06029" w:rsidP="00A06029"/>
    <w:p w:rsidR="00A06029" w:rsidRDefault="00A06029" w:rsidP="00A06029">
      <w:r>
        <w:lastRenderedPageBreak/>
        <w:t>Soru 9) A köyü ile B köyündeki inek sayılarının çarpımını bulunuz.</w:t>
      </w:r>
    </w:p>
    <w:p w:rsidR="00A06029" w:rsidRDefault="00A06029" w:rsidP="00A06029"/>
    <w:p w:rsidR="00A06029" w:rsidRDefault="00A06029" w:rsidP="00A06029"/>
    <w:p w:rsidR="00A06029" w:rsidRDefault="00A06029" w:rsidP="00A06029">
      <w:r>
        <w:t xml:space="preserve">Soru 10)toplam inek sayısının </w:t>
      </w:r>
      <w:r w:rsidR="00A6131D">
        <w:t>yarısını bulunuz.</w:t>
      </w:r>
    </w:p>
    <w:p w:rsidR="00A6131D" w:rsidRDefault="00A6131D" w:rsidP="00A06029"/>
    <w:p w:rsidR="00A6131D" w:rsidRDefault="00A6131D" w:rsidP="00A06029"/>
    <w:p w:rsidR="00A6131D" w:rsidRDefault="00A6131D" w:rsidP="00A06029">
      <w:pPr>
        <w:sectPr w:rsidR="00A6131D" w:rsidSect="00A06029">
          <w:type w:val="continuous"/>
          <w:pgSz w:w="11906" w:h="16838"/>
          <w:pgMar w:top="567" w:right="567" w:bottom="567" w:left="567" w:header="709" w:footer="709" w:gutter="0"/>
          <w:cols w:num="2" w:sep="1" w:space="454"/>
          <w:docGrid w:linePitch="360"/>
        </w:sectPr>
      </w:pPr>
    </w:p>
    <w:p w:rsidR="00A6131D" w:rsidRDefault="00A6131D" w:rsidP="00A06029">
      <w:r>
        <w:lastRenderedPageBreak/>
        <w:t>Soru 1) Aşağıdaki sayıları ROMEN RAKAMLARI  ile yazınız.(Kırmızı kalem ile yazınız.)</w:t>
      </w:r>
    </w:p>
    <w:p w:rsidR="00A6131D" w:rsidRDefault="00A6131D" w:rsidP="00A06029">
      <w:r>
        <w:t>12: …………………………… 14: ………………………… 15: ………………………….. 6: ………………………. 2: ………………….. 3: ………………….</w:t>
      </w:r>
    </w:p>
    <w:p w:rsidR="00A6131D" w:rsidRDefault="00A6131D" w:rsidP="00A06029">
      <w:r>
        <w:t>9: ………………… 11:……………… 7: ……………………………. 5: ……………………… 25: ……………………………19: ……………….. 30: ……………</w:t>
      </w:r>
    </w:p>
    <w:p w:rsidR="00A6131D" w:rsidRDefault="00A6131D" w:rsidP="00A06029">
      <w:r>
        <w:t>Soru 2)Aşağıda ROMEN RAKAMLARI İLE verilmiş sayıları RAKAMLA yazınız.</w:t>
      </w:r>
    </w:p>
    <w:p w:rsidR="00A6131D" w:rsidRDefault="00A6131D" w:rsidP="00A06029">
      <w:r>
        <w:t>I: ……………… III: ………………….. V: …………………….. X: ……………….   L: ………………..C: ………………………. D: ……………… M: …………..</w:t>
      </w:r>
    </w:p>
    <w:p w:rsidR="00A6131D" w:rsidRDefault="00A6131D" w:rsidP="00A06029">
      <w:r>
        <w:t>MDCLXVI:   (1000)+ (500) + (100) + (50) + (10) + (5)+ 1= 1666</w:t>
      </w:r>
    </w:p>
    <w:p w:rsidR="00A6131D" w:rsidRDefault="00A6131D" w:rsidP="00A06029">
      <w:r>
        <w:t>II: ………………….. IV: ……………………. IX: ……………….. XII: ……………….. XIV: ………………… XIX: …………………… XXIV: ……………..</w:t>
      </w:r>
    </w:p>
    <w:p w:rsidR="00A6131D" w:rsidRDefault="00B356B0" w:rsidP="00A06029"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8" type="#_x0000_t6" style="position:absolute;margin-left:482.4pt;margin-top:18.55pt;width:36pt;height:33.75pt;z-index:251686912"/>
        </w:pict>
      </w:r>
      <w:r>
        <w:rPr>
          <w:noProof/>
        </w:rPr>
        <w:pict>
          <v:oval id="_x0000_s1059" style="position:absolute;margin-left:294.15pt;margin-top:23.05pt;width:36.75pt;height:39pt;z-index:251687936" fillcolor="black [3213]"/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2" type="#_x0000_t4" style="position:absolute;margin-left:208.65pt;margin-top:18.55pt;width:38.25pt;height:48.4pt;z-index:251680768"/>
        </w:pict>
      </w:r>
      <w:r w:rsidR="00A6131D">
        <w:t>Soru 3)Aşağıda verilen geometrik ŞEKİLLERİN ADINI yazınız.</w:t>
      </w:r>
      <w:r w:rsidR="008534DC" w:rsidRPr="008534DC">
        <w:rPr>
          <w:b/>
          <w:noProof/>
          <w:sz w:val="24"/>
          <w:szCs w:val="24"/>
        </w:rPr>
        <w:t xml:space="preserve"> </w:t>
      </w:r>
    </w:p>
    <w:p w:rsidR="00A6131D" w:rsidRDefault="00B356B0" w:rsidP="00A06029">
      <w:r>
        <w:rPr>
          <w:noProof/>
        </w:rPr>
        <w:pict>
          <v:rect id="_x0000_s1051" style="position:absolute;margin-left:98.4pt;margin-top:-.5pt;width:81.75pt;height:36.75pt;z-index:251679744"/>
        </w:pict>
      </w:r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4" type="#_x0000_t8" style="position:absolute;margin-left:378.9pt;margin-top:-.5pt;width:50.25pt;height:37.1pt;z-index:251682816"/>
        </w:pict>
      </w:r>
      <w:r>
        <w:rPr>
          <w:noProof/>
        </w:rPr>
        <w:pict>
          <v:rect id="_x0000_s1050" style="position:absolute;margin-left:6.9pt;margin-top:-.15pt;width:39pt;height:36.75pt;z-index:251678720"/>
        </w:pict>
      </w:r>
    </w:p>
    <w:p w:rsidR="00A6131D" w:rsidRDefault="00A6131D" w:rsidP="00A06029"/>
    <w:p w:rsidR="00A6131D" w:rsidRDefault="00B356B0" w:rsidP="00A06029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7" type="#_x0000_t5" style="position:absolute;margin-left:121.65pt;margin-top:16.15pt;width:44.25pt;height:42.75pt;z-index:251685888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5" type="#_x0000_t56" style="position:absolute;margin-left:238.65pt;margin-top:16.15pt;width:60.75pt;height:48.35pt;z-index:251683840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3" type="#_x0000_t7" style="position:absolute;margin-left:416.4pt;margin-top:21.75pt;width:66pt;height:35.25pt;z-index:251681792"/>
        </w:pict>
      </w:r>
      <w:r w:rsidR="00A6131D">
        <w:t>………………………………………………………………………………………………………………………………………………………………………………………</w:t>
      </w:r>
    </w:p>
    <w:p w:rsidR="00A6131D" w:rsidRDefault="00B356B0" w:rsidP="00A06029">
      <w:r>
        <w:rPr>
          <w:noProof/>
        </w:rPr>
        <w:pict>
          <v:oval id="_x0000_s1056" style="position:absolute;margin-left:9.15pt;margin-top:.05pt;width:36.75pt;height:39pt;z-index:251684864"/>
        </w:pict>
      </w:r>
    </w:p>
    <w:p w:rsidR="00A6131D" w:rsidRDefault="00A6131D" w:rsidP="00A06029"/>
    <w:p w:rsidR="00A6131D" w:rsidRDefault="00A6131D">
      <w:r>
        <w:t>………………………………………………………………………………………………………………………………………………………………………………………….</w:t>
      </w:r>
    </w:p>
    <w:p w:rsidR="008534DC" w:rsidRDefault="00B356B0" w:rsidP="008534DC"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3" type="#_x0000_t22" style="position:absolute;margin-left:323.4pt;margin-top:17.6pt;width:42.75pt;height:61.35pt;z-index:251697152"/>
        </w:pict>
      </w:r>
      <w:r w:rsidR="008534DC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154940</wp:posOffset>
            </wp:positionV>
            <wp:extent cx="790575" cy="790575"/>
            <wp:effectExtent l="19050" t="0" r="9525" b="0"/>
            <wp:wrapThrough wrapText="bothSides">
              <wp:wrapPolygon edited="0">
                <wp:start x="-520" y="0"/>
                <wp:lineTo x="-520" y="21340"/>
                <wp:lineTo x="21860" y="21340"/>
                <wp:lineTo x="21860" y="0"/>
                <wp:lineTo x="-520" y="0"/>
              </wp:wrapPolygon>
            </wp:wrapThrough>
            <wp:docPr id="10" name="il_fi" descr="http://www.sweetsandmusic.com/images/product_images/popup_images/s-78959_ballsaal_steichhol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weetsandmusic.com/images/product_images/popup_images/s-78959_ballsaal_steichhol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4DC">
        <w:t>Soru 3)Aşağıda  verilen  geometrik  CİSİMLERİN  ADINI  yazınız.</w:t>
      </w:r>
    </w:p>
    <w:p w:rsidR="008534DC" w:rsidRDefault="008534DC" w:rsidP="008534DC"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22225</wp:posOffset>
            </wp:positionV>
            <wp:extent cx="1276350" cy="752475"/>
            <wp:effectExtent l="19050" t="0" r="0" b="0"/>
            <wp:wrapThrough wrapText="bothSides">
              <wp:wrapPolygon edited="0">
                <wp:start x="-322" y="0"/>
                <wp:lineTo x="-322" y="21327"/>
                <wp:lineTo x="21600" y="21327"/>
                <wp:lineTo x="21600" y="0"/>
                <wp:lineTo x="-322" y="0"/>
              </wp:wrapPolygon>
            </wp:wrapThrough>
            <wp:docPr id="7" name="il_fi" descr="http://i3.squidoocdn.com/resize/squidoo_images/590/draft_lens17579407module148217633photo_1297633739triangular_prism_volume.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3.squidoocdn.com/resize/squidoo_images/590/draft_lens17579407module148217633photo_1297633739triangular_prism_volume.j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22225</wp:posOffset>
            </wp:positionV>
            <wp:extent cx="856615" cy="752475"/>
            <wp:effectExtent l="19050" t="0" r="635" b="0"/>
            <wp:wrapThrough wrapText="bothSides">
              <wp:wrapPolygon edited="0">
                <wp:start x="7205" y="0"/>
                <wp:lineTo x="961" y="4375"/>
                <wp:lineTo x="-480" y="6015"/>
                <wp:lineTo x="-480" y="21327"/>
                <wp:lineTo x="14411" y="21327"/>
                <wp:lineTo x="14891" y="21327"/>
                <wp:lineTo x="19695" y="18046"/>
                <wp:lineTo x="21136" y="17499"/>
                <wp:lineTo x="21616" y="14765"/>
                <wp:lineTo x="21616" y="0"/>
                <wp:lineTo x="7205" y="0"/>
              </wp:wrapPolygon>
            </wp:wrapThrough>
            <wp:docPr id="4" name="Resim 4" descr="3d Cube Skeleton Clip Art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d Cube Skeleton Clip Art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029" w:rsidRDefault="00A06029"/>
    <w:p w:rsidR="00A06029" w:rsidRDefault="00A06029"/>
    <w:p w:rsidR="00A06029" w:rsidRDefault="008534DC"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272415</wp:posOffset>
            </wp:positionV>
            <wp:extent cx="790575" cy="790575"/>
            <wp:effectExtent l="19050" t="0" r="9525" b="0"/>
            <wp:wrapThrough wrapText="bothSides">
              <wp:wrapPolygon edited="0">
                <wp:start x="-520" y="0"/>
                <wp:lineTo x="-520" y="21340"/>
                <wp:lineTo x="21860" y="21340"/>
                <wp:lineTo x="21860" y="0"/>
                <wp:lineTo x="-520" y="0"/>
              </wp:wrapPolygon>
            </wp:wrapThrough>
            <wp:docPr id="1" name="il_fi" descr="http://www.abcteach.com/free/c/coneb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bcteach.com/free/c/conebn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272415</wp:posOffset>
            </wp:positionV>
            <wp:extent cx="587375" cy="762000"/>
            <wp:effectExtent l="19050" t="0" r="3175" b="0"/>
            <wp:wrapThrough wrapText="bothSides">
              <wp:wrapPolygon edited="0">
                <wp:start x="-701" y="0"/>
                <wp:lineTo x="-701" y="21060"/>
                <wp:lineTo x="21717" y="21060"/>
                <wp:lineTo x="21717" y="0"/>
                <wp:lineTo x="-701" y="0"/>
              </wp:wrapPolygon>
            </wp:wrapThrough>
            <wp:docPr id="13" name="il_fi" descr="http://tr.all.biz/img/tr/catalog/1517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r.all.biz/img/tr/catalog/151788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………………………………………………………………………………………………………………………………………………………………………………………….</w:t>
      </w:r>
    </w:p>
    <w:p w:rsidR="008534DC" w:rsidRDefault="008534DC"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73025</wp:posOffset>
            </wp:positionV>
            <wp:extent cx="561975" cy="561975"/>
            <wp:effectExtent l="19050" t="0" r="9525" b="0"/>
            <wp:wrapThrough wrapText="bothSides">
              <wp:wrapPolygon edited="0">
                <wp:start x="-732" y="0"/>
                <wp:lineTo x="-732" y="21234"/>
                <wp:lineTo x="21966" y="21234"/>
                <wp:lineTo x="21966" y="0"/>
                <wp:lineTo x="-732" y="0"/>
              </wp:wrapPolygon>
            </wp:wrapThrough>
            <wp:docPr id="2" name="il_fi" descr="http://www.libersite.com/wp-content/uploads/2011/02/sph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ibersite.com/wp-content/uploads/2011/02/sphe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029" w:rsidRDefault="00A06029"/>
    <w:p w:rsidR="00A06029" w:rsidRDefault="00A06029"/>
    <w:p w:rsidR="008534DC" w:rsidRDefault="008534DC">
      <w:r>
        <w:t>…………………………………………………………………………………………………………………………………………………………………………………………..</w:t>
      </w:r>
    </w:p>
    <w:p w:rsidR="008534DC" w:rsidRDefault="008534DC"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247650</wp:posOffset>
            </wp:positionV>
            <wp:extent cx="810895" cy="1047750"/>
            <wp:effectExtent l="19050" t="0" r="8255" b="0"/>
            <wp:wrapThrough wrapText="bothSides">
              <wp:wrapPolygon edited="0">
                <wp:start x="-507" y="0"/>
                <wp:lineTo x="-507" y="21207"/>
                <wp:lineTo x="21820" y="21207"/>
                <wp:lineTo x="21820" y="0"/>
                <wp:lineTo x="-507" y="0"/>
              </wp:wrapPolygon>
            </wp:wrapThrough>
            <wp:docPr id="6" name="rg_hi" descr="http://t1.gstatic.com/images?q=tbn:ANd9GcSrupeIXT_uuVYLIiE2hFKkpju6pjE5q-HOl8SwvnykKt46i1B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rupeIXT_uuVYLIiE2hFKkpju6pjE5q-HOl8SwvnykKt46i1B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324485</wp:posOffset>
            </wp:positionV>
            <wp:extent cx="1141730" cy="895350"/>
            <wp:effectExtent l="19050" t="0" r="1270" b="0"/>
            <wp:wrapThrough wrapText="bothSides">
              <wp:wrapPolygon edited="0">
                <wp:start x="-360" y="0"/>
                <wp:lineTo x="-360" y="21140"/>
                <wp:lineTo x="21624" y="21140"/>
                <wp:lineTo x="21624" y="0"/>
                <wp:lineTo x="-360" y="0"/>
              </wp:wrapPolygon>
            </wp:wrapThrough>
            <wp:docPr id="19" name="il_fi" descr="http://www.sinifogretmeniyiz.biz/imajlar/soruresim/Matematiksel-Sekiller/apbcdoqca6c2ph3camb4yfacaxg0xyucaelcn67caal16y4caj2dz69caqq63x4cax5qgggcal78xj3caz4hgc3cagf9bs3canyatbxcabvg52oca1fz5zecaokcm5ncakvk95pca0lqge0ca3hrqtocai0fu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inifogretmeniyiz.biz/imajlar/soruresim/Matematiksel-Sekiller/apbcdoqca6c2ph3camb4yfacaxg0xyucaelcn67caal16y4caj2dz69caqq63x4cax5qgggcal78xj3caz4hgc3cagf9bs3canyatbxcabvg52oca1fz5zecaokcm5ncakvk95pca0lqge0ca3hrqtocai0fu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4)Aşağıda açılımı verilen cisimlerin adını yazınız.</w:t>
      </w:r>
    </w:p>
    <w:p w:rsidR="008534DC" w:rsidRDefault="00B356B0">
      <w:r>
        <w:rPr>
          <w:noProof/>
        </w:rPr>
        <w:pict>
          <v:oval id="_x0000_s1066" style="position:absolute;margin-left:249pt;margin-top:2.3pt;width:21.75pt;height:20.25pt;z-index:251712512"/>
        </w:pict>
      </w:r>
      <w:r>
        <w:rPr>
          <w:noProof/>
        </w:rPr>
        <w:pict>
          <v:rect id="_x0000_s1064" style="position:absolute;margin-left:230.25pt;margin-top:22.55pt;width:1in;height:30.75pt;z-index:251710464"/>
        </w:pict>
      </w:r>
      <w:r w:rsidR="008534DC"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95885</wp:posOffset>
            </wp:positionV>
            <wp:extent cx="819150" cy="771525"/>
            <wp:effectExtent l="19050" t="0" r="0" b="0"/>
            <wp:wrapThrough wrapText="bothSides">
              <wp:wrapPolygon edited="0">
                <wp:start x="-502" y="0"/>
                <wp:lineTo x="-502" y="21333"/>
                <wp:lineTo x="21600" y="21333"/>
                <wp:lineTo x="21600" y="0"/>
                <wp:lineTo x="-502" y="0"/>
              </wp:wrapPolygon>
            </wp:wrapThrough>
            <wp:docPr id="5" name="rg_hi" descr="http://t3.gstatic.com/images?q=tbn:ANd9GcTRLuxaerRT0Eff99uqe5FNg5zfjHccvylWhjCqtA_eUewLNx4i1w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RLuxaerRT0Eff99uqe5FNg5zfjHccvylWhjCqtA_eUewLNx4i1w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4DC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95885</wp:posOffset>
            </wp:positionV>
            <wp:extent cx="742950" cy="800100"/>
            <wp:effectExtent l="19050" t="0" r="0" b="0"/>
            <wp:wrapThrough wrapText="bothSides">
              <wp:wrapPolygon edited="0">
                <wp:start x="-554" y="0"/>
                <wp:lineTo x="-554" y="21086"/>
                <wp:lineTo x="21600" y="21086"/>
                <wp:lineTo x="21600" y="0"/>
                <wp:lineTo x="-554" y="0"/>
              </wp:wrapPolygon>
            </wp:wrapThrough>
            <wp:docPr id="3" name="il_fi" descr="http://www.matematiktutkusu.com/uploads/1286564913_koni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tematiktutkusu.com/uploads/1286564913_koni-aci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4DC" w:rsidRDefault="00B356B0">
      <w:r>
        <w:rPr>
          <w:noProof/>
        </w:rPr>
        <w:pict>
          <v:oval id="_x0000_s1065" style="position:absolute;margin-left:249pt;margin-top:27.85pt;width:21.75pt;height:20.25pt;z-index:251711488"/>
        </w:pict>
      </w:r>
    </w:p>
    <w:p w:rsidR="008534DC" w:rsidRDefault="008534DC"/>
    <w:p w:rsidR="008534DC" w:rsidRDefault="008534DC"/>
    <w:p w:rsidR="008534DC" w:rsidRDefault="008534DC"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8534DC" w:rsidRDefault="008534DC">
      <w:r>
        <w:t xml:space="preserve">                                                                   </w:t>
      </w:r>
      <w:r w:rsidR="00031F99">
        <w:t xml:space="preserve">     </w:t>
      </w:r>
      <w:r>
        <w:t xml:space="preserve">   </w:t>
      </w:r>
      <w:r w:rsidRPr="008534DC">
        <w:rPr>
          <w:highlight w:val="lightGray"/>
        </w:rPr>
        <w:t>KÜRENİN   AÇILIMI  YOKTUR !!</w:t>
      </w:r>
    </w:p>
    <w:p w:rsidR="008534DC" w:rsidRDefault="008534DC"/>
    <w:p w:rsidR="008534DC" w:rsidRDefault="00B356B0">
      <w:r>
        <w:rPr>
          <w:noProof/>
        </w:rPr>
        <w:lastRenderedPageBreak/>
        <w:pict>
          <v:shape id="_x0000_s1070" type="#_x0000_t32" style="position:absolute;margin-left:457.7pt;margin-top:24.15pt;width:62.2pt;height:48pt;z-index:251716608" o:connectortype="straight" strokeweight="3pt">
            <v:stroke startarrow="block" endarrow="block"/>
          </v:shape>
        </w:pict>
      </w:r>
      <w:r w:rsidR="006C26B3">
        <w:t>Soru 1)Aşağıdaki doğruların adını (yatay-dikey veya eğik doğru  olduğunu )altına yazınız.</w:t>
      </w:r>
    </w:p>
    <w:p w:rsidR="006C26B3" w:rsidRDefault="00B356B0">
      <w:r>
        <w:rPr>
          <w:noProof/>
        </w:rPr>
        <w:pict>
          <v:shape id="_x0000_s1069" type="#_x0000_t32" style="position:absolute;margin-left:281.45pt;margin-top:2.45pt;width:41.2pt;height:62.25pt;flip:x;z-index:251715584" o:connectortype="straight" strokeweight="3pt">
            <v:stroke startarrow="block" endarrow="block"/>
          </v:shape>
        </w:pict>
      </w:r>
      <w:r>
        <w:rPr>
          <w:noProof/>
        </w:rPr>
        <w:pict>
          <v:shape id="_x0000_s1068" type="#_x0000_t32" style="position:absolute;margin-left:132.2pt;margin-top:33.95pt;width:66.7pt;height:0;flip:x;z-index:251714560" o:connectortype="straight" strokeweight="3pt">
            <v:stroke startarrow="block" endarrow="block"/>
          </v:shape>
        </w:pict>
      </w:r>
      <w:r>
        <w:rPr>
          <w:noProof/>
        </w:rPr>
        <w:pict>
          <v:shape id="_x0000_s1067" type="#_x0000_t32" style="position:absolute;margin-left:44.4pt;margin-top:2.45pt;width:0;height:68.25pt;z-index:251713536" o:connectortype="straight" strokeweight="3pt">
            <v:stroke startarrow="block" endarrow="block"/>
          </v:shape>
        </w:pict>
      </w:r>
    </w:p>
    <w:p w:rsidR="006C26B3" w:rsidRDefault="006C26B3"/>
    <w:p w:rsidR="006C26B3" w:rsidRDefault="006C26B3"/>
    <w:p w:rsidR="006C26B3" w:rsidRDefault="006C26B3">
      <w:r>
        <w:t>………………………………………………………………………………………………………………………………………………………………………………………..</w:t>
      </w:r>
    </w:p>
    <w:p w:rsidR="006C26B3" w:rsidRDefault="00B356B0">
      <w:r>
        <w:rPr>
          <w:noProof/>
        </w:rPr>
        <w:pict>
          <v:shape id="_x0000_s1071" type="#_x0000_t32" style="position:absolute;margin-left:27.9pt;margin-top:19.95pt;width:59.95pt;height:60pt;flip:x;z-index:251717632" o:connectortype="straight" strokeweight="3pt">
            <v:stroke startarrow="block" endarrow="block"/>
          </v:shape>
        </w:pict>
      </w:r>
      <w:r w:rsidR="006C26B3">
        <w:t>Soru 2)Aşağıdaki doğruların birbirine göre dik doğru,paralel doğru ,kesişen doğru şeklinde yazınız.</w:t>
      </w:r>
    </w:p>
    <w:p w:rsidR="006C26B3" w:rsidRDefault="00B356B0">
      <w:r>
        <w:rPr>
          <w:noProof/>
        </w:rPr>
        <w:pict>
          <v:shape id="_x0000_s1072" type="#_x0000_t32" style="position:absolute;margin-left:44.4pt;margin-top:2.75pt;width:59.95pt;height:60pt;flip:x;z-index:251718656" o:connectortype="straight" strokeweight="3pt">
            <v:stroke startarrow="block" endarrow="block"/>
          </v:shape>
        </w:pict>
      </w:r>
      <w:r>
        <w:rPr>
          <w:noProof/>
        </w:rPr>
        <w:pict>
          <v:shape id="_x0000_s1073" type="#_x0000_t32" style="position:absolute;margin-left:204.9pt;margin-top:2.75pt;width:0;height:63.75pt;z-index:251719680" o:connectortype="straight" strokeweight="3pt">
            <v:stroke startarrow="block" endarrow="block"/>
          </v:shape>
        </w:pict>
      </w:r>
      <w:r>
        <w:rPr>
          <w:noProof/>
        </w:rPr>
        <w:pict>
          <v:shape id="_x0000_s1074" type="#_x0000_t32" style="position:absolute;margin-left:165.95pt;margin-top:28.25pt;width:81.7pt;height:.05pt;flip:x;z-index:251720704" o:connectortype="straight" strokeweight="3pt">
            <v:stroke startarrow="block" endarrow="block"/>
          </v:shape>
        </w:pict>
      </w:r>
      <w:r>
        <w:rPr>
          <w:noProof/>
        </w:rPr>
        <w:pict>
          <v:shape id="_x0000_s1077" type="#_x0000_t32" style="position:absolute;margin-left:437.45pt;margin-top:47.75pt;width:66.7pt;height:0;flip:x;z-index:251723776" o:connectortype="straight" strokeweight="3pt">
            <v:stroke startarrow="block" endarrow="block"/>
          </v:shape>
        </w:pict>
      </w:r>
      <w:r>
        <w:rPr>
          <w:noProof/>
        </w:rPr>
        <w:pict>
          <v:shape id="_x0000_s1078" type="#_x0000_t32" style="position:absolute;margin-left:437.45pt;margin-top:28.25pt;width:66.7pt;height:0;flip:x;z-index:251724800" o:connectortype="straight" strokeweight="3pt">
            <v:stroke startarrow="block" endarrow="block"/>
          </v:shape>
        </w:pict>
      </w:r>
      <w:r>
        <w:rPr>
          <w:noProof/>
        </w:rPr>
        <w:pict>
          <v:shape id="_x0000_s1075" type="#_x0000_t32" style="position:absolute;margin-left:327.85pt;margin-top:.5pt;width:27.75pt;height:62.25pt;z-index:251721728" o:connectortype="straight" strokeweight="3pt">
            <v:stroke startarrow="block" endarrow="block"/>
          </v:shape>
        </w:pict>
      </w:r>
      <w:r>
        <w:rPr>
          <w:noProof/>
        </w:rPr>
        <w:pict>
          <v:shape id="_x0000_s1076" type="#_x0000_t32" style="position:absolute;margin-left:314.4pt;margin-top:.5pt;width:41.2pt;height:62.25pt;flip:x;z-index:251722752" o:connectortype="straight" strokeweight="3pt">
            <v:stroke startarrow="block" endarrow="block"/>
          </v:shape>
        </w:pict>
      </w:r>
      <w:r w:rsidR="006C26B3">
        <w:t xml:space="preserve">                                      </w:t>
      </w:r>
    </w:p>
    <w:p w:rsidR="006C26B3" w:rsidRDefault="006C26B3"/>
    <w:p w:rsidR="006C26B3" w:rsidRDefault="006C26B3"/>
    <w:p w:rsidR="006C26B3" w:rsidRDefault="006C26B3">
      <w:r>
        <w:t>…………………………………………………………………………………………………………………………………………………………………………………………..</w:t>
      </w:r>
      <w:r w:rsidR="00031F99">
        <w:t xml:space="preserve"> </w:t>
      </w:r>
    </w:p>
    <w:p w:rsidR="006C26B3" w:rsidRDefault="002B2D63">
      <w:r>
        <w:t>Soru 3)Aşağıdaki doğruların birbirlerine göre konumunu (dik doğru-paralel doğru-kesişen doğru )İFADE EDİNİZ.</w:t>
      </w:r>
    </w:p>
    <w:p w:rsidR="002B2D63" w:rsidRDefault="00B356B0">
      <w:r>
        <w:rPr>
          <w:noProof/>
        </w:rPr>
        <w:pict>
          <v:shape id="_x0000_s1084" type="#_x0000_t32" style="position:absolute;margin-left:210.15pt;margin-top:8.3pt;width:0;height:116.25pt;z-index:251729920" o:connectortype="straight">
            <v:stroke startarrow="block" endarrow="block"/>
          </v:shape>
        </w:pict>
      </w:r>
      <w:r>
        <w:rPr>
          <w:noProof/>
        </w:rPr>
        <w:pict>
          <v:shape id="_x0000_s1083" type="#_x0000_t32" style="position:absolute;margin-left:281.45pt;margin-top:8.3pt;width:74.15pt;height:108pt;flip:x;z-index:251728896" o:connectortype="straight">
            <v:stroke startarrow="block" endarrow="block"/>
          </v:shape>
        </w:pict>
      </w:r>
      <w:r>
        <w:rPr>
          <w:noProof/>
        </w:rPr>
        <w:pict>
          <v:shape id="_x0000_s1082" type="#_x0000_t32" style="position:absolute;margin-left:177.9pt;margin-top:8.3pt;width:0;height:116.25pt;z-index:251727872" o:connectortype="straight">
            <v:stroke startarrow="block" endarrow="block"/>
          </v:shape>
        </w:pict>
      </w:r>
      <w:r w:rsidR="002B2D63">
        <w:t xml:space="preserve">                                                                 R                      T                                               Y</w:t>
      </w:r>
    </w:p>
    <w:p w:rsidR="002B2D63" w:rsidRDefault="00B356B0">
      <w:r>
        <w:rPr>
          <w:noProof/>
        </w:rPr>
        <w:pict>
          <v:shape id="_x0000_s1080" type="#_x0000_t32" style="position:absolute;margin-left:87.85pt;margin-top:18.1pt;width:315.8pt;height:0;z-index:251725824" o:connectortype="straight" strokeweight="3pt">
            <v:stroke startarrow="block" endarrow="block"/>
          </v:shape>
        </w:pict>
      </w:r>
      <w:r w:rsidR="002B2D63">
        <w:t xml:space="preserve">                                             D                                                                                            </w:t>
      </w:r>
    </w:p>
    <w:p w:rsidR="002B2D63" w:rsidRDefault="002B2D63">
      <w:r>
        <w:t xml:space="preserve">               </w:t>
      </w:r>
    </w:p>
    <w:p w:rsidR="002B2D63" w:rsidRDefault="00B356B0">
      <w:r>
        <w:rPr>
          <w:noProof/>
        </w:rPr>
        <w:pict>
          <v:shape id="_x0000_s1081" type="#_x0000_t32" style="position:absolute;margin-left:83.35pt;margin-top:16.65pt;width:315.8pt;height:0;z-index:251726848" o:connectortype="straight" strokeweight="3pt">
            <v:stroke startarrow="block" endarrow="block"/>
          </v:shape>
        </w:pict>
      </w:r>
      <w:r w:rsidR="002B2D63">
        <w:t xml:space="preserve">                                            K</w:t>
      </w:r>
    </w:p>
    <w:p w:rsidR="002B2D63" w:rsidRDefault="002B2D63"/>
    <w:p w:rsidR="002B2D63" w:rsidRDefault="002B2D63">
      <w:r>
        <w:t>D doğrusu  y doğrusuna ……………………………………                      D  doğrusu K  doğrusuna ………………………………….</w:t>
      </w:r>
    </w:p>
    <w:p w:rsidR="002B2D63" w:rsidRDefault="002B2D63">
      <w:r>
        <w:t>R doğrusu  T doğrusuna ……………………………………                       D doğrusu  y doğrusuna …………………………………..</w:t>
      </w:r>
    </w:p>
    <w:p w:rsidR="002B2D63" w:rsidRDefault="002B2D63">
      <w:r>
        <w:t>Soru 4)Aşağıdaki açıların adını yazınız.</w:t>
      </w:r>
    </w:p>
    <w:p w:rsidR="002B2D63" w:rsidRDefault="00B356B0">
      <w:r>
        <w:rPr>
          <w:noProof/>
        </w:rPr>
        <w:pict>
          <v:shape id="_x0000_s1089" type="#_x0000_t32" style="position:absolute;margin-left:247.65pt;margin-top:9.5pt;width:51.75pt;height:52.5pt;flip:x y;z-index:251735040" o:connectortype="straight">
            <v:stroke endarrow="block"/>
          </v:shape>
        </w:pict>
      </w:r>
      <w:r>
        <w:rPr>
          <w:noProof/>
        </w:rPr>
        <w:pict>
          <v:shape id="_x0000_s1088" type="#_x0000_t32" style="position:absolute;margin-left:138.15pt;margin-top:14pt;width:66.75pt;height:52.5pt;z-index:251734016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138.15pt;margin-top:14pt;width:0;height:63pt;z-index:251732992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7.65pt;margin-top:9.5pt;width:0;height:57pt;z-index:251731968" o:connectortype="straight">
            <v:stroke endarrow="block"/>
          </v:shape>
        </w:pict>
      </w:r>
      <w:r>
        <w:rPr>
          <w:noProof/>
        </w:rPr>
        <w:pict>
          <v:shape id="_x0000_s1085" type="#_x0000_t32" style="position:absolute;margin-left:7.65pt;margin-top:9.5pt;width:80.2pt;height:0;z-index:251730944" o:connectortype="straight">
            <v:stroke endarrow="block"/>
          </v:shape>
        </w:pict>
      </w:r>
    </w:p>
    <w:p w:rsidR="002B2D63" w:rsidRDefault="00B356B0">
      <w:r>
        <w:rPr>
          <w:noProof/>
        </w:rPr>
        <w:pict>
          <v:shape id="_x0000_s1091" type="#_x0000_t32" style="position:absolute;margin-left:473.4pt;margin-top:30.55pt;width:54pt;height:0;z-index:251737088" o:connectortype="straight">
            <v:stroke endarrow="block"/>
          </v:shape>
        </w:pict>
      </w:r>
      <w:r>
        <w:rPr>
          <w:noProof/>
        </w:rPr>
        <w:pict>
          <v:shape id="_x0000_s1092" type="#_x0000_t32" style="position:absolute;margin-left:423.9pt;margin-top:30.55pt;width:49.5pt;height:0;flip:x;z-index:251738112" o:connectortype="straight">
            <v:stroke endarrow="block"/>
          </v:shape>
        </w:pict>
      </w:r>
      <w:r>
        <w:rPr>
          <w:noProof/>
        </w:rPr>
        <w:pict>
          <v:shape id="_x0000_s1090" type="#_x0000_t32" style="position:absolute;margin-left:299.4pt;margin-top:36.55pt;width:64.5pt;height:0;z-index:251736064" o:connectortype="straight">
            <v:stroke endarrow="block"/>
          </v:shape>
        </w:pict>
      </w:r>
    </w:p>
    <w:p w:rsidR="002B2D63" w:rsidRDefault="002B2D63"/>
    <w:p w:rsidR="002B2D63" w:rsidRDefault="002B2D63"/>
    <w:p w:rsidR="002B2D63" w:rsidRDefault="002B2D63"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571E9B" w:rsidRDefault="00571E9B">
      <w:pPr>
        <w:sectPr w:rsidR="00571E9B" w:rsidSect="00A6131D">
          <w:type w:val="continuous"/>
          <w:pgSz w:w="11906" w:h="16838"/>
          <w:pgMar w:top="567" w:right="567" w:bottom="567" w:left="567" w:header="709" w:footer="709" w:gutter="0"/>
          <w:cols w:sep="1" w:space="454"/>
          <w:docGrid w:linePitch="360"/>
        </w:sectPr>
      </w:pPr>
    </w:p>
    <w:p w:rsidR="002B2D63" w:rsidRDefault="002B2D63">
      <w:r>
        <w:lastRenderedPageBreak/>
        <w:t>Soru 5)</w:t>
      </w:r>
      <w:r w:rsidR="00571E9B">
        <w:t>Bir çıkarma işleminde eksilen , çıkan ve farkın toplamı 38’dir. Eksileni bulunuz. (terimleri yazın)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lastRenderedPageBreak/>
        <w:t>Soru 6)Bir çıkarma işleminde eksilen,çıkan ve farkın toplamı 30’dur. Çıkan  10 olduğuna göre farkı bulunuz.</w:t>
      </w:r>
      <w:r w:rsidRPr="00571E9B">
        <w:t xml:space="preserve"> </w:t>
      </w:r>
      <w:r>
        <w:t>(terimleri yazın)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lastRenderedPageBreak/>
        <w:t>Soru 1)Bir çıkarma işleminde  çıkan 25, fark 34 ise eksilenin 6 katını bulunuz.</w:t>
      </w:r>
      <w:r w:rsidRPr="00571E9B">
        <w:t xml:space="preserve"> </w:t>
      </w:r>
      <w:r>
        <w:t>(terimleri yazın)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t>Soru 2)Bir toplama işleminde 2.toplanan 156 , toplam 450 ise 1. Toplanan kaça eşittir ?</w:t>
      </w:r>
      <w:r w:rsidRPr="00571E9B">
        <w:t xml:space="preserve"> </w:t>
      </w:r>
      <w:r>
        <w:t>(terimleri yazın)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t>Soru 3)Bir toplama işleminde 2. Toplana 27 , 3. Toplanan 24 ve toplam 100 ise 1. Toplanan kaç olur ?</w:t>
      </w:r>
      <w:r w:rsidRPr="00571E9B">
        <w:t xml:space="preserve"> </w:t>
      </w:r>
      <w:r>
        <w:t>(terimleri yazın)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t xml:space="preserve">Soru 4) 16’dan başlayarak </w:t>
      </w:r>
      <w:r w:rsidRPr="00571E9B">
        <w:rPr>
          <w:b/>
          <w:highlight w:val="lightGray"/>
        </w:rPr>
        <w:t>ileriye doğru</w:t>
      </w:r>
      <w:r>
        <w:t xml:space="preserve"> beşer beşer sayan Şafak 6. Söylemede söylediği sayının sayı değeri toplamını bulunuz.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t xml:space="preserve">Soru 5)74 ‘ten başlayarak </w:t>
      </w:r>
      <w:r w:rsidRPr="00571E9B">
        <w:rPr>
          <w:b/>
          <w:highlight w:val="lightGray"/>
        </w:rPr>
        <w:t>geriye doğru</w:t>
      </w:r>
      <w:r>
        <w:t xml:space="preserve"> üçer üçer sayan  Kadir 7.söylemede söylediği sayının 8 katını bulunuz.</w:t>
      </w:r>
    </w:p>
    <w:p w:rsidR="00571E9B" w:rsidRDefault="00571E9B"/>
    <w:p w:rsidR="00571E9B" w:rsidRDefault="00571E9B"/>
    <w:p w:rsidR="00571E9B" w:rsidRDefault="00571E9B"/>
    <w:p w:rsidR="00571E9B" w:rsidRDefault="00571E9B"/>
    <w:p w:rsidR="00571E9B" w:rsidRDefault="00571E9B">
      <w:r>
        <w:lastRenderedPageBreak/>
        <w:t>Soru 6)yarın Çarşamba ise dün hangi gündür ?</w:t>
      </w:r>
    </w:p>
    <w:p w:rsidR="00571E9B" w:rsidRDefault="00571E9B">
      <w:r>
        <w:t>………………………………………………………………………………….</w:t>
      </w:r>
    </w:p>
    <w:p w:rsidR="00571E9B" w:rsidRDefault="00571E9B">
      <w:r>
        <w:t>Soru 7)</w:t>
      </w:r>
      <w:r w:rsidR="00A43F6C">
        <w:t xml:space="preserve">    52   </w:t>
      </w:r>
      <w:r w:rsidR="00A43F6C">
        <w:rPr>
          <w:rFonts w:cstheme="minorHAnsi"/>
        </w:rPr>
        <w:t>˃</w:t>
      </w:r>
      <w:r w:rsidR="00A43F6C">
        <w:t xml:space="preserve">  H  </w:t>
      </w:r>
      <w:r w:rsidR="00A43F6C">
        <w:rPr>
          <w:rFonts w:cstheme="minorHAnsi"/>
        </w:rPr>
        <w:t>˃</w:t>
      </w:r>
      <w:r w:rsidR="00A43F6C">
        <w:t xml:space="preserve">   45  eşitliğine göre H yerine yazılabilecek  sayıların toplamını bulunuz.</w:t>
      </w:r>
    </w:p>
    <w:p w:rsidR="00A43F6C" w:rsidRDefault="00A43F6C"/>
    <w:p w:rsidR="00A43F6C" w:rsidRDefault="00A43F6C"/>
    <w:p w:rsidR="00A43F6C" w:rsidRDefault="00A43F6C"/>
    <w:p w:rsidR="00A43F6C" w:rsidRDefault="00A43F6C"/>
    <w:p w:rsidR="00A43F6C" w:rsidRDefault="00A43F6C">
      <w:pPr>
        <w:rPr>
          <w:rFonts w:cstheme="minorHAnsi"/>
        </w:rPr>
      </w:pPr>
      <w:r>
        <w:t xml:space="preserve">Soru 8)   100  </w:t>
      </w:r>
      <w:r>
        <w:rPr>
          <w:rFonts w:cstheme="minorHAnsi"/>
        </w:rPr>
        <w:t>˂  R  ˂ 110  eşitliğine göre Ryerine yazılabilecek ÇİFT sayıları yazınız.</w:t>
      </w: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  <w:r>
        <w:rPr>
          <w:rFonts w:cstheme="minorHAnsi"/>
        </w:rPr>
        <w:t xml:space="preserve">Soru 9)    44  ˂   4F  ifadesine göre F yerine yazılabilecek </w:t>
      </w:r>
      <w:r w:rsidRPr="00A43F6C">
        <w:rPr>
          <w:rFonts w:cstheme="minorHAnsi"/>
          <w:b/>
          <w:highlight w:val="lightGray"/>
        </w:rPr>
        <w:t>ÇİFT  rakamları</w:t>
      </w:r>
      <w:r>
        <w:rPr>
          <w:rFonts w:cstheme="minorHAnsi"/>
        </w:rPr>
        <w:t xml:space="preserve"> yazınız.</w:t>
      </w:r>
    </w:p>
    <w:p w:rsidR="00A43F6C" w:rsidRDefault="00A43F6C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</w:t>
      </w:r>
    </w:p>
    <w:p w:rsidR="00A43F6C" w:rsidRDefault="00A43F6C">
      <w:pPr>
        <w:rPr>
          <w:rFonts w:cstheme="minorHAnsi"/>
        </w:rPr>
      </w:pPr>
      <w:r>
        <w:rPr>
          <w:rFonts w:cstheme="minorHAnsi"/>
        </w:rPr>
        <w:t>Soru 10)   24 ˃ 2M ifadesine göre M yerine  yazılabilecek TEK sayıları yazınız.</w:t>
      </w:r>
    </w:p>
    <w:p w:rsidR="00A43F6C" w:rsidRDefault="00A43F6C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……………………………………………………………………………………….</w:t>
      </w:r>
    </w:p>
    <w:p w:rsidR="00A43F6C" w:rsidRDefault="00A43F6C">
      <w:pPr>
        <w:rPr>
          <w:rFonts w:cstheme="minorHAnsi"/>
        </w:rPr>
      </w:pPr>
      <w:r>
        <w:rPr>
          <w:rFonts w:cstheme="minorHAnsi"/>
        </w:rPr>
        <w:t>Soru 11)Ardışık 3 sayının toplamı 24’tür. En büyük sayının 9 katını bulunuz.</w:t>
      </w: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  <w:r>
        <w:rPr>
          <w:rFonts w:cstheme="minorHAnsi"/>
        </w:rPr>
        <w:t>Soru 12)Ardışık 3 ÇİFT sayının toplamı 42’dir. En büyük sayının ÇEYREĞİNİ bulunuz.</w:t>
      </w: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</w:p>
    <w:p w:rsidR="00A43F6C" w:rsidRDefault="00A43F6C">
      <w:pPr>
        <w:rPr>
          <w:rFonts w:cstheme="minorHAnsi"/>
        </w:rPr>
      </w:pPr>
      <w:r>
        <w:rPr>
          <w:rFonts w:cstheme="minorHAnsi"/>
        </w:rPr>
        <w:lastRenderedPageBreak/>
        <w:t xml:space="preserve">Soru 1) Nazlı </w:t>
      </w:r>
      <w:r w:rsidR="004E60A2">
        <w:rPr>
          <w:rFonts w:cstheme="minorHAnsi"/>
        </w:rPr>
        <w:t>,</w:t>
      </w:r>
      <w:r>
        <w:rPr>
          <w:rFonts w:cstheme="minorHAnsi"/>
        </w:rPr>
        <w:t>her gün   bir öncekinden 6 fazla fındık yiyor.</w:t>
      </w:r>
      <w:r w:rsidR="004E60A2">
        <w:rPr>
          <w:rFonts w:cstheme="minorHAnsi"/>
        </w:rPr>
        <w:t xml:space="preserve"> 3 günün sonunda  42 fındık yediğine göre 3.gün yediği fındık sayısının 5 katını bulunuz.</w:t>
      </w: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  <w:r>
        <w:rPr>
          <w:rFonts w:cstheme="minorHAnsi"/>
        </w:rPr>
        <w:t>Soru 2)Gülistan ,her gün bir öncekinden 4 fazla ceviz yiyor. 3 günün sonunda  toplam 57 ceviz yediğine göre 3.gün yediği ceviz sayısının 7 fazlasının yarısını bulunuz.</w:t>
      </w: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  <w:r>
        <w:rPr>
          <w:rFonts w:cstheme="minorHAnsi"/>
        </w:rPr>
        <w:t>Soru 3)  345 sayısının onlar basamağı 3 artarsa sayı kaç artar ?</w:t>
      </w:r>
    </w:p>
    <w:p w:rsidR="004E60A2" w:rsidRDefault="004E60A2">
      <w:pPr>
        <w:rPr>
          <w:rFonts w:cstheme="minorHAnsi"/>
        </w:rPr>
      </w:pPr>
    </w:p>
    <w:p w:rsidR="004E60A2" w:rsidRDefault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  <w:r>
        <w:rPr>
          <w:rFonts w:cstheme="minorHAnsi"/>
        </w:rPr>
        <w:t>Soru 4)</w:t>
      </w:r>
      <w:r w:rsidRPr="004E60A2">
        <w:rPr>
          <w:rFonts w:cstheme="minorHAnsi"/>
        </w:rPr>
        <w:t xml:space="preserve"> </w:t>
      </w:r>
      <w:r>
        <w:rPr>
          <w:rFonts w:cstheme="minorHAnsi"/>
        </w:rPr>
        <w:t>542 sayısının  yüzler  basamağı 4 artarsa sayı kaç artar ?</w:t>
      </w: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  <w:r>
        <w:rPr>
          <w:rFonts w:cstheme="minorHAnsi"/>
        </w:rPr>
        <w:t>Soru 5)789 sayısının birler basamağı 8 azalırsa sayı kaç azalır ?</w:t>
      </w: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  <w:r>
        <w:rPr>
          <w:rFonts w:cstheme="minorHAnsi"/>
        </w:rPr>
        <w:t>Soru 6) 632 sayısının onlar basamağı 3 azalırsa sayı kaç azalır ?</w:t>
      </w: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</w:p>
    <w:p w:rsidR="004E60A2" w:rsidRDefault="004E60A2" w:rsidP="004E60A2">
      <w:pPr>
        <w:rPr>
          <w:rFonts w:cstheme="minorHAnsi"/>
        </w:rPr>
      </w:pPr>
      <w:r>
        <w:rPr>
          <w:rFonts w:cstheme="minorHAnsi"/>
        </w:rPr>
        <w:lastRenderedPageBreak/>
        <w:t>Soru 7)</w:t>
      </w:r>
      <w:r w:rsidR="00B74965">
        <w:rPr>
          <w:rFonts w:cstheme="minorHAnsi"/>
        </w:rPr>
        <w:t>452 sayısının onlar basamağı 4 artıp yüzler basamağı 1 azalırsa sayı kaç azalır ?</w:t>
      </w: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  <w:r>
        <w:rPr>
          <w:rFonts w:cstheme="minorHAnsi"/>
        </w:rPr>
        <w:t>Soru 8) 489 sayısının birler basamağı 8 azalıp yüzler basamağı 1 artarsa sayı kaç artar ?</w:t>
      </w: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  <w:r>
        <w:rPr>
          <w:rFonts w:cstheme="minorHAnsi"/>
        </w:rPr>
        <w:t>Soru 9)547 sayısının birler basamağı 6 azalıp ,onlar basamağı 3 azalıp yüzler basamağı 2 artarsa sayı kaç artar ?</w:t>
      </w: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  <w:r>
        <w:rPr>
          <w:rFonts w:cstheme="minorHAnsi"/>
        </w:rPr>
        <w:t>Soru 10) 555 sayısının tüm basamakları 2 artarsa sayı kaç artar ?</w:t>
      </w: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  <w:r>
        <w:rPr>
          <w:rFonts w:cstheme="minorHAnsi"/>
        </w:rPr>
        <w:t>Soru 11)777 sayısının tüm basamakları 3 azalırsa sayı kaç azalır ?</w:t>
      </w: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</w:p>
    <w:p w:rsidR="00B74965" w:rsidRDefault="00B74965" w:rsidP="004E60A2">
      <w:pPr>
        <w:rPr>
          <w:rFonts w:cstheme="minorHAnsi"/>
        </w:rPr>
      </w:pPr>
      <w:r>
        <w:rPr>
          <w:rFonts w:cstheme="minorHAnsi"/>
        </w:rPr>
        <w:t xml:space="preserve">Soru 12) iki basamaklı </w:t>
      </w:r>
      <w:r w:rsidRPr="00B74965">
        <w:rPr>
          <w:rFonts w:cstheme="minorHAnsi"/>
          <w:highlight w:val="lightGray"/>
        </w:rPr>
        <w:t>en büyük çift</w:t>
      </w:r>
      <w:r>
        <w:rPr>
          <w:rFonts w:cstheme="minorHAnsi"/>
        </w:rPr>
        <w:t xml:space="preserve"> sayı ile iki basamaklı </w:t>
      </w:r>
      <w:r w:rsidRPr="00B74965">
        <w:rPr>
          <w:rFonts w:cstheme="minorHAnsi"/>
          <w:highlight w:val="lightGray"/>
        </w:rPr>
        <w:t>en küçük tek</w:t>
      </w:r>
      <w:r>
        <w:rPr>
          <w:rFonts w:cstheme="minorHAnsi"/>
        </w:rPr>
        <w:t xml:space="preserve"> sayının </w:t>
      </w:r>
      <w:r w:rsidRPr="00B74965">
        <w:rPr>
          <w:rFonts w:cstheme="minorHAnsi"/>
          <w:b/>
        </w:rPr>
        <w:t xml:space="preserve">farkını </w:t>
      </w:r>
      <w:r>
        <w:rPr>
          <w:rFonts w:cstheme="minorHAnsi"/>
        </w:rPr>
        <w:t>bulunuz.</w:t>
      </w:r>
    </w:p>
    <w:p w:rsidR="00B74965" w:rsidRDefault="00B74965"/>
    <w:p w:rsidR="00B74965" w:rsidRDefault="00B74965"/>
    <w:sectPr w:rsidR="00B74965" w:rsidSect="00571E9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60534"/>
    <w:rsid w:val="000170A8"/>
    <w:rsid w:val="00031F99"/>
    <w:rsid w:val="000477B7"/>
    <w:rsid w:val="00185601"/>
    <w:rsid w:val="001D6495"/>
    <w:rsid w:val="002B2D63"/>
    <w:rsid w:val="003A577D"/>
    <w:rsid w:val="004A1F81"/>
    <w:rsid w:val="004E60A2"/>
    <w:rsid w:val="00512AB0"/>
    <w:rsid w:val="00571E9B"/>
    <w:rsid w:val="005A28F2"/>
    <w:rsid w:val="006C2686"/>
    <w:rsid w:val="006C26B3"/>
    <w:rsid w:val="00737353"/>
    <w:rsid w:val="008534DC"/>
    <w:rsid w:val="00874FE9"/>
    <w:rsid w:val="008F671F"/>
    <w:rsid w:val="00A06029"/>
    <w:rsid w:val="00A16015"/>
    <w:rsid w:val="00A43F6C"/>
    <w:rsid w:val="00A6131D"/>
    <w:rsid w:val="00B356B0"/>
    <w:rsid w:val="00B74965"/>
    <w:rsid w:val="00BB294F"/>
    <w:rsid w:val="00C130EC"/>
    <w:rsid w:val="00D83157"/>
    <w:rsid w:val="00E1441E"/>
    <w:rsid w:val="00F17AF3"/>
    <w:rsid w:val="00F6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_x0000_s1084"/>
        <o:r id="V:Rule29" type="connector" idref="#_x0000_s1090"/>
        <o:r id="V:Rule30" type="connector" idref="#_x0000_s1081"/>
        <o:r id="V:Rule31" type="connector" idref="#_x0000_s1071"/>
        <o:r id="V:Rule32" type="connector" idref="#_x0000_s1075"/>
        <o:r id="V:Rule33" type="connector" idref="#_x0000_s1032"/>
        <o:r id="V:Rule34" type="connector" idref="#_x0000_s1068"/>
        <o:r id="V:Rule35" type="connector" idref="#_x0000_s1088"/>
        <o:r id="V:Rule36" type="connector" idref="#_x0000_s1072"/>
        <o:r id="V:Rule37" type="connector" idref="#_x0000_s1078"/>
        <o:r id="V:Rule38" type="connector" idref="#_x0000_s1087"/>
        <o:r id="V:Rule39" type="connector" idref="#_x0000_s1089"/>
        <o:r id="V:Rule40" type="connector" idref="#_x0000_s1067"/>
        <o:r id="V:Rule41" type="connector" idref="#_x0000_s1092"/>
        <o:r id="V:Rule42" type="connector" idref="#_x0000_s1073"/>
        <o:r id="V:Rule43" type="connector" idref="#_x0000_s1069"/>
        <o:r id="V:Rule44" type="connector" idref="#_x0000_s1082"/>
        <o:r id="V:Rule45" type="connector" idref="#_x0000_s1070"/>
        <o:r id="V:Rule46" type="connector" idref="#_x0000_s1080"/>
        <o:r id="V:Rule47" type="connector" idref="#_x0000_s1033"/>
        <o:r id="V:Rule48" type="connector" idref="#_x0000_s1076"/>
        <o:r id="V:Rule49" type="connector" idref="#_x0000_s1074"/>
        <o:r id="V:Rule50" type="connector" idref="#_x0000_s1091"/>
        <o:r id="V:Rule51" type="connector" idref="#_x0000_s1077"/>
        <o:r id="V:Rule52" type="connector" idref="#_x0000_s1085"/>
        <o:r id="V:Rule53" type="connector" idref="#_x0000_s1083"/>
        <o:r id="V:Rule54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A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F67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3.gif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kare+prizma&amp;um=1&amp;hl=tr&amp;sa=N&amp;biw=1024&amp;bih=587&amp;tbm=isch&amp;tbnid=0OpN2rKsRBlqhM:&amp;imgrefurl=http://www.gelisenbeyin.net/forum/forum_posts.asp?TID=4134&amp;OB=DESC&amp;docid=gyzXOo-SxyMdpM&amp;imgurl=http://gelisenbeyin.net/img/kare-kupun-acilimi.jpg&amp;w=198&amp;h=255&amp;ei=5CxlUIKDNozBswakh4DIDg&amp;zoom=1&amp;iact=hc&amp;vpx=623&amp;vpy=11&amp;dur=203&amp;hovh=204&amp;hovw=158&amp;tx=86&amp;ty=129&amp;sig=108939126089881803924&amp;page=3&amp;tbnh=129&amp;tbnw=100&amp;start=45&amp;ndsp=22&amp;ved=1t:429,r:15,s:45,i:316" TargetMode="External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javascript:edit(14377)" TargetMode="External"/><Relationship Id="rId24" Type="http://schemas.microsoft.com/office/2007/relationships/stylesWithEffects" Target="stylesWithEffects.xml"/><Relationship Id="rId5" Type="http://schemas.openxmlformats.org/officeDocument/2006/relationships/image" Target="media/image1.gif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hyperlink" Target="http://www.google.com.tr/imgres?q=kare+prizma&amp;um=1&amp;hl=tr&amp;sa=N&amp;biw=1024&amp;bih=587&amp;tbm=isch&amp;tbnid=T-Gbtddn5I_mvM:&amp;imgrefurl=http://www.muhteva.com/5sinif-matematik-2donem-1yazilisi-sorulari-t262363.html&amp;docid=53_vzgAwx7zOPM&amp;imgurl=http://www.muhteva.com/resimler/resimler/5-Sinif-matematik-2-donem-1-yazilisi-sorulari-51-19.jpg&amp;w=165&amp;h=156&amp;ei=5CxlUIKDNozBswakh4DIDg&amp;zoom=1&amp;iact=hc&amp;vpx=650&amp;vpy=274&amp;dur=7984&amp;hovh=124&amp;hovw=132&amp;tx=70&amp;ty=74&amp;sig=108939126089881803924&amp;page=4&amp;tbnh=123&amp;tbnw=130&amp;start=67&amp;ndsp=22&amp;ved=1t:429,r:20,s:67,i:403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lenovo</cp:lastModifiedBy>
  <cp:revision>18</cp:revision>
  <cp:lastPrinted>2012-12-14T05:30:00Z</cp:lastPrinted>
  <dcterms:created xsi:type="dcterms:W3CDTF">2012-12-13T07:46:00Z</dcterms:created>
  <dcterms:modified xsi:type="dcterms:W3CDTF">2012-12-15T18:18:00Z</dcterms:modified>
</cp:coreProperties>
</file>