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7C" w:rsidRDefault="00F27655" w:rsidP="000A5F7C">
      <w:pPr>
        <w:tabs>
          <w:tab w:val="left" w:pos="3345"/>
        </w:tabs>
        <w:rPr>
          <w:sz w:val="28"/>
          <w:szCs w:val="28"/>
        </w:rPr>
      </w:pPr>
      <w:r w:rsidRPr="00195862">
        <w:rPr>
          <w:sz w:val="28"/>
          <w:szCs w:val="28"/>
        </w:rPr>
        <w:t xml:space="preserve">                            </w:t>
      </w:r>
      <w:r w:rsidR="000A5F7C">
        <w:rPr>
          <w:sz w:val="28"/>
          <w:szCs w:val="28"/>
        </w:rPr>
        <w:t xml:space="preserve">                             </w:t>
      </w:r>
      <w:r w:rsidRPr="00195862">
        <w:rPr>
          <w:sz w:val="28"/>
          <w:szCs w:val="28"/>
        </w:rPr>
        <w:t xml:space="preserve">   ZIT ANLAMLI KELİMELER BULMACA</w:t>
      </w:r>
    </w:p>
    <w:p w:rsidR="00195862" w:rsidRDefault="000A5F7C" w:rsidP="000A5F7C">
      <w:pPr>
        <w:tabs>
          <w:tab w:val="left" w:pos="334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5862" w:rsidRPr="00195862">
        <w:rPr>
          <w:sz w:val="28"/>
          <w:szCs w:val="28"/>
        </w:rPr>
        <w:t xml:space="preserve"> </w:t>
      </w:r>
      <w:proofErr w:type="gramStart"/>
      <w:r w:rsidR="00195862" w:rsidRPr="00195862">
        <w:rPr>
          <w:sz w:val="28"/>
          <w:szCs w:val="28"/>
        </w:rPr>
        <w:t>Aşağıda  solda</w:t>
      </w:r>
      <w:proofErr w:type="gramEnd"/>
      <w:r w:rsidR="00195862" w:rsidRPr="00195862">
        <w:rPr>
          <w:sz w:val="28"/>
          <w:szCs w:val="28"/>
        </w:rPr>
        <w:t xml:space="preserve"> verilen kelimelerin zıt anlamlıları en sağda karışık olarak verilmiştir. Buradan bularak kelimelerin zıt anlamlılarını </w:t>
      </w:r>
      <w:proofErr w:type="gramStart"/>
      <w:r w:rsidR="00195862" w:rsidRPr="00195862">
        <w:rPr>
          <w:sz w:val="28"/>
          <w:szCs w:val="28"/>
        </w:rPr>
        <w:t>işaretleyiniz,karşılarına</w:t>
      </w:r>
      <w:proofErr w:type="gramEnd"/>
      <w:r w:rsidR="00195862" w:rsidRPr="00195862">
        <w:rPr>
          <w:sz w:val="28"/>
          <w:szCs w:val="28"/>
        </w:rPr>
        <w:t xml:space="preserve"> yazınız.</w:t>
      </w:r>
    </w:p>
    <w:p w:rsidR="000A5F7C" w:rsidRPr="000A5F7C" w:rsidRDefault="000A5F7C" w:rsidP="000A5F7C">
      <w:pPr>
        <w:tabs>
          <w:tab w:val="left" w:pos="334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NOT : Verilen</w:t>
      </w:r>
      <w:proofErr w:type="gramEnd"/>
      <w:r>
        <w:rPr>
          <w:sz w:val="28"/>
          <w:szCs w:val="28"/>
        </w:rPr>
        <w:t xml:space="preserve"> kelimelerin zıt anlamlısı olan kelimenin ilk harfi ip ucu olarak verilmiştir.</w:t>
      </w:r>
    </w:p>
    <w:tbl>
      <w:tblPr>
        <w:tblStyle w:val="TabloKlavuzu"/>
        <w:tblW w:w="0" w:type="auto"/>
        <w:tblLook w:val="04A0"/>
      </w:tblPr>
      <w:tblGrid>
        <w:gridCol w:w="675"/>
        <w:gridCol w:w="3044"/>
        <w:gridCol w:w="3335"/>
        <w:gridCol w:w="3260"/>
      </w:tblGrid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ACEMİ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NEŞELİ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KISA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CEVAP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ÇUKUR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DOĞAL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SIK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HAFİF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SİNİRLİ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YAYA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ÇABUK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SONRA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SÜVARİ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CÖMERT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KALİTELİ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ÇALIŞKAN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ŞİMDİ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KURAK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TEMBEL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SAKİN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ACIKLI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ŞEHİRLİ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SULAK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TÜMSEK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SUNİ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SORU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BOŞ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KARANLIK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BARIŞIK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LAZIM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TAMAM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SIVI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HAM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CİMRİ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USTA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SAHTE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ÜVEY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NEMLİ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POZİTİF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DERTLİ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UZUN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RİCA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TUTSAK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PAHALI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GERÇEK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AĞIR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ÇİRKİN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KÖYLÜ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SABAH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SAĞLIK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CENNET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KALİTESİZ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SAĞ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TAZE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OĞLAN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AYDINLIK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BÜYÜMEK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SEYREK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RÜYA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GEREKSİZ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NOKSAN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KATI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DOLU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GERÇEK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Ü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YAVAŞ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KARA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HASTALIK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ÖZGÜR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SOL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AKŞAM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KURU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OLGUN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NEŞELİ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KÜS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EMİR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GÜZEL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KIZ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PİS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CEHENNEM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3044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NEGATİF</w:t>
            </w:r>
          </w:p>
        </w:tc>
        <w:tc>
          <w:tcPr>
            <w:tcW w:w="3335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UCUZ</w:t>
            </w:r>
          </w:p>
        </w:tc>
      </w:tr>
      <w:tr w:rsidR="00195862" w:rsidRPr="00195862" w:rsidTr="000A5F7C">
        <w:trPr>
          <w:trHeight w:val="70"/>
        </w:trPr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KÜÇÜK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KÜÇÜLMEK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ÇÜRÜK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260" w:type="dxa"/>
          </w:tcPr>
          <w:p w:rsidR="00195862" w:rsidRPr="00195862" w:rsidRDefault="00083E13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TEMİZ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45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TÜMSEK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ERKEK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TUTUMLU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YAPICI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TOPTAN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KURUMAK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MİLLET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VAR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BOL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ZENGİN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VEKİL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APTAL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ÜÇRETLİ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UZUN BOYLU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YEŞİLLENMEK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NORMAL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DİŞİ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YABANCI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YIKICI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ASİL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TERS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DAR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YOKSUL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SEVAP</w:t>
            </w:r>
          </w:p>
        </w:tc>
      </w:tr>
      <w:tr w:rsidR="00195862" w:rsidRPr="00195862" w:rsidTr="000A5F7C">
        <w:trPr>
          <w:trHeight w:val="70"/>
        </w:trPr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DURU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ÖZGÜR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YOK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ULUS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ZEKİ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BOL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VEFAT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SAVAŞ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ANORMAL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BAYAT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ERKEN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AÇILIŞ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GERÇEK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AKRABA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YAKIN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DÜZ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EKSİ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AKTİF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SONBAHAR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GÜNAH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KALABALIK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BACAKSIZ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ÇIKIŞ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ZAYIF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ÇUKUR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GECE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HARAM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SIMSIKI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MÜSRİF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İHTİYAR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HAYIRLI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İNİŞ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DÜZGÜN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BEKAR</w:t>
            </w:r>
            <w:proofErr w:type="gramEnd"/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BULANIK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3044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ZORLUK</w:t>
            </w:r>
          </w:p>
        </w:tc>
        <w:tc>
          <w:tcPr>
            <w:tcW w:w="3335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ŞİŞMAN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3044" w:type="dxa"/>
          </w:tcPr>
          <w:p w:rsidR="00195862" w:rsidRPr="00195862" w:rsidRDefault="005B4F31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DAR</w:t>
            </w:r>
          </w:p>
        </w:tc>
        <w:tc>
          <w:tcPr>
            <w:tcW w:w="3335" w:type="dxa"/>
          </w:tcPr>
          <w:p w:rsidR="00195862" w:rsidRPr="00195862" w:rsidRDefault="005B4F31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PAREKENDE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GEÇ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SAĞLAM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YERLİ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DOĞUM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YANIK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BEDAVA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BARIŞ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EĞRİ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İLK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5B4F31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GENİŞ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HAYAL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TAZE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YIKIK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PASİF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3044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VEFASIZ</w:t>
            </w:r>
          </w:p>
        </w:tc>
        <w:tc>
          <w:tcPr>
            <w:tcW w:w="3335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3260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GENÇ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ESİR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YABANCI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İLKBAHAR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EVLİ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ISSIZ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KAPANIŞ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HELAL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</w:p>
        </w:tc>
        <w:tc>
          <w:tcPr>
            <w:tcW w:w="3260" w:type="dxa"/>
          </w:tcPr>
          <w:p w:rsidR="00195862" w:rsidRPr="00195862" w:rsidRDefault="00377A5B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KOLAYLIK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3044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IRAK</w:t>
            </w:r>
          </w:p>
        </w:tc>
        <w:tc>
          <w:tcPr>
            <w:tcW w:w="3335" w:type="dxa"/>
          </w:tcPr>
          <w:p w:rsidR="00195862" w:rsidRPr="00195862" w:rsidRDefault="003772E5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</w:p>
        </w:tc>
        <w:tc>
          <w:tcPr>
            <w:tcW w:w="3260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GÜNDÜZ</w:t>
            </w:r>
          </w:p>
        </w:tc>
      </w:tr>
      <w:tr w:rsidR="00195862" w:rsidRPr="00195862" w:rsidTr="000A5F7C">
        <w:tc>
          <w:tcPr>
            <w:tcW w:w="675" w:type="dxa"/>
          </w:tcPr>
          <w:p w:rsidR="00195862" w:rsidRPr="00195862" w:rsidRDefault="00195862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5862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3044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ARTI</w:t>
            </w:r>
          </w:p>
        </w:tc>
        <w:tc>
          <w:tcPr>
            <w:tcW w:w="3335" w:type="dxa"/>
          </w:tcPr>
          <w:p w:rsidR="00195862" w:rsidRPr="00195862" w:rsidRDefault="000A5F7C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  <w:tc>
          <w:tcPr>
            <w:tcW w:w="3260" w:type="dxa"/>
          </w:tcPr>
          <w:p w:rsidR="00195862" w:rsidRPr="00195862" w:rsidRDefault="00747FCF" w:rsidP="006179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SÖNÜK</w:t>
            </w:r>
          </w:p>
        </w:tc>
      </w:tr>
    </w:tbl>
    <w:p w:rsidR="00195862" w:rsidRPr="00195862" w:rsidRDefault="00195862" w:rsidP="00195862">
      <w:pPr>
        <w:tabs>
          <w:tab w:val="left" w:pos="5910"/>
        </w:tabs>
        <w:rPr>
          <w:rFonts w:ascii="Times New Roman" w:hAnsi="Times New Roman" w:cs="Times New Roman"/>
          <w:sz w:val="26"/>
          <w:szCs w:val="26"/>
        </w:rPr>
      </w:pPr>
      <w:r w:rsidRPr="00195862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</w:p>
    <w:p w:rsidR="00195862" w:rsidRPr="00195862" w:rsidRDefault="00195862" w:rsidP="00195862">
      <w:pPr>
        <w:tabs>
          <w:tab w:val="left" w:pos="5910"/>
        </w:tabs>
        <w:rPr>
          <w:rFonts w:ascii="Times New Roman" w:hAnsi="Times New Roman" w:cs="Times New Roman"/>
          <w:sz w:val="26"/>
          <w:szCs w:val="26"/>
        </w:rPr>
      </w:pPr>
      <w:r w:rsidRPr="001958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="006A470D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195862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195862">
        <w:rPr>
          <w:rFonts w:ascii="Times New Roman" w:hAnsi="Times New Roman" w:cs="Times New Roman"/>
          <w:sz w:val="26"/>
          <w:szCs w:val="26"/>
        </w:rPr>
        <w:t>HAZIRLAYAN : KADİR</w:t>
      </w:r>
      <w:proofErr w:type="gramEnd"/>
      <w:r w:rsidRPr="00195862">
        <w:rPr>
          <w:rFonts w:ascii="Times New Roman" w:hAnsi="Times New Roman" w:cs="Times New Roman"/>
          <w:sz w:val="26"/>
          <w:szCs w:val="26"/>
        </w:rPr>
        <w:t xml:space="preserve"> ERİŞGİN </w:t>
      </w:r>
    </w:p>
    <w:p w:rsidR="00195862" w:rsidRPr="00195862" w:rsidRDefault="00195862" w:rsidP="00195862">
      <w:pPr>
        <w:tabs>
          <w:tab w:val="left" w:pos="3180"/>
        </w:tabs>
        <w:rPr>
          <w:rFonts w:ascii="Times New Roman" w:hAnsi="Times New Roman" w:cs="Times New Roman"/>
          <w:sz w:val="26"/>
          <w:szCs w:val="26"/>
        </w:rPr>
      </w:pPr>
      <w:r w:rsidRPr="00195862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0A5F7C" w:rsidRPr="00BE4A74" w:rsidRDefault="000A5F7C" w:rsidP="000A5F7C">
      <w:pPr>
        <w:tabs>
          <w:tab w:val="left" w:pos="3180"/>
        </w:tabs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D5933">
        <w:rPr>
          <w:rFonts w:ascii="Times New Roman" w:hAnsi="Times New Roman" w:cs="Times New Roman"/>
          <w:sz w:val="28"/>
          <w:szCs w:val="28"/>
        </w:rPr>
        <w:t xml:space="preserve">  </w:t>
      </w:r>
      <w:r w:rsidRPr="00BE4A74">
        <w:rPr>
          <w:rFonts w:ascii="Times New Roman" w:hAnsi="Times New Roman" w:cs="Times New Roman"/>
          <w:color w:val="7030A0"/>
          <w:sz w:val="28"/>
          <w:szCs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675"/>
        <w:gridCol w:w="2127"/>
        <w:gridCol w:w="2126"/>
        <w:gridCol w:w="567"/>
        <w:gridCol w:w="2094"/>
        <w:gridCol w:w="2126"/>
      </w:tblGrid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ACEMİ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USTA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TUTUMLU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MÜSRİF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KISA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UZUN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TOPTAN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PAREKENDE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ÇUKUR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TÜMSEK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MİLLET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ULUS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SEYREK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BOL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DAR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SİNİRLİ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SAKİN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VEKİL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ASİL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ÇABUK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YAVAŞ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ÜÇRETLİ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BEDAVA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SÜVARİ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YAYA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YEŞİLLENMEK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KURUMAK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KALİTELİ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KALİTESİZ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DİŞİ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ERKEK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ŞİMDİ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SONRA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YIKICI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YAPICI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TEMBEL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ÇALIŞKAN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TERS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DÜZGÜN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ACIKLI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NEŞELİ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YOKSUL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ZENGİN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SULAK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KURAK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DURU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BULANIK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SUNİ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DOĞAL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YOK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VAR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SORU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CEVAP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ZEKİ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APTAL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KARANLIK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AYDINLIK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VEFAT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DOĞUM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LAZIM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GEREKSİZ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ANORMAL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NORMAL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SIVI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KATI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BAYAT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TAZE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CİMRİ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CÖMERT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AÇILIŞ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KAPANIŞ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SAHTE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GERÇEK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AKRABA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YABANCI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NEMLİ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KURU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DÜZ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EĞRİ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DERTLİ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NEŞELİ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AKTİF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PASİF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593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RİCA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EMİR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GÜNAH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SEVAP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PAHALI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UCUZ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BACAKSIZ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UZUN BOYLU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AĞIR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HAFİF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ZAYIF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ŞİŞMAN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KÖYLÜ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ŞEHİRLİ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GECE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GÜNDÜZ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SAĞLIK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HASTALIK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SIMSIKI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BOL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CENNET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CEHENNEM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İHTİYAR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GENÇ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SAĞ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SOL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İNİŞ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ÇIKIŞ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OĞLAN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KIZ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BEKAR</w:t>
            </w:r>
            <w:proofErr w:type="gramEnd"/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EVLİ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BÜYÜMEK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KÜÇÜLMEK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ZORLUK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KOLAYLIK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RÜYA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GERÇEK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094" w:type="dxa"/>
          </w:tcPr>
          <w:p w:rsidR="00377A5B" w:rsidRPr="00195862" w:rsidRDefault="00EF2B98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DAR</w:t>
            </w:r>
          </w:p>
        </w:tc>
        <w:tc>
          <w:tcPr>
            <w:tcW w:w="2126" w:type="dxa"/>
          </w:tcPr>
          <w:p w:rsidR="00377A5B" w:rsidRPr="00853FEC" w:rsidRDefault="00EF2B98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GENİŞ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NOKSAN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TAMAM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GEÇ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ERKEN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DOLU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BOŞ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YERLİ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YABANCI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ÜVEY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YANIK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SÖNÜK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KARA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AK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BARIŞ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SAVAŞ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ÖZGÜR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TUTSAK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İLK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SON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AKŞAM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SABAH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HAYAL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GERÇEK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OLGUN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HAM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YIKIK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SAĞLAM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KÜS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BARIŞIK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VEFASIZ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HAYIRLI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GÜZEL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ÇİRKİN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ESİR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ÖZGÜR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PİS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TEMİZ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İLKBAHAR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SONBAHAR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NEGATİF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POZİTİF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ISSIZ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KALABALIK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KÜÇÜK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BÜYÜK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HELAL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HARAM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ÇÜRÜK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TAZE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IRAK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YAKIN</w:t>
            </w:r>
          </w:p>
        </w:tc>
      </w:tr>
      <w:tr w:rsidR="00377A5B" w:rsidRPr="00AD5933" w:rsidTr="00083E13">
        <w:tc>
          <w:tcPr>
            <w:tcW w:w="675" w:type="dxa"/>
          </w:tcPr>
          <w:p w:rsidR="00377A5B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127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TÜMSEK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ÇUKUR</w:t>
            </w:r>
          </w:p>
        </w:tc>
        <w:tc>
          <w:tcPr>
            <w:tcW w:w="567" w:type="dxa"/>
          </w:tcPr>
          <w:p w:rsidR="00377A5B" w:rsidRPr="00AD5933" w:rsidRDefault="00377A5B" w:rsidP="0008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094" w:type="dxa"/>
          </w:tcPr>
          <w:p w:rsidR="00377A5B" w:rsidRPr="00195862" w:rsidRDefault="00377A5B" w:rsidP="005D26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ARTI</w:t>
            </w:r>
          </w:p>
        </w:tc>
        <w:tc>
          <w:tcPr>
            <w:tcW w:w="2126" w:type="dxa"/>
          </w:tcPr>
          <w:p w:rsidR="00377A5B" w:rsidRPr="00853FEC" w:rsidRDefault="00377A5B" w:rsidP="005D26D9">
            <w:pPr>
              <w:rPr>
                <w:rFonts w:ascii="Times New Roman" w:hAnsi="Times New Roman" w:cs="Times New Roman"/>
                <w:color w:val="00B050"/>
                <w:sz w:val="26"/>
                <w:szCs w:val="26"/>
              </w:rPr>
            </w:pPr>
            <w:r w:rsidRPr="00853FEC">
              <w:rPr>
                <w:rFonts w:ascii="Times New Roman" w:hAnsi="Times New Roman" w:cs="Times New Roman"/>
                <w:color w:val="00B050"/>
                <w:sz w:val="26"/>
                <w:szCs w:val="26"/>
              </w:rPr>
              <w:t>EKSİ</w:t>
            </w:r>
          </w:p>
        </w:tc>
      </w:tr>
    </w:tbl>
    <w:p w:rsidR="000A5F7C" w:rsidRPr="00A23C78" w:rsidRDefault="000A5F7C" w:rsidP="000A5F7C">
      <w:pPr>
        <w:tabs>
          <w:tab w:val="left" w:pos="67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</w:t>
      </w:r>
      <w:proofErr w:type="gramStart"/>
      <w:r w:rsidRPr="00A23C78">
        <w:rPr>
          <w:rFonts w:ascii="Times New Roman" w:hAnsi="Times New Roman" w:cs="Times New Roman"/>
          <w:sz w:val="28"/>
          <w:szCs w:val="28"/>
        </w:rPr>
        <w:t>Hazırlayan : Kadir</w:t>
      </w:r>
      <w:proofErr w:type="gramEnd"/>
      <w:r w:rsidRPr="00A23C78">
        <w:rPr>
          <w:rFonts w:ascii="Times New Roman" w:hAnsi="Times New Roman" w:cs="Times New Roman"/>
          <w:sz w:val="28"/>
          <w:szCs w:val="28"/>
        </w:rPr>
        <w:t xml:space="preserve"> ERİŞGİN</w:t>
      </w:r>
    </w:p>
    <w:p w:rsidR="00195862" w:rsidRPr="00195862" w:rsidRDefault="00195862" w:rsidP="00195862">
      <w:pPr>
        <w:tabs>
          <w:tab w:val="left" w:pos="3180"/>
        </w:tabs>
        <w:rPr>
          <w:rFonts w:ascii="Times New Roman" w:hAnsi="Times New Roman" w:cs="Times New Roman"/>
          <w:color w:val="7030A0"/>
          <w:sz w:val="26"/>
          <w:szCs w:val="26"/>
        </w:rPr>
      </w:pPr>
      <w:r w:rsidRPr="00195862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19586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27655" w:rsidRPr="00195862" w:rsidRDefault="00F27655" w:rsidP="00F27655">
      <w:pPr>
        <w:tabs>
          <w:tab w:val="left" w:pos="3345"/>
        </w:tabs>
        <w:rPr>
          <w:sz w:val="26"/>
          <w:szCs w:val="26"/>
        </w:rPr>
      </w:pPr>
    </w:p>
    <w:sectPr w:rsidR="00F27655" w:rsidRPr="00195862" w:rsidSect="00195862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7655"/>
    <w:rsid w:val="00083E13"/>
    <w:rsid w:val="000A5F7C"/>
    <w:rsid w:val="0010734E"/>
    <w:rsid w:val="00195862"/>
    <w:rsid w:val="00290623"/>
    <w:rsid w:val="002D3F0A"/>
    <w:rsid w:val="003772E5"/>
    <w:rsid w:val="00377A5B"/>
    <w:rsid w:val="003A5E1C"/>
    <w:rsid w:val="005108F3"/>
    <w:rsid w:val="00547F9D"/>
    <w:rsid w:val="005B4F31"/>
    <w:rsid w:val="006010D2"/>
    <w:rsid w:val="006179AC"/>
    <w:rsid w:val="00644567"/>
    <w:rsid w:val="006A470D"/>
    <w:rsid w:val="00747FCF"/>
    <w:rsid w:val="00757483"/>
    <w:rsid w:val="007E77FD"/>
    <w:rsid w:val="0085330D"/>
    <w:rsid w:val="00853FEC"/>
    <w:rsid w:val="008C2CFD"/>
    <w:rsid w:val="00B06A0C"/>
    <w:rsid w:val="00BA1C5B"/>
    <w:rsid w:val="00BE2BCF"/>
    <w:rsid w:val="00C25CE1"/>
    <w:rsid w:val="00CC6DF5"/>
    <w:rsid w:val="00CF4BCD"/>
    <w:rsid w:val="00E14FD5"/>
    <w:rsid w:val="00E40CE9"/>
    <w:rsid w:val="00E868A4"/>
    <w:rsid w:val="00EF2B98"/>
    <w:rsid w:val="00F2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5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2F2A3-A325-4CFD-9608-3AE009063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2013-01-01T19:18:00Z</cp:lastPrinted>
  <dcterms:created xsi:type="dcterms:W3CDTF">2013-01-01T17:50:00Z</dcterms:created>
  <dcterms:modified xsi:type="dcterms:W3CDTF">2013-01-02T18:43:00Z</dcterms:modified>
</cp:coreProperties>
</file>