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FAD" w:rsidRPr="00B40576" w:rsidRDefault="00B40576">
      <w:pPr>
        <w:rPr>
          <w:sz w:val="22"/>
          <w:szCs w:val="22"/>
          <w:u w:val="single"/>
          <w:lang w:val="tr-TR"/>
        </w:rPr>
      </w:pPr>
      <w:r w:rsidRPr="00B40576">
        <w:rPr>
          <w:sz w:val="22"/>
          <w:szCs w:val="22"/>
          <w:u w:val="single"/>
          <w:lang w:val="tr-TR"/>
        </w:rPr>
        <w:t>Adı-Soyadı:</w:t>
      </w:r>
    </w:p>
    <w:p w:rsidR="00B40576" w:rsidRPr="00B40576" w:rsidRDefault="00B40576" w:rsidP="00B40576">
      <w:pPr>
        <w:rPr>
          <w:sz w:val="22"/>
          <w:szCs w:val="22"/>
          <w:u w:val="single"/>
          <w:lang w:val="tr-TR"/>
        </w:rPr>
      </w:pPr>
      <w:r w:rsidRPr="00B40576">
        <w:rPr>
          <w:sz w:val="22"/>
          <w:szCs w:val="22"/>
          <w:u w:val="single"/>
          <w:lang w:val="tr-TR"/>
        </w:rPr>
        <w:t xml:space="preserve">Aşağıdaki parçada yapılan yanlışları bulup altını </w:t>
      </w:r>
      <w:r>
        <w:rPr>
          <w:sz w:val="22"/>
          <w:szCs w:val="22"/>
          <w:u w:val="single"/>
          <w:lang w:val="tr-TR"/>
        </w:rPr>
        <w:t xml:space="preserve">kırmızı kalemle </w:t>
      </w:r>
      <w:r w:rsidRPr="00B40576">
        <w:rPr>
          <w:sz w:val="22"/>
          <w:szCs w:val="22"/>
          <w:u w:val="single"/>
          <w:lang w:val="tr-TR"/>
        </w:rPr>
        <w:t xml:space="preserve">çizerek </w:t>
      </w:r>
      <w:proofErr w:type="gramStart"/>
      <w:r w:rsidRPr="00B40576">
        <w:rPr>
          <w:sz w:val="22"/>
          <w:szCs w:val="22"/>
          <w:u w:val="single"/>
          <w:lang w:val="tr-TR"/>
        </w:rPr>
        <w:t>parçanın  altına</w:t>
      </w:r>
      <w:proofErr w:type="gramEnd"/>
      <w:r>
        <w:rPr>
          <w:sz w:val="22"/>
          <w:szCs w:val="22"/>
          <w:u w:val="single"/>
          <w:lang w:val="tr-TR"/>
        </w:rPr>
        <w:t xml:space="preserve"> doğruları ile birlikte </w:t>
      </w:r>
      <w:r w:rsidRPr="00B40576">
        <w:rPr>
          <w:sz w:val="22"/>
          <w:szCs w:val="22"/>
          <w:u w:val="single"/>
          <w:lang w:val="tr-TR"/>
        </w:rPr>
        <w:t xml:space="preserve"> yazınız.</w:t>
      </w:r>
    </w:p>
    <w:p w:rsidR="00482CD8" w:rsidRPr="00B40576" w:rsidRDefault="00482CD8" w:rsidP="00B40576">
      <w:pPr>
        <w:rPr>
          <w:rFonts w:ascii="Hand writing Mutlu" w:hAnsi="Hand writing Mutlu" w:cs="Times New Roman"/>
          <w:b/>
          <w:sz w:val="24"/>
          <w:szCs w:val="24"/>
          <w:lang w:val="tr-TR"/>
        </w:rPr>
      </w:pPr>
      <w:r w:rsidRPr="00B40576">
        <w:rPr>
          <w:rFonts w:ascii="Hand writing Mutlu" w:hAnsi="Hand writing Mutlu" w:cs="Times New Roman"/>
          <w:sz w:val="24"/>
          <w:szCs w:val="24"/>
          <w:lang w:val="tr-TR"/>
        </w:rPr>
        <w:t xml:space="preserve">     </w:t>
      </w:r>
      <w:proofErr w:type="gramStart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>Bir  varmış</w:t>
      </w:r>
      <w:proofErr w:type="gramEnd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 bir yokmuş. Bir çocuk varmış. O gün </w:t>
      </w:r>
      <w:proofErr w:type="gramStart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çok </w:t>
      </w:r>
      <w:r w:rsidR="008B032C"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 </w:t>
      </w:r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>yağmur</w:t>
      </w:r>
      <w:proofErr w:type="gramEnd"/>
      <w:r w:rsidR="008B032C"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 </w:t>
      </w:r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 yağıyormuş. </w:t>
      </w:r>
      <w:proofErr w:type="gramStart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>Ç</w:t>
      </w:r>
      <w:r w:rsidR="008B032C"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>o</w:t>
      </w:r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cuk </w:t>
      </w:r>
      <w:r w:rsidR="008B032C"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 </w:t>
      </w:r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>ne</w:t>
      </w:r>
      <w:proofErr w:type="gramEnd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 </w:t>
      </w:r>
      <w:r w:rsidR="008B032C"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 </w:t>
      </w:r>
      <w:proofErr w:type="spellStart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>yapcam</w:t>
      </w:r>
      <w:proofErr w:type="spellEnd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 </w:t>
      </w:r>
      <w:r w:rsidR="008B032C"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 </w:t>
      </w:r>
      <w:proofErr w:type="spellStart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>edicem</w:t>
      </w:r>
      <w:proofErr w:type="spellEnd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 diye </w:t>
      </w:r>
      <w:r w:rsidR="008B032C"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 </w:t>
      </w:r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düşünüyormuş. Bir de </w:t>
      </w:r>
      <w:proofErr w:type="gramStart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üstüne </w:t>
      </w:r>
      <w:r w:rsidR="008B032C"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 </w:t>
      </w:r>
      <w:proofErr w:type="spellStart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>ceryanlar</w:t>
      </w:r>
      <w:proofErr w:type="spellEnd"/>
      <w:proofErr w:type="gramEnd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 </w:t>
      </w:r>
      <w:r w:rsidR="008B032C"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 </w:t>
      </w:r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kesilmiş. Okula nasıl </w:t>
      </w:r>
      <w:proofErr w:type="spellStart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>gidecem</w:t>
      </w:r>
      <w:proofErr w:type="spellEnd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 diye düşünüyormuş.</w:t>
      </w:r>
      <w:r w:rsidR="008B032C"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 </w:t>
      </w:r>
      <w:r w:rsidR="00B40576"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Evden çıkmış hava çok </w:t>
      </w:r>
      <w:proofErr w:type="spellStart"/>
      <w:r w:rsidR="00B40576"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>sov</w:t>
      </w:r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>ukmuş</w:t>
      </w:r>
      <w:proofErr w:type="spellEnd"/>
      <w:r w:rsidR="008B032C"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. </w:t>
      </w:r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Hemen </w:t>
      </w:r>
      <w:proofErr w:type="spellStart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>şemşiyesini</w:t>
      </w:r>
      <w:proofErr w:type="spellEnd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 açmış. İlk önce </w:t>
      </w:r>
      <w:proofErr w:type="spellStart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>kırdasiyeye</w:t>
      </w:r>
      <w:proofErr w:type="spellEnd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 sonra </w:t>
      </w:r>
      <w:proofErr w:type="spellStart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>ezzaneye</w:t>
      </w:r>
      <w:proofErr w:type="spellEnd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 </w:t>
      </w:r>
      <w:proofErr w:type="spellStart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>üğramış</w:t>
      </w:r>
      <w:proofErr w:type="spellEnd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>.</w:t>
      </w:r>
    </w:p>
    <w:p w:rsidR="00482CD8" w:rsidRPr="00B40576" w:rsidRDefault="00482CD8" w:rsidP="00B40576">
      <w:pPr>
        <w:rPr>
          <w:rFonts w:ascii="Hand writing Mutlu" w:hAnsi="Hand writing Mutlu" w:cs="Times New Roman"/>
          <w:b/>
          <w:sz w:val="24"/>
          <w:szCs w:val="24"/>
          <w:lang w:val="tr-TR"/>
        </w:rPr>
      </w:pPr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     Okul </w:t>
      </w:r>
      <w:proofErr w:type="spellStart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>bağçesine</w:t>
      </w:r>
      <w:proofErr w:type="spellEnd"/>
      <w:r w:rsidR="008B032C"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 g</w:t>
      </w:r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eldiğinde beslenmesine </w:t>
      </w:r>
      <w:proofErr w:type="spellStart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>meyva</w:t>
      </w:r>
      <w:proofErr w:type="spellEnd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 koymadığını </w:t>
      </w:r>
      <w:proofErr w:type="gramStart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>hatırlamış.</w:t>
      </w:r>
      <w:proofErr w:type="spellStart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>Öretmenini</w:t>
      </w:r>
      <w:proofErr w:type="spellEnd"/>
      <w:proofErr w:type="gramEnd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 üzmeyi hiç sevmezmiş.Çünkü öretmeni,örencilerinin </w:t>
      </w:r>
      <w:proofErr w:type="spellStart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>meyva</w:t>
      </w:r>
      <w:proofErr w:type="spellEnd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 yemesini istermiş.</w:t>
      </w:r>
      <w:proofErr w:type="spellStart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>Çağresiz</w:t>
      </w:r>
      <w:proofErr w:type="spellEnd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 bir şekilde okula girip sınıfa doru </w:t>
      </w:r>
      <w:r w:rsidR="00B40576"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gitmiş. </w:t>
      </w:r>
      <w:proofErr w:type="spellStart"/>
      <w:proofErr w:type="gramStart"/>
      <w:r w:rsidR="00B40576"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>Pem</w:t>
      </w:r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>cerelerinin</w:t>
      </w:r>
      <w:proofErr w:type="spellEnd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  açık</w:t>
      </w:r>
      <w:proofErr w:type="gramEnd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 olduğunu görünce hemen kapatmış. </w:t>
      </w:r>
      <w:proofErr w:type="spellStart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>Elektirikler</w:t>
      </w:r>
      <w:proofErr w:type="spellEnd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 gittiği için sınıfın soğumasını </w:t>
      </w:r>
      <w:proofErr w:type="gramStart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>istemiyormuş.</w:t>
      </w:r>
      <w:r w:rsidR="008B032C"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>Öğretmeni</w:t>
      </w:r>
      <w:proofErr w:type="gramEnd"/>
      <w:r w:rsidR="008B032C"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 sınıfa gelince ona  </w:t>
      </w:r>
      <w:proofErr w:type="spellStart"/>
      <w:r w:rsidR="008B032C"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>aferim</w:t>
      </w:r>
      <w:proofErr w:type="spellEnd"/>
      <w:r w:rsidR="008B032C"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 demiş.</w:t>
      </w:r>
    </w:p>
    <w:p w:rsidR="008B032C" w:rsidRPr="00B40576" w:rsidRDefault="008B032C" w:rsidP="00B40576">
      <w:pPr>
        <w:rPr>
          <w:rFonts w:ascii="Hand writing Mutlu" w:hAnsi="Hand writing Mutlu" w:cs="Times New Roman"/>
          <w:b/>
          <w:sz w:val="24"/>
          <w:szCs w:val="24"/>
          <w:lang w:val="tr-TR"/>
        </w:rPr>
      </w:pPr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    Sonra sorular sormuş ve yanlış </w:t>
      </w:r>
      <w:proofErr w:type="spellStart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>cevabları</w:t>
      </w:r>
      <w:proofErr w:type="spellEnd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 </w:t>
      </w:r>
      <w:proofErr w:type="gramStart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>düzeltmişler.Öyle</w:t>
      </w:r>
      <w:proofErr w:type="gramEnd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 vakti gelince annesinin  yaptığı  melemeni yemiş.  Akşam eve dönerken </w:t>
      </w:r>
      <w:proofErr w:type="spellStart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>bakala</w:t>
      </w:r>
      <w:proofErr w:type="spellEnd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 uğrayıp </w:t>
      </w:r>
      <w:proofErr w:type="spellStart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>gaste</w:t>
      </w:r>
      <w:proofErr w:type="spellEnd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 </w:t>
      </w:r>
      <w:proofErr w:type="spellStart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>deterşan</w:t>
      </w:r>
      <w:proofErr w:type="spellEnd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 almış. Annesini </w:t>
      </w:r>
      <w:proofErr w:type="gramStart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>çok  seviyormuş</w:t>
      </w:r>
      <w:proofErr w:type="gramEnd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 ona  yardım etmeyi de. Annesi de ona evde </w:t>
      </w:r>
      <w:proofErr w:type="spellStart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>sürpiz</w:t>
      </w:r>
      <w:proofErr w:type="spellEnd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 hazırlamış. Çocuk çok mutlu almış. Ve </w:t>
      </w:r>
      <w:proofErr w:type="spellStart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>herkezi</w:t>
      </w:r>
      <w:proofErr w:type="spellEnd"/>
      <w:r w:rsidRPr="00B40576">
        <w:rPr>
          <w:rFonts w:ascii="Hand writing Mutlu" w:hAnsi="Hand writing Mutlu" w:cs="Times New Roman"/>
          <w:b/>
          <w:sz w:val="24"/>
          <w:szCs w:val="24"/>
          <w:lang w:val="tr-TR"/>
        </w:rPr>
        <w:t xml:space="preserve"> her şeyi sevdiğini bir kez daha hatırlamış. </w:t>
      </w:r>
    </w:p>
    <w:p w:rsidR="00B40576" w:rsidRDefault="00B40576" w:rsidP="00B40576">
      <w:pPr>
        <w:rPr>
          <w:rFonts w:ascii="Hand writing Mutlu" w:hAnsi="Hand writing Mutlu" w:cs="Times New Roman"/>
          <w:sz w:val="24"/>
          <w:szCs w:val="24"/>
          <w:lang w:val="tr-TR"/>
        </w:rPr>
      </w:pPr>
      <w:r>
        <w:rPr>
          <w:rFonts w:ascii="Hand writing Mutlu" w:hAnsi="Hand writing Mutlu" w:cs="Times New Roman"/>
          <w:sz w:val="24"/>
          <w:szCs w:val="24"/>
          <w:lang w:val="tr-TR"/>
        </w:rPr>
        <w:t>Parçadaki yanlışlar ve doğruları:</w:t>
      </w:r>
    </w:p>
    <w:p w:rsidR="00B40576" w:rsidRPr="00B40576" w:rsidRDefault="00B40576">
      <w:pPr>
        <w:rPr>
          <w:rFonts w:ascii="Hand writing Mutlu" w:hAnsi="Hand writing Mutlu" w:cs="Times New Roman"/>
          <w:sz w:val="24"/>
          <w:szCs w:val="24"/>
          <w:lang w:val="tr-TR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</w:t>
      </w:r>
      <w:proofErr w:type="gramEnd"/>
    </w:p>
    <w:sectPr w:rsidR="00B40576" w:rsidRPr="00B40576" w:rsidSect="00482CD8">
      <w:pgSz w:w="11906" w:h="16838"/>
      <w:pgMar w:top="426" w:right="566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482CD8"/>
    <w:rsid w:val="00112D98"/>
    <w:rsid w:val="00482CD8"/>
    <w:rsid w:val="007A3547"/>
    <w:rsid w:val="008B032C"/>
    <w:rsid w:val="00AB4267"/>
    <w:rsid w:val="00AE0FAD"/>
    <w:rsid w:val="00B40576"/>
    <w:rsid w:val="00BB7AAA"/>
    <w:rsid w:val="00DC4272"/>
    <w:rsid w:val="00ED1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267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AB4267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B4267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B4267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B4267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B4267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B4267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B4267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B4267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B4267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B4267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B426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B426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B426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B426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B4267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B4267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B4267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B4267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B4267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B4267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B4267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B4267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B4267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AB4267"/>
    <w:rPr>
      <w:b/>
      <w:bCs/>
      <w:spacing w:val="0"/>
    </w:rPr>
  </w:style>
  <w:style w:type="character" w:styleId="Vurgu">
    <w:name w:val="Emphasis"/>
    <w:uiPriority w:val="20"/>
    <w:qFormat/>
    <w:rsid w:val="00AB4267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AB426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B4267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AB4267"/>
    <w:rPr>
      <w:i w:val="0"/>
      <w:iCs w:val="0"/>
      <w:color w:val="943634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AB4267"/>
    <w:rPr>
      <w:color w:val="943634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B4267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B4267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AB4267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AB4267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AB4267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AB4267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AB4267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B4267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40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0576"/>
    <w:rPr>
      <w:rFonts w:ascii="Tahoma" w:hAnsi="Tahoma" w:cs="Tahoma"/>
      <w:i/>
      <w:i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İlknur</dc:creator>
  <cp:lastModifiedBy>İlknur</cp:lastModifiedBy>
  <cp:revision>3</cp:revision>
  <cp:lastPrinted>2012-12-30T22:01:00Z</cp:lastPrinted>
  <dcterms:created xsi:type="dcterms:W3CDTF">2012-12-30T20:40:00Z</dcterms:created>
  <dcterms:modified xsi:type="dcterms:W3CDTF">2012-12-30T22:02:00Z</dcterms:modified>
</cp:coreProperties>
</file>