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058" w:rsidRDefault="00377058" w:rsidP="00377058">
      <w:pPr>
        <w:rPr>
          <w:rFonts w:ascii="Comic Sans MS" w:hAnsi="Comic Sans MS"/>
          <w:sz w:val="28"/>
          <w:szCs w:val="28"/>
        </w:rPr>
      </w:pPr>
    </w:p>
    <w:p w:rsidR="00377058" w:rsidRDefault="00377058" w:rsidP="0037705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                  ŞİFRE AVCILARI</w:t>
      </w:r>
    </w:p>
    <w:p w:rsidR="00377058" w:rsidRDefault="00377058" w:rsidP="00377058">
      <w:pPr>
        <w:rPr>
          <w:rFonts w:ascii="Comic Sans MS" w:hAnsi="Comic Sans MS"/>
          <w:sz w:val="28"/>
          <w:szCs w:val="28"/>
        </w:rPr>
      </w:pPr>
      <w:r w:rsidRPr="00015C00">
        <w:rPr>
          <w:rFonts w:ascii="Comic Sans MS" w:hAnsi="Comic Sans MS"/>
          <w:sz w:val="28"/>
          <w:szCs w:val="28"/>
        </w:rPr>
        <w:t xml:space="preserve">Önce ,toplama </w:t>
      </w:r>
      <w:r w:rsidR="002025CB">
        <w:rPr>
          <w:rFonts w:ascii="Comic Sans MS" w:hAnsi="Comic Sans MS"/>
          <w:sz w:val="28"/>
          <w:szCs w:val="28"/>
        </w:rPr>
        <w:t xml:space="preserve">ve </w:t>
      </w:r>
      <w:r w:rsidRPr="00015C00">
        <w:rPr>
          <w:rFonts w:ascii="Comic Sans MS" w:hAnsi="Comic Sans MS"/>
          <w:sz w:val="28"/>
          <w:szCs w:val="28"/>
        </w:rPr>
        <w:t xml:space="preserve">çıkarma </w:t>
      </w:r>
      <w:r w:rsidRPr="00015C00">
        <w:rPr>
          <w:rFonts w:ascii="Comic Sans MS" w:hAnsi="Comic Sans MS"/>
        </w:rPr>
        <w:t>işlemlerini yapalım. Sonra</w:t>
      </w:r>
      <w:r w:rsidR="00015C00" w:rsidRPr="00015C00">
        <w:rPr>
          <w:rFonts w:ascii="Comic Sans MS" w:hAnsi="Comic Sans MS"/>
        </w:rPr>
        <w:t xml:space="preserve"> bulduğumuz sonuçlara karşılık gelen harfleri kutulara </w:t>
      </w:r>
      <w:proofErr w:type="gramStart"/>
      <w:r w:rsidR="00015C00" w:rsidRPr="00015C00">
        <w:rPr>
          <w:rFonts w:ascii="Comic Sans MS" w:hAnsi="Comic Sans MS"/>
        </w:rPr>
        <w:t>yazalım.Şifreyi</w:t>
      </w:r>
      <w:proofErr w:type="gramEnd"/>
      <w:r w:rsidR="00015C00" w:rsidRPr="00015C00">
        <w:rPr>
          <w:rFonts w:ascii="Comic Sans MS" w:hAnsi="Comic Sans MS"/>
        </w:rPr>
        <w:t xml:space="preserve"> çözelim.</w:t>
      </w:r>
      <w:r w:rsidRPr="00015C00">
        <w:rPr>
          <w:rFonts w:ascii="Comic Sans MS" w:hAnsi="Comic Sans MS"/>
        </w:rPr>
        <w:t xml:space="preserve"> </w:t>
      </w:r>
      <w:r w:rsidRPr="00015C00">
        <w:rPr>
          <w:rFonts w:ascii="Comic Sans MS" w:hAnsi="Comic Sans MS"/>
        </w:rPr>
        <w:sym w:font="Wingdings" w:char="F04A"/>
      </w:r>
      <w:r w:rsidRPr="00015C00">
        <w:rPr>
          <w:rFonts w:ascii="Comic Sans MS" w:hAnsi="Comic Sans MS"/>
          <w:sz w:val="28"/>
          <w:szCs w:val="28"/>
        </w:rPr>
        <w:t xml:space="preserve"> </w:t>
      </w:r>
    </w:p>
    <w:p w:rsidR="00015C00" w:rsidRPr="00015C00" w:rsidRDefault="00015C00" w:rsidP="00377058">
      <w:pPr>
        <w:rPr>
          <w:rFonts w:ascii="Comic Sans MS" w:hAnsi="Comic Sans MS"/>
          <w:sz w:val="28"/>
          <w:szCs w:val="28"/>
        </w:rPr>
      </w:pPr>
    </w:p>
    <w:p w:rsidR="00377058" w:rsidRDefault="001E7F4F" w:rsidP="0037705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ect id="_x0000_s1069" style="position:absolute;margin-left:-8.4pt;margin-top:14.4pt;width:27pt;height:27pt;z-index:251704320" wrapcoords="-600 -600 -600 21000 22200 21000 22200 -600 -600 -600">
            <v:textbox style="mso-next-textbox:#_x0000_s1069">
              <w:txbxContent>
                <w:p w:rsidR="00377058" w:rsidRPr="00D4665A" w:rsidRDefault="00377058" w:rsidP="00377058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Ğ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</w:rPr>
        <w:pict>
          <v:rect id="_x0000_s1055" style="position:absolute;margin-left:111.6pt;margin-top:6.25pt;width:27pt;height:32.6pt;z-index:251689984" wrapcoords="-600 -600 -600 21000 22200 21000 22200 -600 -600 -600">
            <v:textbox style="mso-next-textbox:#_x0000_s1055">
              <w:txbxContent>
                <w:p w:rsidR="00377058" w:rsidRPr="00D4665A" w:rsidRDefault="00377058" w:rsidP="00377058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A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</w:rPr>
        <w:pict>
          <v:oval id="_x0000_s1028" style="position:absolute;margin-left:111.6pt;margin-top:6.25pt;width:71.95pt;height:81pt;z-index:251662336" wrapcoords="8325 0 6750 400 2475 2600 2250 3400 225 6400 -225 8600 -225 12800 900 16000 3600 19600 7650 21400 8325 21400 13050 21400 13950 21400 17775 19600 20475 16000 21825 12800 21825 9600 21150 6400 19125 2600 14850 400 13050 0 8325 0">
            <v:textbox style="mso-next-textbox:#_x0000_s1028">
              <w:txbxContent>
                <w:p w:rsidR="00377058" w:rsidRPr="001A4E4F" w:rsidRDefault="00377058" w:rsidP="00377058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A4E4F">
                    <w:rPr>
                      <w:rFonts w:ascii="Comic Sans MS" w:hAnsi="Comic Sans MS"/>
                      <w:sz w:val="28"/>
                      <w:szCs w:val="28"/>
                    </w:rPr>
                    <w:t xml:space="preserve">  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69</w:t>
                  </w:r>
                </w:p>
                <w:p w:rsidR="00377058" w:rsidRPr="001A4E4F" w:rsidRDefault="00377058" w:rsidP="00377058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-</w:t>
                  </w:r>
                  <w:r w:rsidRPr="001A4E4F">
                    <w:rPr>
                      <w:rFonts w:ascii="Comic Sans MS" w:hAnsi="Comic Sans MS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43</w:t>
                  </w:r>
                </w:p>
                <w:p w:rsidR="00377058" w:rsidRDefault="00377058" w:rsidP="00377058"/>
              </w:txbxContent>
            </v:textbox>
            <w10:wrap type="tight"/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rect id="_x0000_s1060" style="position:absolute;margin-left:327.6pt;margin-top:14.4pt;width:27pt;height:27pt;z-index:251695104" wrapcoords="-600 -600 -600 21000 22200 21000 22200 -600 -600 -600">
            <v:textbox style="mso-next-textbox:#_x0000_s1060">
              <w:txbxContent>
                <w:p w:rsidR="00377058" w:rsidRPr="00D4665A" w:rsidRDefault="00377058" w:rsidP="00377058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C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</w:rPr>
        <w:pict>
          <v:rect id="_x0000_s1064" style="position:absolute;margin-left:219.6pt;margin-top:6.25pt;width:27pt;height:27pt;z-index:251699200" wrapcoords="-600 -600 -600 21000 22200 21000 22200 -600 -600 -600">
            <v:textbox style="mso-next-textbox:#_x0000_s1064">
              <w:txbxContent>
                <w:p w:rsidR="00377058" w:rsidRPr="00D4665A" w:rsidRDefault="00377058" w:rsidP="00377058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İ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</w:rPr>
        <w:pict>
          <v:oval id="_x0000_s1030" style="position:absolute;margin-left:225.6pt;margin-top:14.4pt;width:71.95pt;height:81pt;z-index:251664384" wrapcoords="8325 0 6750 400 2475 2600 2250 3400 225 6400 -225 8600 -225 12800 900 16000 3600 19600 7650 21400 8325 21400 13050 21400 13950 21400 17775 19600 20475 16000 21825 12800 21825 9600 21150 6400 19125 2600 14850 400 13050 0 8325 0">
            <v:textbox style="mso-next-textbox:#_x0000_s1030">
              <w:txbxContent>
                <w:p w:rsidR="00377058" w:rsidRPr="001A4E4F" w:rsidRDefault="00377058" w:rsidP="00377058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A4E4F">
                    <w:rPr>
                      <w:rFonts w:ascii="Comic Sans MS" w:hAnsi="Comic Sans MS"/>
                      <w:sz w:val="28"/>
                      <w:szCs w:val="28"/>
                    </w:rPr>
                    <w:t xml:space="preserve">  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49</w:t>
                  </w:r>
                </w:p>
                <w:p w:rsidR="00377058" w:rsidRPr="001A4E4F" w:rsidRDefault="00377058" w:rsidP="00377058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-   </w:t>
                  </w:r>
                  <w:r w:rsidRPr="001A4E4F"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4</w:t>
                  </w:r>
                </w:p>
                <w:p w:rsidR="00377058" w:rsidRDefault="00377058" w:rsidP="00377058"/>
              </w:txbxContent>
            </v:textbox>
            <w10:wrap type="tight"/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rect id="_x0000_s1065" style="position:absolute;margin-left:423pt;margin-top:14.2pt;width:27pt;height:27pt;z-index:251700224" wrapcoords="-600 -600 -600 21000 22200 21000 22200 -600 -600 -600">
            <v:textbox style="mso-next-textbox:#_x0000_s1065">
              <w:txbxContent>
                <w:p w:rsidR="00377058" w:rsidRPr="00D4665A" w:rsidRDefault="00377058" w:rsidP="00377058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T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</w:rPr>
        <w:pict>
          <v:oval id="_x0000_s1036" style="position:absolute;margin-left:126pt;margin-top:104.2pt;width:71.95pt;height:81pt;z-index:-251645952" wrapcoords="8325 0 6750 400 2475 2600 2250 3400 225 6400 -225 8600 -225 12800 900 16000 3600 19600 7650 21400 8325 21400 13050 21400 13950 21400 17775 19600 20475 16000 21825 12800 21825 9600 21150 6400 19125 2600 14850 400 13050 0 8325 0">
            <v:textbox style="mso-next-textbox:#_x0000_s1036">
              <w:txbxContent>
                <w:p w:rsidR="00377058" w:rsidRPr="001A4E4F" w:rsidRDefault="00377058" w:rsidP="00377058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A4E4F">
                    <w:rPr>
                      <w:rFonts w:ascii="Comic Sans MS" w:hAnsi="Comic Sans MS"/>
                      <w:sz w:val="28"/>
                      <w:szCs w:val="28"/>
                    </w:rPr>
                    <w:t xml:space="preserve">  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32</w:t>
                  </w:r>
                </w:p>
                <w:p w:rsidR="00377058" w:rsidRPr="001A4E4F" w:rsidRDefault="00377058" w:rsidP="00377058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+</w:t>
                  </w:r>
                  <w:r w:rsidRPr="001A4E4F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13</w:t>
                  </w:r>
                </w:p>
                <w:p w:rsidR="00377058" w:rsidRDefault="00377058" w:rsidP="00377058"/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line id="_x0000_s1032" style="position:absolute;z-index:251666432" from="450pt,68.2pt" to="486pt,68.2pt" wrapcoords="1 1 49 1 49 1 1 1 1 1">
            <w10:wrap type="tight"/>
          </v:line>
        </w:pict>
      </w:r>
      <w:r>
        <w:rPr>
          <w:rFonts w:ascii="Comic Sans MS" w:hAnsi="Comic Sans MS"/>
          <w:noProof/>
          <w:sz w:val="28"/>
          <w:szCs w:val="28"/>
        </w:rPr>
        <w:pict>
          <v:oval id="_x0000_s1035" style="position:absolute;margin-left:6in;margin-top:14.2pt;width:71.95pt;height:81pt;z-index:-251646976" wrapcoords="8325 0 6750 400 2475 2600 2250 3400 225 6400 -225 8600 -225 12800 900 16000 3600 19600 7650 21400 8325 21400 13050 21400 13950 21400 17775 19600 20475 16000 21825 12800 21825 9600 21150 6400 19125 2600 14850 400 13050 0 8325 0">
            <v:textbox style="mso-next-textbox:#_x0000_s1035">
              <w:txbxContent>
                <w:p w:rsidR="00377058" w:rsidRPr="001A4E4F" w:rsidRDefault="00377058" w:rsidP="00377058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A4E4F">
                    <w:rPr>
                      <w:rFonts w:ascii="Comic Sans MS" w:hAnsi="Comic Sans MS"/>
                      <w:sz w:val="28"/>
                      <w:szCs w:val="28"/>
                    </w:rPr>
                    <w:t xml:space="preserve">  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97</w:t>
                  </w:r>
                </w:p>
                <w:p w:rsidR="00377058" w:rsidRPr="001A4E4F" w:rsidRDefault="00377058" w:rsidP="00377058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-   84</w:t>
                  </w:r>
                </w:p>
                <w:p w:rsidR="00377058" w:rsidRDefault="00377058" w:rsidP="00377058"/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line id="_x0000_s1033" style="position:absolute;z-index:251667456" from="351pt,77.2pt" to="387pt,77.2pt" wrapcoords="1 1 49 1 49 1 1 1 1 1">
            <w10:wrap type="tight"/>
          </v:line>
        </w:pict>
      </w:r>
      <w:r>
        <w:rPr>
          <w:rFonts w:ascii="Comic Sans MS" w:hAnsi="Comic Sans MS"/>
          <w:noProof/>
          <w:sz w:val="28"/>
          <w:szCs w:val="28"/>
        </w:rPr>
        <w:pict>
          <v:oval id="_x0000_s1034" style="position:absolute;margin-left:333pt;margin-top:23.2pt;width:71.95pt;height:81pt;z-index:-251648000" wrapcoords="8325 0 6750 400 2475 2600 2250 3400 225 6400 -225 8600 -225 12800 900 16000 3600 19600 7650 21400 8325 21400 13050 21400 13950 21400 17775 19600 20475 16000 21825 12800 21825 9600 21150 6400 19125 2600 14850 400 13050 0 8325 0">
            <v:textbox style="mso-next-textbox:#_x0000_s1034">
              <w:txbxContent>
                <w:p w:rsidR="00377058" w:rsidRPr="001A4E4F" w:rsidRDefault="00377058" w:rsidP="00377058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A4E4F">
                    <w:rPr>
                      <w:rFonts w:ascii="Comic Sans MS" w:hAnsi="Comic Sans MS"/>
                      <w:sz w:val="28"/>
                      <w:szCs w:val="28"/>
                    </w:rPr>
                    <w:t xml:space="preserve">  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78</w:t>
                  </w:r>
                </w:p>
                <w:p w:rsidR="00377058" w:rsidRPr="001A4E4F" w:rsidRDefault="00377058" w:rsidP="00377058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-   14</w:t>
                  </w:r>
                </w:p>
                <w:p w:rsidR="00377058" w:rsidRDefault="00377058" w:rsidP="00377058"/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line id="_x0000_s1027" style="position:absolute;z-index:251661312" from="9pt,77.2pt" to="45pt,77.2pt" wrapcoords="1 1 49 1 49 1 1 1 1 1">
            <w10:wrap type="tight"/>
          </v:line>
        </w:pict>
      </w:r>
      <w:r>
        <w:rPr>
          <w:rFonts w:ascii="Comic Sans MS" w:hAnsi="Comic Sans MS"/>
          <w:noProof/>
          <w:sz w:val="28"/>
          <w:szCs w:val="28"/>
        </w:rPr>
        <w:pict>
          <v:oval id="_x0000_s1026" style="position:absolute;margin-left:-9pt;margin-top:23.2pt;width:71.95pt;height:81pt;z-index:251660288" wrapcoords="8325 0 6750 400 2475 2600 2250 3400 225 6400 -225 8600 -225 12800 900 16000 3600 19600 7650 21400 8325 21400 13050 21400 13950 21400 17775 19600 20475 16000 21825 12800 21825 9600 21150 6400 19125 2600 14850 400 13050 0 8325 0">
            <v:textbox style="mso-next-textbox:#_x0000_s1026">
              <w:txbxContent>
                <w:p w:rsidR="00377058" w:rsidRPr="001A4E4F" w:rsidRDefault="00377058" w:rsidP="00377058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87</w:t>
                  </w:r>
                </w:p>
                <w:p w:rsidR="00377058" w:rsidRPr="001A4E4F" w:rsidRDefault="00377058" w:rsidP="00377058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-</w:t>
                  </w:r>
                  <w:r w:rsidRPr="001A4E4F">
                    <w:rPr>
                      <w:rFonts w:ascii="Comic Sans MS" w:hAnsi="Comic Sans MS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25</w:t>
                  </w:r>
                </w:p>
                <w:p w:rsidR="00377058" w:rsidRDefault="00377058" w:rsidP="00377058"/>
              </w:txbxContent>
            </v:textbox>
            <w10:wrap type="tight"/>
          </v:oval>
        </w:pict>
      </w:r>
    </w:p>
    <w:p w:rsidR="00377058" w:rsidRPr="001A4E4F" w:rsidRDefault="001E7F4F" w:rsidP="0037705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ect id="_x0000_s1061" style="position:absolute;margin-left:-243.3pt;margin-top:3.7pt;width:27pt;height:27pt;z-index:251696128" wrapcoords="-600 -600 -600 21000 22200 21000 22200 -600 -600 -600">
            <v:textbox style="mso-next-textbox:#_x0000_s1061">
              <w:txbxContent>
                <w:p w:rsidR="00377058" w:rsidRPr="00D4665A" w:rsidRDefault="00377058" w:rsidP="00377058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P</w:t>
                  </w:r>
                </w:p>
              </w:txbxContent>
            </v:textbox>
          </v:rect>
        </w:pict>
      </w:r>
    </w:p>
    <w:p w:rsidR="00377058" w:rsidRPr="001A4E4F" w:rsidRDefault="001E7F4F" w:rsidP="0037705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line id="_x0000_s1029" style="position:absolute;z-index:251663360" from="57.05pt,24.3pt" to="93.05pt,24.3pt" wrapcoords="1 1 49 1 49 1 1 1 1 1">
            <w10:wrap type="tight"/>
          </v:line>
        </w:pict>
      </w:r>
    </w:p>
    <w:p w:rsidR="00377058" w:rsidRPr="001A4E4F" w:rsidRDefault="001E7F4F" w:rsidP="0037705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line id="_x0000_s1031" style="position:absolute;z-index:251665408" from="173.3pt,12.95pt" to="209.3pt,12.95pt" wrapcoords="1 1 49 1 49 1 1 1 1 1">
            <w10:wrap type="tight"/>
          </v:line>
        </w:pict>
      </w:r>
    </w:p>
    <w:p w:rsidR="00377058" w:rsidRPr="001A4E4F" w:rsidRDefault="001E7F4F" w:rsidP="0037705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ect id="_x0000_s1054" style="position:absolute;margin-left:365.15pt;margin-top:6.95pt;width:30.6pt;height:27pt;z-index:251688960" wrapcoords="-600 -600 -600 21000 22200 21000 22200 -600 -600 -600">
            <v:textbox style="mso-next-textbox:#_x0000_s1054">
              <w:txbxContent>
                <w:p w:rsidR="00377058" w:rsidRPr="00D4665A" w:rsidRDefault="00377058" w:rsidP="00377058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M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</w:rPr>
        <w:pict>
          <v:rect id="_x0000_s1062" style="position:absolute;margin-left:269.15pt;margin-top:15.1pt;width:27pt;height:27pt;z-index:251697152" wrapcoords="-600 -600 -600 21000 22200 21000 22200 -600 -600 -600">
            <v:textbox style="mso-next-textbox:#_x0000_s1062">
              <w:txbxContent>
                <w:p w:rsidR="00377058" w:rsidRPr="00D4665A" w:rsidRDefault="00377058" w:rsidP="00377058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K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</w:rPr>
        <w:pict>
          <v:oval id="_x0000_s1038" style="position:absolute;margin-left:377.15pt;margin-top:15.1pt;width:71.95pt;height:81pt;z-index:-251643904" wrapcoords="8325 0 6750 400 2475 2600 2250 3400 225 6400 -225 8600 -225 12800 900 16000 3600 19600 7650 21400 8325 21400 13050 21400 13950 21400 17775 19600 20475 16000 21825 12800 21825 9600 21150 6400 19125 2600 14850 400 13050 0 8325 0">
            <v:textbox style="mso-next-textbox:#_x0000_s1038">
              <w:txbxContent>
                <w:p w:rsidR="00377058" w:rsidRPr="001A4E4F" w:rsidRDefault="00377058" w:rsidP="00377058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A4E4F">
                    <w:rPr>
                      <w:rFonts w:ascii="Comic Sans MS" w:hAnsi="Comic Sans MS"/>
                      <w:sz w:val="28"/>
                      <w:szCs w:val="28"/>
                    </w:rPr>
                    <w:t xml:space="preserve">  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52</w:t>
                  </w:r>
                </w:p>
                <w:p w:rsidR="00377058" w:rsidRPr="001A4E4F" w:rsidRDefault="00377058" w:rsidP="00377058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-</w:t>
                  </w:r>
                  <w:r w:rsidRPr="001A4E4F">
                    <w:rPr>
                      <w:rFonts w:ascii="Comic Sans MS" w:hAnsi="Comic Sans MS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44</w:t>
                  </w:r>
                </w:p>
                <w:p w:rsidR="00377058" w:rsidRDefault="00377058" w:rsidP="00377058"/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rect id="_x0000_s1059" style="position:absolute;margin-left:-60.85pt;margin-top:15.1pt;width:27pt;height:27pt;z-index:251694080" wrapcoords="-600 -600 -600 21000 22200 21000 22200 -600 -600 -600">
            <v:textbox style="mso-next-textbox:#_x0000_s1059">
              <w:txbxContent>
                <w:p w:rsidR="00377058" w:rsidRPr="00D4665A" w:rsidRDefault="00377058" w:rsidP="00377058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E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</w:rPr>
        <w:pict>
          <v:oval id="_x0000_s1039" style="position:absolute;margin-left:-48.85pt;margin-top:6.95pt;width:71.95pt;height:81pt;z-index:-251642880" wrapcoords="8325 0 6750 400 2475 2600 2250 3400 225 6400 -225 8600 -225 12800 900 16000 3600 19600 7650 21400 8325 21400 13050 21400 13950 21400 17775 19600 20475 16000 21825 12800 21825 9600 21150 6400 19125 2600 14850 400 13050 0 8325 0">
            <v:textbox style="mso-next-textbox:#_x0000_s1039">
              <w:txbxContent>
                <w:p w:rsidR="00377058" w:rsidRPr="001A4E4F" w:rsidRDefault="00377058" w:rsidP="00377058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A4E4F">
                    <w:rPr>
                      <w:rFonts w:ascii="Comic Sans MS" w:hAnsi="Comic Sans MS"/>
                      <w:sz w:val="28"/>
                      <w:szCs w:val="28"/>
                    </w:rPr>
                    <w:t xml:space="preserve">  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35</w:t>
                  </w:r>
                </w:p>
                <w:p w:rsidR="00377058" w:rsidRPr="001A4E4F" w:rsidRDefault="00377058" w:rsidP="00377058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+</w:t>
                  </w:r>
                  <w:r w:rsidRPr="001A4E4F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 w:rsidRPr="001A4E4F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24</w:t>
                  </w:r>
                </w:p>
                <w:p w:rsidR="00377058" w:rsidRDefault="00377058" w:rsidP="00377058"/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rect id="_x0000_s1056" style="position:absolute;margin-left:65.15pt;margin-top:6.75pt;width:30.1pt;height:27pt;z-index:251691008" wrapcoords="-600 -600 -600 21000 22200 21000 22200 -600 -600 -600">
            <v:textbox style="mso-next-textbox:#_x0000_s1056">
              <w:txbxContent>
                <w:p w:rsidR="00377058" w:rsidRPr="00D4665A" w:rsidRDefault="00377058" w:rsidP="00377058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N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</w:rPr>
        <w:pict>
          <v:oval id="_x0000_s1037" style="position:absolute;margin-left:275.25pt;margin-top:15.75pt;width:71.95pt;height:81pt;z-index:-251644928" wrapcoords="8325 0 6750 400 2475 2600 2250 3400 225 6400 -225 8600 -225 12800 900 16000 3600 19600 7650 21400 8325 21400 13050 21400 13950 21400 17775 19600 20475 16000 21825 12800 21825 9600 21150 6400 19125 2600 14850 400 13050 0 8325 0">
            <v:textbox style="mso-next-textbox:#_x0000_s1037">
              <w:txbxContent>
                <w:p w:rsidR="00377058" w:rsidRPr="001A4E4F" w:rsidRDefault="00377058" w:rsidP="00377058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A4E4F">
                    <w:rPr>
                      <w:rFonts w:ascii="Comic Sans MS" w:hAnsi="Comic Sans MS"/>
                      <w:sz w:val="28"/>
                      <w:szCs w:val="28"/>
                    </w:rPr>
                    <w:t xml:space="preserve">  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34</w:t>
                  </w:r>
                </w:p>
                <w:p w:rsidR="00377058" w:rsidRPr="001A4E4F" w:rsidRDefault="00377058" w:rsidP="00377058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+   53</w:t>
                  </w:r>
                </w:p>
                <w:p w:rsidR="00377058" w:rsidRDefault="00377058" w:rsidP="00377058"/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line id="_x0000_s1046" style="position:absolute;z-index:251680768" from="293.25pt,69.75pt" to="329.25pt,69.75pt" wrapcoords="1 1 49 1 49 1 1 1 1 1">
            <w10:wrap type="tight"/>
          </v:line>
        </w:pict>
      </w:r>
      <w:r>
        <w:rPr>
          <w:rFonts w:ascii="Comic Sans MS" w:hAnsi="Comic Sans MS"/>
          <w:noProof/>
          <w:sz w:val="28"/>
          <w:szCs w:val="28"/>
        </w:rPr>
        <w:pict>
          <v:oval id="_x0000_s1043" style="position:absolute;margin-left:176.25pt;margin-top:6.75pt;width:71.95pt;height:81pt;z-index:-251638784" wrapcoords="8325 0 6750 400 2475 2600 2250 3400 225 6400 -225 8600 -225 12800 900 16000 3600 19600 7650 21400 8325 21400 13050 21400 13950 21400 17775 19600 20475 16000 21825 12800 21825 9600 21150 6400 19125 2600 14850 400 13050 0 8325 0">
            <v:textbox style="mso-next-textbox:#_x0000_s1043">
              <w:txbxContent>
                <w:p w:rsidR="00377058" w:rsidRPr="001A4E4F" w:rsidRDefault="00377058" w:rsidP="00377058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A4E4F">
                    <w:rPr>
                      <w:rFonts w:ascii="Comic Sans MS" w:hAnsi="Comic Sans MS"/>
                      <w:sz w:val="28"/>
                      <w:szCs w:val="28"/>
                    </w:rPr>
                    <w:t xml:space="preserve">  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55</w:t>
                  </w:r>
                </w:p>
                <w:p w:rsidR="00377058" w:rsidRPr="001A4E4F" w:rsidRDefault="00377058" w:rsidP="00377058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+</w:t>
                  </w:r>
                  <w:r w:rsidRPr="001A4E4F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23</w:t>
                  </w:r>
                </w:p>
                <w:p w:rsidR="00377058" w:rsidRDefault="00377058" w:rsidP="00377058"/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</w:rPr>
        <w:pict>
          <v:rect id="_x0000_s1067" style="position:absolute;margin-left:176.25pt;margin-top:15.75pt;width:27pt;height:27pt;z-index:251702272" wrapcoords="-600 -600 -600 21000 22200 21000 22200 -600 -600 -600">
            <v:textbox style="mso-next-textbox:#_x0000_s1067">
              <w:txbxContent>
                <w:p w:rsidR="00377058" w:rsidRPr="00D4665A" w:rsidRDefault="00377058" w:rsidP="00377058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L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</w:rPr>
        <w:pict>
          <v:line id="_x0000_s1052" style="position:absolute;z-index:251686912" from="194.25pt,60.75pt" to="230.25pt,60.75pt" wrapcoords="1 1 49 1 49 1 1 1 1 1">
            <w10:wrap type="tight"/>
          </v:line>
        </w:pict>
      </w:r>
    </w:p>
    <w:p w:rsidR="00377058" w:rsidRPr="001A4E4F" w:rsidRDefault="001E7F4F" w:rsidP="0037705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line id="_x0000_s1045" style="position:absolute;z-index:251679744" from="2in,41.25pt" to="180pt,41.25pt" wrapcoords="1 1 49 1 49 1 1 1 1 1">
            <w10:wrap type="tight"/>
          </v:line>
        </w:pict>
      </w:r>
    </w:p>
    <w:p w:rsidR="00377058" w:rsidRPr="001A4E4F" w:rsidRDefault="001E7F4F" w:rsidP="0037705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line id="_x0000_s1049" style="position:absolute;z-index:251683840" from="27.6pt,24.95pt" to="63.6pt,24.95pt" wrapcoords="1 1 49 1 49 1 1 1 1 1">
            <w10:wrap type="tight"/>
          </v:line>
        </w:pict>
      </w:r>
    </w:p>
    <w:p w:rsidR="00377058" w:rsidRPr="001A4E4F" w:rsidRDefault="001E7F4F" w:rsidP="0037705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line id="_x0000_s1047" style="position:absolute;z-index:251681792" from="453.6pt,13.6pt" to="489.6pt,13.6pt" wrapcoords="1 1 49 1 49 1 1 1 1 1">
            <w10:wrap type="tight"/>
          </v:line>
        </w:pict>
      </w:r>
    </w:p>
    <w:p w:rsidR="00377058" w:rsidRPr="001A4E4F" w:rsidRDefault="00377058" w:rsidP="00377058">
      <w:pPr>
        <w:rPr>
          <w:rFonts w:ascii="Comic Sans MS" w:hAnsi="Comic Sans MS"/>
          <w:sz w:val="28"/>
          <w:szCs w:val="28"/>
        </w:rPr>
      </w:pPr>
    </w:p>
    <w:p w:rsidR="00377058" w:rsidRDefault="00377058" w:rsidP="00377058">
      <w:pPr>
        <w:tabs>
          <w:tab w:val="left" w:pos="780"/>
          <w:tab w:val="center" w:pos="531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</w:p>
    <w:tbl>
      <w:tblPr>
        <w:tblStyle w:val="TabloKlavuzu"/>
        <w:tblW w:w="0" w:type="auto"/>
        <w:tblLook w:val="04A0"/>
      </w:tblPr>
      <w:tblGrid>
        <w:gridCol w:w="1023"/>
        <w:gridCol w:w="1023"/>
        <w:gridCol w:w="1023"/>
        <w:gridCol w:w="1023"/>
        <w:gridCol w:w="1024"/>
        <w:gridCol w:w="1024"/>
        <w:gridCol w:w="1024"/>
        <w:gridCol w:w="1024"/>
        <w:gridCol w:w="1024"/>
      </w:tblGrid>
      <w:tr w:rsidR="00377058" w:rsidTr="00377058">
        <w:tc>
          <w:tcPr>
            <w:tcW w:w="1023" w:type="dxa"/>
          </w:tcPr>
          <w:p w:rsidR="00377058" w:rsidRDefault="00377058" w:rsidP="0037705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59</w:t>
            </w:r>
          </w:p>
        </w:tc>
        <w:tc>
          <w:tcPr>
            <w:tcW w:w="1023" w:type="dxa"/>
          </w:tcPr>
          <w:p w:rsidR="00377058" w:rsidRDefault="00377058" w:rsidP="0037705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62</w:t>
            </w:r>
          </w:p>
        </w:tc>
        <w:tc>
          <w:tcPr>
            <w:tcW w:w="1023" w:type="dxa"/>
          </w:tcPr>
          <w:p w:rsidR="00377058" w:rsidRDefault="00377058" w:rsidP="0037705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78</w:t>
            </w:r>
          </w:p>
        </w:tc>
        <w:tc>
          <w:tcPr>
            <w:tcW w:w="1023" w:type="dxa"/>
          </w:tcPr>
          <w:p w:rsidR="00377058" w:rsidRDefault="00377058" w:rsidP="0037705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59</w:t>
            </w:r>
          </w:p>
        </w:tc>
        <w:tc>
          <w:tcPr>
            <w:tcW w:w="1024" w:type="dxa"/>
          </w:tcPr>
          <w:p w:rsidR="00377058" w:rsidRDefault="00377058" w:rsidP="0037705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45</w:t>
            </w:r>
          </w:p>
        </w:tc>
        <w:tc>
          <w:tcPr>
            <w:tcW w:w="1024" w:type="dxa"/>
          </w:tcPr>
          <w:p w:rsidR="00377058" w:rsidRDefault="00377058" w:rsidP="0037705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64</w:t>
            </w:r>
          </w:p>
        </w:tc>
        <w:tc>
          <w:tcPr>
            <w:tcW w:w="1024" w:type="dxa"/>
          </w:tcPr>
          <w:p w:rsidR="00377058" w:rsidRDefault="00377058" w:rsidP="0037705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59</w:t>
            </w:r>
          </w:p>
        </w:tc>
        <w:tc>
          <w:tcPr>
            <w:tcW w:w="1024" w:type="dxa"/>
          </w:tcPr>
          <w:p w:rsidR="00377058" w:rsidRDefault="00377058" w:rsidP="0037705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78</w:t>
            </w:r>
          </w:p>
        </w:tc>
        <w:tc>
          <w:tcPr>
            <w:tcW w:w="1024" w:type="dxa"/>
          </w:tcPr>
          <w:p w:rsidR="00377058" w:rsidRDefault="00377058" w:rsidP="0037705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35</w:t>
            </w:r>
          </w:p>
        </w:tc>
      </w:tr>
      <w:tr w:rsidR="00377058" w:rsidTr="00377058">
        <w:tc>
          <w:tcPr>
            <w:tcW w:w="1023" w:type="dxa"/>
          </w:tcPr>
          <w:p w:rsidR="00377058" w:rsidRDefault="00377058" w:rsidP="00377058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23" w:type="dxa"/>
          </w:tcPr>
          <w:p w:rsidR="00377058" w:rsidRDefault="00377058" w:rsidP="00377058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23" w:type="dxa"/>
          </w:tcPr>
          <w:p w:rsidR="00377058" w:rsidRDefault="00377058" w:rsidP="00377058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23" w:type="dxa"/>
          </w:tcPr>
          <w:p w:rsidR="00377058" w:rsidRDefault="00377058" w:rsidP="00377058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24" w:type="dxa"/>
          </w:tcPr>
          <w:p w:rsidR="00377058" w:rsidRDefault="00377058" w:rsidP="00377058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24" w:type="dxa"/>
          </w:tcPr>
          <w:p w:rsidR="00377058" w:rsidRDefault="00377058" w:rsidP="00377058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24" w:type="dxa"/>
          </w:tcPr>
          <w:p w:rsidR="00377058" w:rsidRDefault="00377058" w:rsidP="00377058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24" w:type="dxa"/>
          </w:tcPr>
          <w:p w:rsidR="00377058" w:rsidRDefault="00377058" w:rsidP="00377058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24" w:type="dxa"/>
          </w:tcPr>
          <w:p w:rsidR="00377058" w:rsidRDefault="00377058" w:rsidP="00377058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377058" w:rsidRDefault="00377058" w:rsidP="00377058">
      <w:pPr>
        <w:rPr>
          <w:rFonts w:ascii="Comic Sans MS" w:hAnsi="Comic Sans MS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1023"/>
        <w:gridCol w:w="1023"/>
        <w:gridCol w:w="1023"/>
        <w:gridCol w:w="1023"/>
        <w:gridCol w:w="1024"/>
        <w:gridCol w:w="1024"/>
        <w:gridCol w:w="1024"/>
        <w:gridCol w:w="1024"/>
        <w:gridCol w:w="1024"/>
      </w:tblGrid>
      <w:tr w:rsidR="00377058" w:rsidTr="00377058">
        <w:tc>
          <w:tcPr>
            <w:tcW w:w="1023" w:type="dxa"/>
          </w:tcPr>
          <w:p w:rsidR="00377058" w:rsidRDefault="00377058" w:rsidP="0037705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96</w:t>
            </w:r>
          </w:p>
        </w:tc>
        <w:tc>
          <w:tcPr>
            <w:tcW w:w="1023" w:type="dxa"/>
          </w:tcPr>
          <w:p w:rsidR="00377058" w:rsidRDefault="00377058" w:rsidP="0037705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26</w:t>
            </w:r>
          </w:p>
        </w:tc>
        <w:tc>
          <w:tcPr>
            <w:tcW w:w="1023" w:type="dxa"/>
          </w:tcPr>
          <w:p w:rsidR="00377058" w:rsidRDefault="00377058" w:rsidP="0037705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13</w:t>
            </w:r>
          </w:p>
        </w:tc>
        <w:tc>
          <w:tcPr>
            <w:tcW w:w="1023" w:type="dxa"/>
          </w:tcPr>
          <w:p w:rsidR="00377058" w:rsidRDefault="00377058" w:rsidP="0037705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59</w:t>
            </w:r>
          </w:p>
        </w:tc>
        <w:tc>
          <w:tcPr>
            <w:tcW w:w="1024" w:type="dxa"/>
          </w:tcPr>
          <w:p w:rsidR="00377058" w:rsidRDefault="00377058" w:rsidP="0037705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96</w:t>
            </w:r>
          </w:p>
        </w:tc>
        <w:tc>
          <w:tcPr>
            <w:tcW w:w="1024" w:type="dxa"/>
          </w:tcPr>
          <w:p w:rsidR="00377058" w:rsidRDefault="00377058" w:rsidP="0037705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26</w:t>
            </w:r>
          </w:p>
        </w:tc>
        <w:tc>
          <w:tcPr>
            <w:tcW w:w="1024" w:type="dxa"/>
          </w:tcPr>
          <w:p w:rsidR="00377058" w:rsidRDefault="00377058" w:rsidP="0037705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13</w:t>
            </w:r>
          </w:p>
        </w:tc>
        <w:tc>
          <w:tcPr>
            <w:tcW w:w="1024" w:type="dxa"/>
          </w:tcPr>
          <w:p w:rsidR="00377058" w:rsidRDefault="00377058" w:rsidP="0037705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35</w:t>
            </w:r>
          </w:p>
        </w:tc>
        <w:tc>
          <w:tcPr>
            <w:tcW w:w="1024" w:type="dxa"/>
          </w:tcPr>
          <w:p w:rsidR="00377058" w:rsidRDefault="00377058" w:rsidP="0037705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87</w:t>
            </w:r>
          </w:p>
        </w:tc>
      </w:tr>
      <w:tr w:rsidR="00377058" w:rsidTr="00377058">
        <w:tc>
          <w:tcPr>
            <w:tcW w:w="1023" w:type="dxa"/>
          </w:tcPr>
          <w:p w:rsidR="00377058" w:rsidRDefault="00377058" w:rsidP="00377058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23" w:type="dxa"/>
          </w:tcPr>
          <w:p w:rsidR="00377058" w:rsidRDefault="00377058" w:rsidP="00377058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23" w:type="dxa"/>
          </w:tcPr>
          <w:p w:rsidR="00377058" w:rsidRDefault="00377058" w:rsidP="00377058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23" w:type="dxa"/>
          </w:tcPr>
          <w:p w:rsidR="00377058" w:rsidRDefault="00377058" w:rsidP="00377058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24" w:type="dxa"/>
          </w:tcPr>
          <w:p w:rsidR="00377058" w:rsidRDefault="00377058" w:rsidP="00377058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24" w:type="dxa"/>
          </w:tcPr>
          <w:p w:rsidR="00377058" w:rsidRDefault="00377058" w:rsidP="00377058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24" w:type="dxa"/>
          </w:tcPr>
          <w:p w:rsidR="00377058" w:rsidRDefault="00377058" w:rsidP="00377058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24" w:type="dxa"/>
          </w:tcPr>
          <w:p w:rsidR="00377058" w:rsidRDefault="00377058" w:rsidP="00377058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24" w:type="dxa"/>
          </w:tcPr>
          <w:p w:rsidR="00377058" w:rsidRDefault="00377058" w:rsidP="00377058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377058" w:rsidRPr="00D4665A" w:rsidRDefault="00377058" w:rsidP="00377058">
      <w:pPr>
        <w:rPr>
          <w:rFonts w:ascii="Comic Sans MS" w:hAnsi="Comic Sans MS"/>
          <w:sz w:val="28"/>
          <w:szCs w:val="28"/>
        </w:rPr>
      </w:pPr>
    </w:p>
    <w:p w:rsidR="00377058" w:rsidRPr="00D4665A" w:rsidRDefault="00377058" w:rsidP="00377058">
      <w:pPr>
        <w:rPr>
          <w:rFonts w:ascii="Comic Sans MS" w:hAnsi="Comic Sans MS"/>
          <w:sz w:val="28"/>
          <w:szCs w:val="28"/>
        </w:rPr>
      </w:pPr>
    </w:p>
    <w:p w:rsidR="00015C00" w:rsidRPr="00015C00" w:rsidRDefault="00377058" w:rsidP="00377058">
      <w:pPr>
        <w:pStyle w:val="ResimYazs"/>
        <w:keepNext/>
        <w:rPr>
          <w:rFonts w:ascii="Comic Sans MS" w:hAnsi="Comic Sans MS"/>
          <w:sz w:val="32"/>
          <w:szCs w:val="32"/>
        </w:rPr>
      </w:pPr>
      <w:r w:rsidRPr="00015C00">
        <w:rPr>
          <w:rFonts w:ascii="Comic Sans MS" w:hAnsi="Comic Sans MS"/>
          <w:noProof/>
          <w:sz w:val="32"/>
          <w:szCs w:val="32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838325" cy="2495550"/>
            <wp:effectExtent l="19050" t="0" r="9525" b="0"/>
            <wp:wrapSquare wrapText="bothSides"/>
            <wp:docPr id="2" name="Resim 1" descr="C:\Users\use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age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5C00" w:rsidRPr="00015C00">
        <w:rPr>
          <w:rFonts w:ascii="Comic Sans MS" w:hAnsi="Comic Sans MS"/>
          <w:sz w:val="32"/>
          <w:szCs w:val="32"/>
        </w:rPr>
        <w:t>Şimdi de yan yana işlem yapalım.</w:t>
      </w:r>
    </w:p>
    <w:p w:rsidR="00015C00" w:rsidRPr="00015C00" w:rsidRDefault="00015C00" w:rsidP="00377058">
      <w:pPr>
        <w:pStyle w:val="ResimYazs"/>
        <w:keepNext/>
        <w:rPr>
          <w:rFonts w:ascii="Comic Sans MS" w:hAnsi="Comic Sans MS"/>
          <w:sz w:val="32"/>
          <w:szCs w:val="32"/>
        </w:rPr>
      </w:pPr>
    </w:p>
    <w:p w:rsidR="00015C00" w:rsidRDefault="00015C00" w:rsidP="00377058">
      <w:pPr>
        <w:pStyle w:val="ResimYazs"/>
        <w:keepNext/>
        <w:rPr>
          <w:rFonts w:ascii="Comic Sans MS" w:hAnsi="Comic Sans MS"/>
          <w:sz w:val="32"/>
          <w:szCs w:val="32"/>
        </w:rPr>
      </w:pPr>
      <w:r w:rsidRPr="00015C00">
        <w:rPr>
          <w:rFonts w:ascii="Comic Sans MS" w:hAnsi="Comic Sans MS"/>
          <w:sz w:val="32"/>
          <w:szCs w:val="32"/>
        </w:rPr>
        <w:t xml:space="preserve">25+14=             </w:t>
      </w:r>
      <w:r>
        <w:rPr>
          <w:rFonts w:ascii="Comic Sans MS" w:hAnsi="Comic Sans MS"/>
          <w:sz w:val="32"/>
          <w:szCs w:val="32"/>
        </w:rPr>
        <w:t xml:space="preserve">      </w:t>
      </w:r>
      <w:r w:rsidRPr="00015C00">
        <w:rPr>
          <w:rFonts w:ascii="Comic Sans MS" w:hAnsi="Comic Sans MS"/>
          <w:sz w:val="32"/>
          <w:szCs w:val="32"/>
        </w:rPr>
        <w:t xml:space="preserve"> 18+21=            37+12=      </w:t>
      </w:r>
      <w:r>
        <w:rPr>
          <w:rFonts w:ascii="Comic Sans MS" w:hAnsi="Comic Sans MS"/>
          <w:sz w:val="32"/>
          <w:szCs w:val="32"/>
        </w:rPr>
        <w:t xml:space="preserve">              </w:t>
      </w:r>
      <w:r w:rsidRPr="00015C00">
        <w:rPr>
          <w:rFonts w:ascii="Comic Sans MS" w:hAnsi="Comic Sans MS"/>
          <w:sz w:val="32"/>
          <w:szCs w:val="32"/>
        </w:rPr>
        <w:t xml:space="preserve">99-66=          83-32=  </w:t>
      </w:r>
      <w:r>
        <w:rPr>
          <w:rFonts w:ascii="Comic Sans MS" w:hAnsi="Comic Sans MS"/>
          <w:sz w:val="32"/>
          <w:szCs w:val="32"/>
        </w:rPr>
        <w:t xml:space="preserve">                 </w:t>
      </w:r>
      <w:r w:rsidRPr="00015C00">
        <w:rPr>
          <w:rFonts w:ascii="Comic Sans MS" w:hAnsi="Comic Sans MS"/>
          <w:sz w:val="32"/>
          <w:szCs w:val="32"/>
        </w:rPr>
        <w:t xml:space="preserve"> 65-44=</w:t>
      </w:r>
    </w:p>
    <w:p w:rsidR="00015C00" w:rsidRDefault="00015C00" w:rsidP="00377058">
      <w:pPr>
        <w:pStyle w:val="ResimYazs"/>
        <w:keepNext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38+23=                    46-18=</w:t>
      </w:r>
    </w:p>
    <w:p w:rsidR="00377058" w:rsidRPr="00015C00" w:rsidRDefault="00015C00" w:rsidP="00377058">
      <w:pPr>
        <w:pStyle w:val="ResimYazs"/>
        <w:keepNext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37+41=                    14+36=</w:t>
      </w:r>
      <w:r w:rsidRPr="00015C00">
        <w:rPr>
          <w:rFonts w:ascii="Comic Sans MS" w:hAnsi="Comic Sans MS"/>
          <w:sz w:val="32"/>
          <w:szCs w:val="32"/>
        </w:rPr>
        <w:br w:type="textWrapping" w:clear="all"/>
      </w:r>
    </w:p>
    <w:p w:rsidR="00B365A1" w:rsidRDefault="00B365A1"/>
    <w:sectPr w:rsidR="00B365A1" w:rsidSect="00B365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377058"/>
    <w:rsid w:val="00015C00"/>
    <w:rsid w:val="001E7F4F"/>
    <w:rsid w:val="002025CB"/>
    <w:rsid w:val="00377058"/>
    <w:rsid w:val="00633F52"/>
    <w:rsid w:val="008F0EA9"/>
    <w:rsid w:val="00B365A1"/>
    <w:rsid w:val="00D9363A"/>
    <w:rsid w:val="00FB5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qFormat/>
    <w:rsid w:val="00377058"/>
    <w:rPr>
      <w:b/>
      <w:bCs/>
      <w:sz w:val="20"/>
      <w:szCs w:val="20"/>
    </w:rPr>
  </w:style>
  <w:style w:type="table" w:styleId="TabloKlavuzu">
    <w:name w:val="Table Grid"/>
    <w:basedOn w:val="NormalTablo"/>
    <w:uiPriority w:val="59"/>
    <w:rsid w:val="003770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7705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7058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2013-01-12T19:14:00Z</dcterms:created>
  <dcterms:modified xsi:type="dcterms:W3CDTF">2013-01-13T17:17:00Z</dcterms:modified>
</cp:coreProperties>
</file>