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08" w:rsidRPr="00A3022A" w:rsidRDefault="006072CF">
      <w:pPr>
        <w:rPr>
          <w:rFonts w:ascii="Comic Sans MS" w:hAnsi="Comic Sans MS"/>
          <w:b/>
          <w:color w:val="FF0000"/>
          <w:sz w:val="28"/>
          <w:szCs w:val="28"/>
        </w:rPr>
      </w:pPr>
      <w:r w:rsidRPr="00A3022A">
        <w:rPr>
          <w:rFonts w:ascii="Helvetica" w:hAnsi="Helvetica" w:cs="Helvetica"/>
          <w:noProof/>
          <w:color w:val="3B5998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-516255</wp:posOffset>
            </wp:positionH>
            <wp:positionV relativeFrom="paragraph">
              <wp:posOffset>221615</wp:posOffset>
            </wp:positionV>
            <wp:extent cx="1114425" cy="1114425"/>
            <wp:effectExtent l="0" t="0" r="0" b="9525"/>
            <wp:wrapNone/>
            <wp:docPr id="5" name="image_14403" descr="girl,child,kid,people,person,human,profile,account,user">
              <a:hlinkClick xmlns:a="http://schemas.openxmlformats.org/drawingml/2006/main" r:id="rId7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14403" descr="girl,child,kid,people,person,human,profile,account,user">
                      <a:hlinkClick r:id="rId7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3844" w:rsidRPr="00AB3844">
        <w:rPr>
          <w:rFonts w:ascii="Helvetica" w:hAnsi="Helvetica" w:cs="Helvetica"/>
          <w:noProof/>
          <w:color w:val="3B5998"/>
          <w:sz w:val="28"/>
          <w:szCs w:val="28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Metin Kutusu 13" o:spid="_x0000_s1026" type="#_x0000_t53" style="position:absolute;margin-left:19.35pt;margin-top:-23.8pt;width:465.75pt;height:36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" adj="2700,7200" fillcolor="#e5b8b7 [1301]" strokecolor="#e5b8b7 [1301]" strokeweight=".5pt">
            <v:textbox>
              <w:txbxContent>
                <w:p w:rsidR="00714C6A" w:rsidRPr="00203F59" w:rsidRDefault="00714C6A">
                  <w:pPr>
                    <w:rPr>
                      <w:color w:val="FFFFFF" w:themeColor="background1"/>
                    </w:rPr>
                  </w:pPr>
                  <w:r w:rsidRPr="00203F59"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</w:rPr>
                    <w:t>KURALLI VE KURALSIZ (DEVRİK) CÜMLELER</w:t>
                  </w:r>
                </w:p>
              </w:txbxContent>
            </v:textbox>
          </v:shape>
        </w:pict>
      </w:r>
      <w:r w:rsidR="00353E74" w:rsidRPr="00A3022A">
        <w:rPr>
          <w:rFonts w:ascii="Comic Sans MS" w:hAnsi="Comic Sans MS"/>
          <w:b/>
          <w:color w:val="FF0000"/>
          <w:sz w:val="28"/>
          <w:szCs w:val="28"/>
        </w:rPr>
        <w:t xml:space="preserve">  </w:t>
      </w:r>
      <w:r w:rsidR="00A3022A">
        <w:rPr>
          <w:rFonts w:ascii="Comic Sans MS" w:hAnsi="Comic Sans MS"/>
          <w:b/>
          <w:color w:val="FF0000"/>
          <w:sz w:val="28"/>
          <w:szCs w:val="28"/>
        </w:rPr>
        <w:t xml:space="preserve">           </w:t>
      </w:r>
      <w:r w:rsidR="007F4D1F" w:rsidRPr="00A3022A">
        <w:rPr>
          <w:rFonts w:ascii="Comic Sans MS" w:hAnsi="Comic Sans MS"/>
          <w:b/>
          <w:color w:val="FF0000"/>
          <w:sz w:val="28"/>
          <w:szCs w:val="28"/>
        </w:rPr>
        <w:t xml:space="preserve"> </w:t>
      </w:r>
    </w:p>
    <w:p w:rsidR="00324925" w:rsidRDefault="00AB3844" w:rsidP="00F11B54">
      <w:pPr>
        <w:rPr>
          <w:rFonts w:ascii="Comic Sans MS" w:hAnsi="Comic Sans MS"/>
          <w:b/>
          <w:color w:val="FF0000"/>
          <w:sz w:val="28"/>
          <w:szCs w:val="28"/>
        </w:rPr>
      </w:pPr>
      <w:r w:rsidRPr="00AB3844">
        <w:rPr>
          <w:rFonts w:ascii="Helvetica" w:hAnsi="Helvetica" w:cs="Helvetica"/>
          <w:noProof/>
          <w:color w:val="3B5998"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Metin Kutusu 6" o:spid="_x0000_s1027" type="#_x0000_t62" style="position:absolute;margin-left:47.1pt;margin-top:6.75pt;width:345pt;height:30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" adj="-2568,3820" fillcolor="white [3201]" strokecolor="#243f60 [1604]" strokeweight="2.25pt">
            <v:textbox>
              <w:txbxContent>
                <w:p w:rsidR="00324925" w:rsidRPr="00B15E8C" w:rsidRDefault="00324925" w:rsidP="0032492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B15E8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Yüklemi sonda olan cümlelere </w:t>
                  </w:r>
                  <w:r w:rsidRPr="00B15E8C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kurallı cümle</w:t>
                  </w:r>
                  <w:r w:rsidRPr="00B15E8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denir.</w:t>
                  </w:r>
                </w:p>
                <w:p w:rsidR="00324925" w:rsidRDefault="00324925"/>
              </w:txbxContent>
            </v:textbox>
          </v:shape>
        </w:pict>
      </w:r>
    </w:p>
    <w:p w:rsidR="00324925" w:rsidRDefault="00324925" w:rsidP="00F11B54">
      <w:pPr>
        <w:rPr>
          <w:rFonts w:ascii="Comic Sans MS" w:hAnsi="Comic Sans MS"/>
          <w:b/>
          <w:color w:val="FF0000"/>
          <w:sz w:val="28"/>
          <w:szCs w:val="28"/>
        </w:rPr>
      </w:pPr>
    </w:p>
    <w:p w:rsidR="00F11B54" w:rsidRPr="00B15E8C" w:rsidRDefault="006072CF" w:rsidP="00F11B54">
      <w:pPr>
        <w:rPr>
          <w:rFonts w:ascii="Comic Sans MS" w:hAnsi="Comic Sans MS"/>
          <w:b/>
          <w:sz w:val="24"/>
          <w:szCs w:val="24"/>
        </w:rPr>
      </w:pPr>
      <w:r w:rsidRPr="00B15E8C">
        <w:rPr>
          <w:rFonts w:ascii="Helvetica" w:hAnsi="Helvetica" w:cs="Helvetica"/>
          <w:noProof/>
          <w:color w:val="3B5998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-383540</wp:posOffset>
            </wp:positionH>
            <wp:positionV relativeFrom="paragraph">
              <wp:posOffset>349250</wp:posOffset>
            </wp:positionV>
            <wp:extent cx="1057275" cy="1057275"/>
            <wp:effectExtent l="0" t="0" r="9525" b="9525"/>
            <wp:wrapNone/>
            <wp:docPr id="7" name="image_38861" descr="girl,cartoon,child,kid,people,person,human,profile,account,user">
              <a:hlinkClick xmlns:a="http://schemas.openxmlformats.org/drawingml/2006/main" r:id="rId9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38861" descr="girl,cartoon,child,kid,people,person,human,profile,account,user">
                      <a:hlinkClick r:id="rId9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3844" w:rsidRPr="00AB384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38" type="#_x0000_t13" style="position:absolute;margin-left:173.1pt;margin-top:8.2pt;width:44.25pt;height:9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" adj="19403" fillcolor="gray [1629]" strokecolor="gray [1629]" strokeweight="2pt"/>
        </w:pict>
      </w:r>
      <w:r w:rsidR="00AB3844" w:rsidRPr="00AB384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09.35pt;margin-top:17.2pt;width:63.75pt;height:30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" fillcolor="white [3201]" strokecolor="white [3212]" strokeweight=".5pt">
            <v:textbox>
              <w:txbxContent>
                <w:p w:rsidR="00F11B54" w:rsidRPr="00F11B54" w:rsidRDefault="00F11B54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F11B5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yüklem</w:t>
                  </w:r>
                </w:p>
              </w:txbxContent>
            </v:textbox>
          </v:shape>
        </w:pict>
      </w:r>
      <w:r w:rsidR="00F11B54" w:rsidRPr="00B15E8C">
        <w:rPr>
          <w:rFonts w:ascii="Comic Sans MS" w:hAnsi="Comic Sans MS"/>
          <w:b/>
          <w:color w:val="FF0000"/>
          <w:sz w:val="24"/>
          <w:szCs w:val="24"/>
        </w:rPr>
        <w:t xml:space="preserve">Örnek: </w:t>
      </w:r>
      <w:r w:rsidR="00F11B54" w:rsidRPr="00B15E8C">
        <w:rPr>
          <w:rFonts w:ascii="Comic Sans MS" w:hAnsi="Comic Sans MS"/>
          <w:b/>
          <w:sz w:val="24"/>
          <w:szCs w:val="24"/>
        </w:rPr>
        <w:t xml:space="preserve">Ağaçlar çiçek </w:t>
      </w:r>
      <w:r w:rsidR="00F11B54" w:rsidRPr="00B15E8C">
        <w:rPr>
          <w:rFonts w:ascii="Comic Sans MS" w:hAnsi="Comic Sans MS"/>
          <w:b/>
          <w:sz w:val="24"/>
          <w:szCs w:val="24"/>
          <w:u w:val="single"/>
        </w:rPr>
        <w:t>açtı.</w:t>
      </w:r>
      <w:r w:rsidR="00F11B54" w:rsidRPr="00B15E8C">
        <w:rPr>
          <w:rFonts w:ascii="Comic Sans MS" w:hAnsi="Comic Sans MS"/>
          <w:b/>
          <w:sz w:val="24"/>
          <w:szCs w:val="24"/>
        </w:rPr>
        <w:t xml:space="preserve">             Yüklem sonda olduğu için kurallı cümledir.</w:t>
      </w:r>
      <w:r w:rsidR="006E1653" w:rsidRPr="00B15E8C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 xml:space="preserve"> </w:t>
      </w:r>
    </w:p>
    <w:p w:rsidR="00353E74" w:rsidRPr="00B15E8C" w:rsidRDefault="00AB3844" w:rsidP="00F11B54">
      <w:pPr>
        <w:rPr>
          <w:rFonts w:ascii="Comic Sans MS" w:hAnsi="Comic Sans MS"/>
          <w:b/>
          <w:sz w:val="24"/>
          <w:szCs w:val="24"/>
        </w:rPr>
      </w:pPr>
      <w:r w:rsidRPr="00AB3844">
        <w:rPr>
          <w:rFonts w:ascii="Helvetica" w:hAnsi="Helvetica" w:cs="Helvetica"/>
          <w:noProof/>
          <w:color w:val="3B5998"/>
          <w:sz w:val="24"/>
          <w:szCs w:val="24"/>
          <w:lang w:eastAsia="tr-TR"/>
        </w:rPr>
        <w:pict>
          <v:shape id="Metin Kutusu 8" o:spid="_x0000_s1029" type="#_x0000_t62" style="position:absolute;margin-left:67.35pt;margin-top:22.15pt;width:429pt;height:41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" adj="-2486,9916" fillcolor="window" strokecolor="#254061" strokeweight="2.25pt">
            <v:textbox>
              <w:txbxContent>
                <w:p w:rsidR="00353E74" w:rsidRPr="00B15E8C" w:rsidRDefault="00353E74" w:rsidP="00353E74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B15E8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Yüklemi sonda olmayan cümlelere </w:t>
                  </w:r>
                  <w:r w:rsidRPr="00B15E8C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 xml:space="preserve">devrik (kuralsız) cümle </w:t>
                  </w:r>
                  <w:r w:rsidRPr="00B15E8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denir.</w:t>
                  </w:r>
                </w:p>
                <w:p w:rsidR="00353E74" w:rsidRDefault="00353E74" w:rsidP="00353E74"/>
              </w:txbxContent>
            </v:textbox>
          </v:shape>
        </w:pict>
      </w:r>
    </w:p>
    <w:p w:rsidR="00353E74" w:rsidRPr="00B15E8C" w:rsidRDefault="00353E74" w:rsidP="00F11B54">
      <w:pPr>
        <w:rPr>
          <w:rFonts w:ascii="Comic Sans MS" w:hAnsi="Comic Sans MS"/>
          <w:b/>
          <w:color w:val="FF0000"/>
          <w:sz w:val="24"/>
          <w:szCs w:val="24"/>
        </w:rPr>
      </w:pPr>
    </w:p>
    <w:p w:rsidR="00B15E8C" w:rsidRDefault="00B15E8C" w:rsidP="00F11B54">
      <w:pPr>
        <w:rPr>
          <w:rFonts w:ascii="Comic Sans MS" w:hAnsi="Comic Sans MS"/>
          <w:b/>
          <w:color w:val="FF0000"/>
          <w:sz w:val="24"/>
          <w:szCs w:val="24"/>
        </w:rPr>
      </w:pPr>
    </w:p>
    <w:p w:rsidR="00FB1BE6" w:rsidRPr="00B15E8C" w:rsidRDefault="00AB3844" w:rsidP="00F11B54">
      <w:pPr>
        <w:rPr>
          <w:rFonts w:ascii="Comic Sans MS" w:hAnsi="Comic Sans MS"/>
          <w:b/>
          <w:color w:val="FF0000"/>
          <w:sz w:val="24"/>
          <w:szCs w:val="24"/>
        </w:rPr>
      </w:pPr>
      <w:r w:rsidRPr="00AB3844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1" o:spid="_x0000_s1030" type="#_x0000_t98" style="position:absolute;margin-left:-7.65pt;margin-top:44.7pt;width:525pt;height:35.2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" fillcolor="white [3201]" strokecolor="#f99" strokeweight="2.25pt">
            <v:textbox>
              <w:txbxContent>
                <w:p w:rsidR="00674C34" w:rsidRDefault="00674C34">
                  <w:r w:rsidRPr="00B15E8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Aşağıdaki cümleleri inceleyip, karşılarına kurallı cümle ise ( k ), devrik cümle ise ( d ) yazınız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Sağ Ok 4" o:spid="_x0000_s1037" type="#_x0000_t13" style="position:absolute;margin-left:203.1pt;margin-top:7.15pt;width:44.25pt;height:9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" adj="19403" fillcolor="#7f7f7f" strokecolor="#7f7f7f" strokeweight="2pt"/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Metin Kutusu 3" o:spid="_x0000_s1031" type="#_x0000_t202" style="position:absolute;margin-left:109.35pt;margin-top:19.35pt;width:63.75pt;height:31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" fillcolor="window" strokecolor="window" strokeweight=".5pt">
            <v:textbox>
              <w:txbxContent>
                <w:p w:rsidR="006E1653" w:rsidRPr="00F11B54" w:rsidRDefault="006E1653" w:rsidP="006E165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F11B5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yüklem</w:t>
                  </w:r>
                </w:p>
              </w:txbxContent>
            </v:textbox>
          </v:shape>
        </w:pict>
      </w:r>
      <w:r w:rsidR="000D7A22" w:rsidRPr="00B15E8C">
        <w:rPr>
          <w:rFonts w:ascii="Comic Sans MS" w:hAnsi="Comic Sans MS"/>
          <w:b/>
          <w:color w:val="FF0000"/>
          <w:sz w:val="24"/>
          <w:szCs w:val="24"/>
        </w:rPr>
        <w:t>Örnek:</w:t>
      </w:r>
      <w:r w:rsidR="00344D98" w:rsidRPr="00344D98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0D7A22" w:rsidRPr="00B15E8C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6E1653" w:rsidRPr="00B15E8C">
        <w:rPr>
          <w:rFonts w:ascii="Comic Sans MS" w:hAnsi="Comic Sans MS"/>
          <w:b/>
          <w:sz w:val="24"/>
          <w:szCs w:val="24"/>
        </w:rPr>
        <w:t xml:space="preserve">Çamaşırları </w:t>
      </w:r>
      <w:r w:rsidR="006E1653" w:rsidRPr="00B15E8C">
        <w:rPr>
          <w:rFonts w:ascii="Comic Sans MS" w:hAnsi="Comic Sans MS"/>
          <w:b/>
          <w:sz w:val="24"/>
          <w:szCs w:val="24"/>
          <w:u w:val="single"/>
        </w:rPr>
        <w:t>topladı</w:t>
      </w:r>
      <w:r w:rsidR="006E1653" w:rsidRPr="00B15E8C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6E1653" w:rsidRPr="00B15E8C">
        <w:rPr>
          <w:rFonts w:ascii="Comic Sans MS" w:hAnsi="Comic Sans MS"/>
          <w:b/>
          <w:sz w:val="24"/>
          <w:szCs w:val="24"/>
        </w:rPr>
        <w:t xml:space="preserve">annem.           </w:t>
      </w:r>
      <w:r w:rsidR="006E1653" w:rsidRPr="00B15E8C">
        <w:rPr>
          <w:sz w:val="24"/>
          <w:szCs w:val="24"/>
        </w:rPr>
        <w:t xml:space="preserve"> </w:t>
      </w:r>
      <w:r w:rsidR="006E1653" w:rsidRPr="00B15E8C">
        <w:rPr>
          <w:rFonts w:ascii="Comic Sans MS" w:hAnsi="Comic Sans MS"/>
          <w:b/>
          <w:sz w:val="24"/>
          <w:szCs w:val="24"/>
        </w:rPr>
        <w:t>Yüklem sonda olmadığı için devrik cümledir.</w:t>
      </w:r>
    </w:p>
    <w:p w:rsidR="00B15E8C" w:rsidRDefault="00B15E8C" w:rsidP="00F11B54">
      <w:pPr>
        <w:rPr>
          <w:rFonts w:ascii="Comic Sans MS" w:hAnsi="Comic Sans MS"/>
          <w:b/>
          <w:sz w:val="24"/>
          <w:szCs w:val="24"/>
        </w:rPr>
      </w:pPr>
    </w:p>
    <w:p w:rsidR="00F11B54" w:rsidRPr="00B15E8C" w:rsidRDefault="00AB3844" w:rsidP="00F11B5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Metin Kutusu 10" o:spid="_x0000_s1032" type="#_x0000_t65" style="position:absolute;margin-left:229.35pt;margin-top:19.5pt;width:299.25pt;height:10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" adj="17553" fillcolor="window" strokecolor="#365f91 [2404]" strokeweight="2.25pt">
            <v:textbox>
              <w:txbxContent>
                <w:p w:rsidR="00A62141" w:rsidRDefault="00A62141" w:rsidP="00A62141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</w:pP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>Hafta sonu tiyatroya gideceğiz.</w:t>
                  </w:r>
                  <w:r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 (   </w:t>
                  </w: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)         </w:t>
                  </w:r>
                </w:p>
                <w:p w:rsidR="00A62141" w:rsidRDefault="00A62141" w:rsidP="00A62141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</w:pP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Seviyorum şarkı söylemeyi. (   </w:t>
                  </w: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>)</w:t>
                  </w:r>
                </w:p>
                <w:p w:rsidR="00A62141" w:rsidRDefault="00A62141" w:rsidP="00A62141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>Derenin kenarına pikniğe geldi öğrenciler. (   )</w:t>
                  </w:r>
                </w:p>
                <w:p w:rsidR="00A62141" w:rsidRPr="00B15E8C" w:rsidRDefault="00A62141" w:rsidP="00A62141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>Ana haber saatlerinde açıyoruz televizyonu. (  )</w:t>
                  </w:r>
                </w:p>
                <w:p w:rsidR="00A62141" w:rsidRDefault="00A62141" w:rsidP="00A62141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9" o:spid="_x0000_s1033" type="#_x0000_t65" style="position:absolute;margin-left:-30.15pt;margin-top:17.25pt;width:252.75pt;height:108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" adj="17404" fillcolor="white [3201]" strokecolor="#365f91 [2404]" strokeweight="2.25pt">
            <v:textbox>
              <w:txbxContent>
                <w:p w:rsidR="00A62141" w:rsidRDefault="00A62141" w:rsidP="00A62141">
                  <w:pPr>
                    <w:tabs>
                      <w:tab w:val="left" w:pos="3960"/>
                    </w:tabs>
                    <w:spacing w:after="0"/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Erken kalktım bu sabah. (   </w:t>
                  </w: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 )</w:t>
                  </w: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ab/>
                    <w:t xml:space="preserve">             </w:t>
                  </w:r>
                </w:p>
                <w:p w:rsidR="00A62141" w:rsidRPr="00B15E8C" w:rsidRDefault="00A62141" w:rsidP="00A62141">
                  <w:pPr>
                    <w:tabs>
                      <w:tab w:val="left" w:pos="3960"/>
                    </w:tabs>
                    <w:spacing w:after="0"/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</w:pP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>Sınavım iyi geçti. (   )</w:t>
                  </w:r>
                </w:p>
                <w:p w:rsidR="00A62141" w:rsidRDefault="00A62141" w:rsidP="00A62141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</w:pP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Yağmadı bugün yine yağmur. (   )              </w:t>
                  </w:r>
                </w:p>
                <w:p w:rsidR="00A62141" w:rsidRPr="00B15E8C" w:rsidRDefault="00A62141" w:rsidP="00A62141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</w:pP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>Ekm</w:t>
                  </w:r>
                  <w:r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ek almayı unutma bakkaldan. (  </w:t>
                  </w:r>
                  <w:r w:rsidRPr="00B15E8C">
                    <w:rPr>
                      <w:rFonts w:ascii="Comic Sans MS" w:eastAsia="Calibri" w:hAnsi="Comic Sans MS" w:cs="Times New Roman"/>
                      <w:b/>
                      <w:sz w:val="24"/>
                      <w:szCs w:val="24"/>
                    </w:rPr>
                    <w:t xml:space="preserve"> )</w:t>
                  </w:r>
                </w:p>
                <w:p w:rsidR="00A62141" w:rsidRDefault="00A62141"/>
              </w:txbxContent>
            </v:textbox>
          </v:shape>
        </w:pict>
      </w:r>
    </w:p>
    <w:p w:rsidR="009905D5" w:rsidRPr="00B15E8C" w:rsidRDefault="009905D5" w:rsidP="002E5CE0">
      <w:pPr>
        <w:rPr>
          <w:rFonts w:ascii="Calibri" w:eastAsia="Calibri" w:hAnsi="Calibri" w:cs="Times New Roman"/>
          <w:sz w:val="24"/>
          <w:szCs w:val="24"/>
        </w:rPr>
      </w:pPr>
    </w:p>
    <w:p w:rsidR="00C708BC" w:rsidRDefault="00CA048B" w:rsidP="00F11B5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</w:p>
    <w:p w:rsidR="00CA048B" w:rsidRDefault="00CA048B" w:rsidP="00F11B54">
      <w:pPr>
        <w:rPr>
          <w:rFonts w:ascii="Comic Sans MS" w:hAnsi="Comic Sans MS"/>
          <w:b/>
          <w:sz w:val="24"/>
          <w:szCs w:val="24"/>
        </w:rPr>
      </w:pPr>
    </w:p>
    <w:p w:rsidR="00CA048B" w:rsidRDefault="00AB3844" w:rsidP="00F11B5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12" o:spid="_x0000_s1034" type="#_x0000_t98" style="position:absolute;margin-left:53.1pt;margin-top:22.75pt;width:5in;height:34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" fillcolor="window" strokecolor="#f99" strokeweight="2.25pt">
            <v:textbox>
              <w:txbxContent>
                <w:p w:rsidR="00344D98" w:rsidRDefault="00344D98" w:rsidP="00344D98">
                  <w:r w:rsidRPr="00B15E8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devrik </w:t>
                  </w:r>
                  <w:r w:rsidRPr="00B15E8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cümleleri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kurallı cümleler olarak yazınız.</w:t>
                  </w:r>
                </w:p>
              </w:txbxContent>
            </v:textbox>
          </v:shape>
        </w:pict>
      </w:r>
    </w:p>
    <w:p w:rsidR="00CA048B" w:rsidRDefault="00CA048B" w:rsidP="00F11B54">
      <w:pPr>
        <w:rPr>
          <w:rFonts w:ascii="Comic Sans MS" w:hAnsi="Comic Sans MS"/>
          <w:b/>
          <w:sz w:val="24"/>
          <w:szCs w:val="24"/>
        </w:rPr>
      </w:pPr>
    </w:p>
    <w:p w:rsidR="00344D98" w:rsidRDefault="00344D98" w:rsidP="00344D9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Sürekli gezerim hiç sıkılmadan.</w:t>
      </w:r>
    </w:p>
    <w:p w:rsidR="00344D98" w:rsidRDefault="00344D98" w:rsidP="00344D9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344D98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344D98" w:rsidRDefault="00344D98" w:rsidP="00344D9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Severim yazın denizde yüzmeyi.</w:t>
      </w:r>
    </w:p>
    <w:p w:rsidR="00344D98" w:rsidRDefault="00344D98" w:rsidP="00344D9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344D98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344D98" w:rsidRDefault="00344D98" w:rsidP="00344D9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Güzel resim yapar Musa.</w:t>
      </w:r>
    </w:p>
    <w:p w:rsidR="00344D98" w:rsidRDefault="00344D98" w:rsidP="00344D9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344D98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4D4FE6" w:rsidRPr="00344D98" w:rsidRDefault="00AB3844" w:rsidP="004D4FE6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15" o:spid="_x0000_s1035" type="#_x0000_t65" style="position:absolute;left:0;text-align:left;margin-left:-15.9pt;margin-top:10.15pt;width:537.75pt;height:150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" adj="20381" fillcolor="window" strokecolor="#376092" strokeweight="2.25pt">
            <v:textbox>
              <w:txbxContent>
                <w:p w:rsidR="006625DA" w:rsidRDefault="006625DA" w:rsidP="006072CF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</w:t>
                  </w:r>
                  <w:r w:rsidRPr="006625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Aşağıda verilen sözcükleri kullanarak kurallı cümleler oluşturunuz.</w:t>
                  </w:r>
                </w:p>
                <w:p w:rsidR="006625DA" w:rsidRDefault="006625DA" w:rsidP="006072CF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1) birey – üyesidir – toplumun – her – bir</w:t>
                  </w:r>
                </w:p>
                <w:p w:rsidR="006625DA" w:rsidRDefault="006625DA" w:rsidP="006072CF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625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6625DA" w:rsidRDefault="006625DA" w:rsidP="006072CF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2) birbirlerine -  sevgiyle – çocuklar – baktılar</w:t>
                  </w:r>
                </w:p>
                <w:p w:rsidR="006625DA" w:rsidRDefault="006625DA" w:rsidP="006072CF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625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6625DA" w:rsidRDefault="006625DA" w:rsidP="006072CF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3) </w:t>
                  </w:r>
                  <w:r w:rsidR="008463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oyun – bile – sokağa – gitmediler – oynamaya</w:t>
                  </w:r>
                </w:p>
                <w:p w:rsidR="00846334" w:rsidRPr="00846334" w:rsidRDefault="00846334" w:rsidP="006072CF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463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</w:t>
                  </w:r>
                </w:p>
                <w:p w:rsidR="00846334" w:rsidRDefault="00846334" w:rsidP="006625D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846334" w:rsidRPr="006625DA" w:rsidRDefault="00846334" w:rsidP="006625D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6625DA" w:rsidRPr="006625DA" w:rsidRDefault="006625DA" w:rsidP="006625DA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6625DA" w:rsidRPr="006625DA" w:rsidRDefault="006625DA" w:rsidP="006625DA">
                  <w:pPr>
                    <w:spacing w:after="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44D98" w:rsidRDefault="00344D98" w:rsidP="00344D98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344D98" w:rsidRPr="00344D98" w:rsidRDefault="00AB3844" w:rsidP="00344D98">
      <w:pPr>
        <w:pStyle w:val="ListeParagraf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16" o:spid="_x0000_s1036" type="#_x0000_t202" style="position:absolute;left:0;text-align:left;margin-left:270.6pt;margin-top:126.2pt;width:251.25pt;height:54.7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" fillcolor="white [3201]" strokecolor="white [3212]" strokeweight=".5pt">
            <v:textbox>
              <w:txbxContent>
                <w:p w:rsidR="0043551F" w:rsidRPr="0043551F" w:rsidRDefault="0043551F" w:rsidP="0043551F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t xml:space="preserve">                                   </w:t>
                  </w:r>
                  <w:r w:rsidRPr="0043551F">
                    <w:rPr>
                      <w:rFonts w:ascii="Comic Sans MS" w:hAnsi="Comic Sans MS"/>
                      <w:b/>
                    </w:rPr>
                    <w:t xml:space="preserve">   Nevin YÜCEL</w:t>
                  </w:r>
                </w:p>
                <w:p w:rsidR="0043551F" w:rsidRDefault="0043551F" w:rsidP="0043551F">
                  <w:pPr>
                    <w:spacing w:after="0"/>
                  </w:pPr>
                  <w:r w:rsidRPr="0043551F">
                    <w:rPr>
                      <w:rFonts w:ascii="Comic Sans MS" w:hAnsi="Comic Sans MS"/>
                      <w:b/>
                    </w:rPr>
                    <w:tab/>
                  </w:r>
                  <w:r w:rsidRPr="0043551F"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3551F">
                    <w:rPr>
                      <w:rFonts w:ascii="Comic Sans MS" w:hAnsi="Comic Sans MS"/>
                      <w:b/>
                    </w:rPr>
                    <w:t xml:space="preserve"> 2-B Sınıf Öğretmeni</w:t>
                  </w:r>
                </w:p>
                <w:p w:rsidR="0043551F" w:rsidRDefault="0043551F"/>
              </w:txbxContent>
            </v:textbox>
          </v:shape>
        </w:pict>
      </w:r>
    </w:p>
    <w:sectPr w:rsidR="00344D98" w:rsidRPr="00344D98" w:rsidSect="00CD5516">
      <w:pgSz w:w="11906" w:h="16838"/>
      <w:pgMar w:top="851" w:right="707" w:bottom="284" w:left="993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076" w:rsidRDefault="00DC2076" w:rsidP="00CD5516">
      <w:pPr>
        <w:spacing w:after="0" w:line="240" w:lineRule="auto"/>
      </w:pPr>
      <w:r>
        <w:separator/>
      </w:r>
    </w:p>
  </w:endnote>
  <w:endnote w:type="continuationSeparator" w:id="0">
    <w:p w:rsidR="00DC2076" w:rsidRDefault="00DC2076" w:rsidP="00CD5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076" w:rsidRDefault="00DC2076" w:rsidP="00CD5516">
      <w:pPr>
        <w:spacing w:after="0" w:line="240" w:lineRule="auto"/>
      </w:pPr>
      <w:r>
        <w:separator/>
      </w:r>
    </w:p>
  </w:footnote>
  <w:footnote w:type="continuationSeparator" w:id="0">
    <w:p w:rsidR="00DC2076" w:rsidRDefault="00DC2076" w:rsidP="00CD5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96D9E"/>
    <w:multiLevelType w:val="hybridMultilevel"/>
    <w:tmpl w:val="78828D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D1F"/>
    <w:rsid w:val="000347E6"/>
    <w:rsid w:val="000D7A22"/>
    <w:rsid w:val="001A4AD9"/>
    <w:rsid w:val="001E35D0"/>
    <w:rsid w:val="00203F59"/>
    <w:rsid w:val="00232DAE"/>
    <w:rsid w:val="002E5CE0"/>
    <w:rsid w:val="00324925"/>
    <w:rsid w:val="00344D98"/>
    <w:rsid w:val="00353E74"/>
    <w:rsid w:val="003D681E"/>
    <w:rsid w:val="0043551F"/>
    <w:rsid w:val="004D4FE6"/>
    <w:rsid w:val="004F284B"/>
    <w:rsid w:val="005E240F"/>
    <w:rsid w:val="006072CF"/>
    <w:rsid w:val="006625DA"/>
    <w:rsid w:val="00674C34"/>
    <w:rsid w:val="00684949"/>
    <w:rsid w:val="006E1653"/>
    <w:rsid w:val="00714C6A"/>
    <w:rsid w:val="0079305D"/>
    <w:rsid w:val="007A321C"/>
    <w:rsid w:val="007A4CD6"/>
    <w:rsid w:val="007F4D1F"/>
    <w:rsid w:val="00846334"/>
    <w:rsid w:val="009905D5"/>
    <w:rsid w:val="00A3022A"/>
    <w:rsid w:val="00A62141"/>
    <w:rsid w:val="00AB3844"/>
    <w:rsid w:val="00B15E8C"/>
    <w:rsid w:val="00B34D11"/>
    <w:rsid w:val="00C708BC"/>
    <w:rsid w:val="00CA048B"/>
    <w:rsid w:val="00CD5516"/>
    <w:rsid w:val="00D57208"/>
    <w:rsid w:val="00DC2076"/>
    <w:rsid w:val="00EA3EDE"/>
    <w:rsid w:val="00F11B54"/>
    <w:rsid w:val="00FB1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6"/>
        <o:r id="V:Rule2" type="callout" idref="#Metin Kutusu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8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4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49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44D9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D5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5516"/>
  </w:style>
  <w:style w:type="paragraph" w:styleId="Altbilgi">
    <w:name w:val="footer"/>
    <w:basedOn w:val="Normal"/>
    <w:link w:val="AltbilgiChar"/>
    <w:unhideWhenUsed/>
    <w:rsid w:val="00CD5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CD5516"/>
  </w:style>
  <w:style w:type="character" w:styleId="Kpr">
    <w:name w:val="Hyperlink"/>
    <w:basedOn w:val="VarsaylanParagrafYazTipi"/>
    <w:uiPriority w:val="99"/>
    <w:semiHidden/>
    <w:unhideWhenUsed/>
    <w:rsid w:val="00CD55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4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49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44D9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D5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5516"/>
  </w:style>
  <w:style w:type="paragraph" w:styleId="Altbilgi">
    <w:name w:val="footer"/>
    <w:basedOn w:val="Normal"/>
    <w:link w:val="AltbilgiChar"/>
    <w:unhideWhenUsed/>
    <w:rsid w:val="00CD5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CD5516"/>
  </w:style>
  <w:style w:type="character" w:styleId="Kpr">
    <w:name w:val="Hyperlink"/>
    <w:basedOn w:val="VarsaylanParagrafYazTipi"/>
    <w:uiPriority w:val="99"/>
    <w:semiHidden/>
    <w:unhideWhenUsed/>
    <w:rsid w:val="00CD55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0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findicons.com/icon/14403/hp_girl?id=37928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findicons.com/icon/38861/girl?id=379305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lenovo</cp:lastModifiedBy>
  <cp:revision>4</cp:revision>
  <dcterms:created xsi:type="dcterms:W3CDTF">2012-12-05T06:50:00Z</dcterms:created>
  <dcterms:modified xsi:type="dcterms:W3CDTF">2012-12-04T19:20:00Z</dcterms:modified>
</cp:coreProperties>
</file>