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601" w:rsidRPr="00BA323C" w:rsidRDefault="00DB3601" w:rsidP="00DB3601">
      <w:pPr>
        <w:tabs>
          <w:tab w:val="left" w:pos="3255"/>
        </w:tabs>
        <w:rPr>
          <w:rFonts w:ascii="Times New Roman" w:hAnsi="Times New Roman" w:cs="Times New Roman"/>
          <w:b/>
          <w:sz w:val="28"/>
          <w:szCs w:val="28"/>
        </w:rPr>
      </w:pPr>
      <w:r w:rsidRPr="00BA323C">
        <w:rPr>
          <w:rFonts w:ascii="Times New Roman" w:hAnsi="Times New Roman" w:cs="Times New Roman"/>
          <w:b/>
          <w:sz w:val="28"/>
          <w:szCs w:val="28"/>
        </w:rPr>
        <w:tab/>
        <w:t xml:space="preserve">            EŞ ANLAMLI KELİMELER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130"/>
      </w:tblGrid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mektep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cevap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yanıt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şehir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il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kirli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pis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pınar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çeşme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eşek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merkep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yaşam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devlet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ülke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ak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kelime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uçak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tayyare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zayıf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sıska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sınav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imtihan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güz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sonbahar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akıl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us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anı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hatıra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armağan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iri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büyük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millet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ulus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tutsak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esir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vakit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aş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yemek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hür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özgür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tabiat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doğa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ırak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köpek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it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talebe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bilgin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alim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hekim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ihtiyar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tümce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fena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kötü</w:t>
            </w:r>
            <w:proofErr w:type="gramEnd"/>
          </w:p>
        </w:tc>
      </w:tr>
      <w:tr w:rsidR="00DB3601" w:rsidRPr="00BA323C" w:rsidTr="00913F58"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2728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ufak</w:t>
            </w:r>
            <w:proofErr w:type="gramEnd"/>
          </w:p>
        </w:tc>
        <w:tc>
          <w:tcPr>
            <w:tcW w:w="2130" w:type="dxa"/>
          </w:tcPr>
          <w:p w:rsidR="00DB3601" w:rsidRPr="00BA323C" w:rsidRDefault="00DB3601" w:rsidP="00DF159F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minik</w:t>
            </w:r>
            <w:proofErr w:type="gramEnd"/>
          </w:p>
        </w:tc>
      </w:tr>
    </w:tbl>
    <w:p w:rsidR="00DB3601" w:rsidRPr="00BA323C" w:rsidRDefault="00DB3601" w:rsidP="00DB3601">
      <w:pPr>
        <w:tabs>
          <w:tab w:val="left" w:pos="112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2074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913F58" w:rsidRPr="00BA323C" w:rsidRDefault="00BA3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</w:tr>
      <w:tr w:rsidR="00913F58" w:rsidRPr="00BA323C" w:rsidTr="00A83251"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913F58" w:rsidRPr="00BA323C" w:rsidRDefault="00FF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913F58" w:rsidRPr="00BA323C" w:rsidRDefault="00913F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913F58" w:rsidRPr="00BA323C" w:rsidRDefault="000E6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</w:tbl>
    <w:p w:rsidR="00BA323C" w:rsidRDefault="00BA323C" w:rsidP="009E51BD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47F9D" w:rsidRPr="00BA323C" w:rsidRDefault="00BA323C" w:rsidP="009E51BD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proofErr w:type="gramStart"/>
      <w:r w:rsidR="009E51BD" w:rsidRPr="00BA323C">
        <w:rPr>
          <w:rFonts w:ascii="Times New Roman" w:hAnsi="Times New Roman" w:cs="Times New Roman"/>
          <w:sz w:val="28"/>
          <w:szCs w:val="28"/>
        </w:rPr>
        <w:t>Hazırlayan : Kadir</w:t>
      </w:r>
      <w:proofErr w:type="gramEnd"/>
      <w:r w:rsidR="009E51BD" w:rsidRPr="00BA323C">
        <w:rPr>
          <w:rFonts w:ascii="Times New Roman" w:hAnsi="Times New Roman" w:cs="Times New Roman"/>
          <w:sz w:val="28"/>
          <w:szCs w:val="28"/>
        </w:rPr>
        <w:t xml:space="preserve"> ERİŞGİN</w:t>
      </w:r>
    </w:p>
    <w:p w:rsidR="00356118" w:rsidRPr="00BA323C" w:rsidRDefault="00E56BDD" w:rsidP="00356118">
      <w:pPr>
        <w:tabs>
          <w:tab w:val="left" w:pos="3930"/>
        </w:tabs>
        <w:rPr>
          <w:rFonts w:ascii="Times New Roman" w:hAnsi="Times New Roman" w:cs="Times New Roman"/>
          <w:b/>
          <w:sz w:val="28"/>
          <w:szCs w:val="28"/>
        </w:rPr>
      </w:pPr>
      <w:r w:rsidRPr="00BA323C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561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CEVAP ANAHTARI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130"/>
      </w:tblGrid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mektep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cevap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yanıt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şehir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il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kirli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pis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pınar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çeşme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eşek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merkep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yaşam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devlet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ülke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ak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kelime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uçak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tayyare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zayıf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sıska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sınav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imtihan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güz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sonbahar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akıl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us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anı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hatıra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armağan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iri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büyük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millet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ulus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tutsak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esir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vakit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aş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yemek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hür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özgür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tabiat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doğa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ırak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köpek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it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talebe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bilgin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alim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hekim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ihtiyar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tümce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cümle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fena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kötü</w:t>
            </w:r>
            <w:proofErr w:type="gramEnd"/>
          </w:p>
        </w:tc>
      </w:tr>
      <w:tr w:rsidR="00356118" w:rsidRPr="00BA323C" w:rsidTr="00527ECA"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2728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2728" w:type="dxa"/>
          </w:tcPr>
          <w:p w:rsidR="00356118" w:rsidRPr="00BA323C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ufak</w:t>
            </w:r>
            <w:proofErr w:type="gramEnd"/>
          </w:p>
        </w:tc>
        <w:tc>
          <w:tcPr>
            <w:tcW w:w="2130" w:type="dxa"/>
          </w:tcPr>
          <w:p w:rsidR="00356118" w:rsidRPr="00FF2AF2" w:rsidRDefault="00356118" w:rsidP="00527ECA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FF2A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minik</w:t>
            </w:r>
            <w:proofErr w:type="gramEnd"/>
          </w:p>
        </w:tc>
      </w:tr>
    </w:tbl>
    <w:p w:rsidR="00356118" w:rsidRPr="00BA323C" w:rsidRDefault="00356118" w:rsidP="00356118">
      <w:pPr>
        <w:tabs>
          <w:tab w:val="left" w:pos="112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118" w:rsidRPr="00BA323C" w:rsidTr="00527ECA"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C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356118" w:rsidRPr="00BA323C" w:rsidRDefault="00356118" w:rsidP="00527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6118" w:rsidRDefault="00356118" w:rsidP="00356118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56118" w:rsidRPr="00BA323C" w:rsidRDefault="00356118" w:rsidP="00356118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 w:rsidRPr="00BA323C">
        <w:rPr>
          <w:rFonts w:ascii="Times New Roman" w:hAnsi="Times New Roman" w:cs="Times New Roman"/>
          <w:sz w:val="28"/>
          <w:szCs w:val="28"/>
        </w:rPr>
        <w:t>Hazırlayan : Kadir</w:t>
      </w:r>
      <w:proofErr w:type="gramEnd"/>
      <w:r w:rsidRPr="00BA323C">
        <w:rPr>
          <w:rFonts w:ascii="Times New Roman" w:hAnsi="Times New Roman" w:cs="Times New Roman"/>
          <w:sz w:val="28"/>
          <w:szCs w:val="28"/>
        </w:rPr>
        <w:t xml:space="preserve"> ERİŞGİN</w:t>
      </w:r>
    </w:p>
    <w:p w:rsidR="00E56BDD" w:rsidRPr="00BA323C" w:rsidRDefault="00E56BDD" w:rsidP="00356118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BA323C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BA323C">
        <w:rPr>
          <w:rFonts w:ascii="Times New Roman" w:hAnsi="Times New Roman" w:cs="Times New Roman"/>
          <w:sz w:val="28"/>
          <w:szCs w:val="28"/>
        </w:rPr>
        <w:tab/>
      </w:r>
    </w:p>
    <w:p w:rsidR="00E56BDD" w:rsidRPr="00BA323C" w:rsidRDefault="00E56BDD" w:rsidP="009E51BD">
      <w:pPr>
        <w:tabs>
          <w:tab w:val="left" w:pos="7095"/>
        </w:tabs>
        <w:rPr>
          <w:rFonts w:ascii="Times New Roman" w:hAnsi="Times New Roman" w:cs="Times New Roman"/>
          <w:sz w:val="28"/>
          <w:szCs w:val="28"/>
        </w:rPr>
      </w:pPr>
    </w:p>
    <w:sectPr w:rsidR="00E56BDD" w:rsidRPr="00BA323C" w:rsidSect="00BA323C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3601"/>
    <w:rsid w:val="0003025D"/>
    <w:rsid w:val="00082EF3"/>
    <w:rsid w:val="000E6BA9"/>
    <w:rsid w:val="0020746A"/>
    <w:rsid w:val="002075B9"/>
    <w:rsid w:val="002A45C0"/>
    <w:rsid w:val="002F5B1C"/>
    <w:rsid w:val="00356118"/>
    <w:rsid w:val="004D5FBA"/>
    <w:rsid w:val="00547F9D"/>
    <w:rsid w:val="007E14B8"/>
    <w:rsid w:val="00913F58"/>
    <w:rsid w:val="009E51BD"/>
    <w:rsid w:val="00A63B61"/>
    <w:rsid w:val="00A83251"/>
    <w:rsid w:val="00B67A47"/>
    <w:rsid w:val="00B724E8"/>
    <w:rsid w:val="00BA323C"/>
    <w:rsid w:val="00DB3601"/>
    <w:rsid w:val="00E14FD5"/>
    <w:rsid w:val="00E56BDD"/>
    <w:rsid w:val="00EB32FD"/>
    <w:rsid w:val="00F67DA9"/>
    <w:rsid w:val="00FF2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6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360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2012-12-27T18:35:00Z</cp:lastPrinted>
  <dcterms:created xsi:type="dcterms:W3CDTF">2012-12-27T19:35:00Z</dcterms:created>
  <dcterms:modified xsi:type="dcterms:W3CDTF">2012-12-27T19:35:00Z</dcterms:modified>
</cp:coreProperties>
</file>