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C4" w:rsidRDefault="00707AFD" w:rsidP="00707AFD">
      <w:pPr>
        <w:pStyle w:val="AralkYok"/>
        <w:jc w:val="center"/>
      </w:pPr>
      <w:r>
        <w:t>MEYVE ve SEBZELER</w:t>
      </w:r>
    </w:p>
    <w:p w:rsidR="00707AFD" w:rsidRDefault="00707AFD" w:rsidP="00707AFD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/>
      </w:tblPr>
      <w:tblGrid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</w:tblGrid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</w:tr>
      <w:tr w:rsidR="00893AC4" w:rsidTr="00707AFD">
        <w:trPr>
          <w:trHeight w:val="419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</w:tr>
      <w:tr w:rsidR="00893AC4" w:rsidTr="00707AFD">
        <w:trPr>
          <w:trHeight w:val="419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893AC4" w:rsidTr="00707AFD">
        <w:trPr>
          <w:trHeight w:val="419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Ğ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</w:tr>
      <w:tr w:rsidR="00893AC4" w:rsidTr="00707AFD">
        <w:trPr>
          <w:trHeight w:val="419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893AC4" w:rsidTr="00707AFD">
        <w:trPr>
          <w:trHeight w:val="419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707AFD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</w:tr>
      <w:tr w:rsidR="00893AC4" w:rsidTr="00707AFD">
        <w:trPr>
          <w:trHeight w:val="444"/>
          <w:jc w:val="center"/>
        </w:trPr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</w:t>
            </w:r>
          </w:p>
        </w:tc>
        <w:tc>
          <w:tcPr>
            <w:tcW w:w="622" w:type="dxa"/>
          </w:tcPr>
          <w:p w:rsidR="00893AC4" w:rsidRPr="00893AC4" w:rsidRDefault="00893AC4" w:rsidP="00893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</w:tr>
    </w:tbl>
    <w:p w:rsidR="00893AC4" w:rsidRDefault="00893AC4" w:rsidP="00893AC4">
      <w:pPr>
        <w:pStyle w:val="AralkYok"/>
      </w:pPr>
    </w:p>
    <w:p w:rsidR="00893AC4" w:rsidRDefault="00893AC4" w:rsidP="00893AC4">
      <w:pPr>
        <w:pStyle w:val="AralkYok"/>
      </w:pPr>
    </w:p>
    <w:p w:rsidR="00707AFD" w:rsidRDefault="00707AFD" w:rsidP="00893AC4">
      <w:pPr>
        <w:pStyle w:val="AralkYok"/>
      </w:pPr>
      <w:r>
        <w:t xml:space="preserve">Şifre: __  __  __  __  __  __  __  __  __  __  __  __  __  </w:t>
      </w:r>
      <w:hyperlink r:id="rId4" w:history="1">
        <w:r w:rsidR="001D4710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</w:p>
    <w:p w:rsidR="00707AFD" w:rsidRDefault="00707AFD" w:rsidP="00893AC4">
      <w:pPr>
        <w:pStyle w:val="AralkYok"/>
      </w:pPr>
    </w:p>
    <w:p w:rsidR="00707AFD" w:rsidRDefault="00707AFD" w:rsidP="00893AC4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532"/>
        <w:gridCol w:w="1532"/>
        <w:gridCol w:w="1532"/>
        <w:gridCol w:w="1532"/>
        <w:gridCol w:w="1533"/>
        <w:gridCol w:w="1533"/>
      </w:tblGrid>
      <w:tr w:rsidR="00707AFD" w:rsidTr="00707AFD">
        <w:trPr>
          <w:trHeight w:val="457"/>
        </w:trPr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ÜZÜM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ANANAS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PIRASA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VİŞNE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MUZ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ERİK</w:t>
            </w:r>
          </w:p>
        </w:tc>
      </w:tr>
      <w:tr w:rsidR="00707AFD" w:rsidTr="00707AFD">
        <w:trPr>
          <w:trHeight w:val="457"/>
        </w:trPr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ÇİLEK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KEREVİZ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SOĞAN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KİRAZ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MANDALİNA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ELMA</w:t>
            </w:r>
          </w:p>
        </w:tc>
      </w:tr>
      <w:tr w:rsidR="00707AFD" w:rsidTr="00707AFD">
        <w:trPr>
          <w:trHeight w:val="432"/>
        </w:trPr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KİVİ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DEREOTU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MARUL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KABAK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PORTAKAL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AYVA</w:t>
            </w:r>
          </w:p>
        </w:tc>
      </w:tr>
      <w:tr w:rsidR="00707AFD" w:rsidTr="00707AFD">
        <w:trPr>
          <w:gridAfter w:val="1"/>
          <w:wAfter w:w="1533" w:type="dxa"/>
          <w:trHeight w:val="457"/>
        </w:trPr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KAVUN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TERE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DUT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PATLICAN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CEVİZ</w:t>
            </w:r>
          </w:p>
        </w:tc>
      </w:tr>
      <w:tr w:rsidR="00707AFD" w:rsidTr="00707AFD">
        <w:trPr>
          <w:gridAfter w:val="1"/>
          <w:wAfter w:w="1533" w:type="dxa"/>
          <w:trHeight w:val="457"/>
        </w:trPr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NAR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ROKA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ARMUT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SALATALIK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KARPUZ</w:t>
            </w:r>
          </w:p>
        </w:tc>
      </w:tr>
      <w:tr w:rsidR="00707AFD" w:rsidTr="00707AFD">
        <w:trPr>
          <w:gridAfter w:val="1"/>
          <w:wAfter w:w="1533" w:type="dxa"/>
          <w:trHeight w:val="483"/>
        </w:trPr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HAVUÇ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MAYDANOZ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BİBER</w:t>
            </w:r>
          </w:p>
        </w:tc>
        <w:tc>
          <w:tcPr>
            <w:tcW w:w="1532" w:type="dxa"/>
          </w:tcPr>
          <w:p w:rsidR="00707AFD" w:rsidRDefault="00707AFD" w:rsidP="00893AC4">
            <w:pPr>
              <w:pStyle w:val="AralkYok"/>
            </w:pPr>
            <w:r>
              <w:t>DOMATES</w:t>
            </w:r>
          </w:p>
        </w:tc>
        <w:tc>
          <w:tcPr>
            <w:tcW w:w="1533" w:type="dxa"/>
          </w:tcPr>
          <w:p w:rsidR="00707AFD" w:rsidRDefault="00707AFD" w:rsidP="00893AC4">
            <w:pPr>
              <w:pStyle w:val="AralkYok"/>
            </w:pPr>
            <w:r>
              <w:t>LAHANA</w:t>
            </w:r>
          </w:p>
        </w:tc>
      </w:tr>
    </w:tbl>
    <w:p w:rsidR="00893AC4" w:rsidRDefault="00B11818" w:rsidP="00893AC4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1548129</wp:posOffset>
            </wp:positionH>
            <wp:positionV relativeFrom="paragraph">
              <wp:posOffset>60324</wp:posOffset>
            </wp:positionV>
            <wp:extent cx="2409825" cy="2409825"/>
            <wp:effectExtent l="19050" t="0" r="9525" b="0"/>
            <wp:wrapNone/>
            <wp:docPr id="2" name="0 Resim" descr="meyv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yvv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7AFD" w:rsidRPr="00893AC4" w:rsidRDefault="00707AFD" w:rsidP="00893AC4">
      <w:pPr>
        <w:pStyle w:val="AralkYok"/>
      </w:pPr>
    </w:p>
    <w:sectPr w:rsidR="00707AFD" w:rsidRPr="00893AC4" w:rsidSect="00C60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3AC4"/>
    <w:rsid w:val="001D4710"/>
    <w:rsid w:val="00681787"/>
    <w:rsid w:val="00707AFD"/>
    <w:rsid w:val="00893AC4"/>
    <w:rsid w:val="00B11818"/>
    <w:rsid w:val="00C6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3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3AC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1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8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D47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lenovo</cp:lastModifiedBy>
  <cp:revision>5</cp:revision>
  <dcterms:created xsi:type="dcterms:W3CDTF">2012-12-11T16:22:00Z</dcterms:created>
  <dcterms:modified xsi:type="dcterms:W3CDTF">2012-12-12T15:20:00Z</dcterms:modified>
  <cp:category>www.sorubak.com</cp:category>
  <cp:contentType>www.sorubak.com</cp:contentType>
  <cp:contentStatus>www.sorubak.com</cp:contentStatus>
</cp:coreProperties>
</file>