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046" w:rsidRDefault="00A704A1">
      <w:pPr>
        <w:rPr>
          <w:sz w:val="30"/>
          <w:szCs w:val="30"/>
        </w:rPr>
      </w:pPr>
      <w:r>
        <w:rPr>
          <w:sz w:val="30"/>
          <w:szCs w:val="30"/>
        </w:rPr>
        <w:t>ALFABETİK SIRALAMA</w:t>
      </w:r>
    </w:p>
    <w:p w:rsidR="00A704A1" w:rsidRDefault="00DF270D">
      <w:pPr>
        <w:rPr>
          <w:sz w:val="36"/>
          <w:szCs w:val="36"/>
        </w:rPr>
      </w:pPr>
      <w:r w:rsidRPr="00DF270D">
        <w:rPr>
          <w:sz w:val="30"/>
          <w:szCs w:val="30"/>
        </w:rPr>
        <w:t>Aşağıdaki kelimeleri alfabetik sıralamaya göre numaralandırıp sıralayınız</w:t>
      </w:r>
      <w:r>
        <w:rPr>
          <w:sz w:val="36"/>
          <w:szCs w:val="36"/>
        </w:rPr>
        <w:t>.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Gök-deniz-duman-çizgi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Gece-uyku-gemi-yelken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Esir-kırk-sene-otuz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Dinç-çevik-kuvvet-kahraman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Korsan-yirmi-kürek-zincir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Rutubet-gemi-yaz-kış</w:t>
      </w:r>
    </w:p>
    <w:p w:rsidR="00DF270D" w:rsidRDefault="00DF270D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Rüzgar</w:t>
      </w:r>
      <w:proofErr w:type="gramEnd"/>
      <w:r>
        <w:rPr>
          <w:sz w:val="36"/>
          <w:szCs w:val="36"/>
        </w:rPr>
        <w:t>-fırtına-güneş-granit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Küf-halka-çivi-çelik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Sert-adale-bacak-sol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Göz-kıble-vakit-namaz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Elli-yaş-korsan-kürek</w:t>
      </w:r>
    </w:p>
    <w:p w:rsidR="00DF270D" w:rsidRDefault="00DF270D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Ş</w:t>
      </w:r>
      <w:r>
        <w:rPr>
          <w:sz w:val="36"/>
          <w:szCs w:val="36"/>
        </w:rPr>
        <w:t>ans-meşhur-memleket-esir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Poyraz-hafta-ay-kenar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Gece-buz-cihan-gündüz</w:t>
      </w:r>
    </w:p>
    <w:p w:rsidR="00DF270D" w:rsidRDefault="00DF270D">
      <w:pPr>
        <w:rPr>
          <w:sz w:val="36"/>
          <w:szCs w:val="36"/>
        </w:rPr>
      </w:pPr>
      <w:r>
        <w:rPr>
          <w:sz w:val="36"/>
          <w:szCs w:val="36"/>
        </w:rPr>
        <w:t>Sene-büyük-altın-gümüş</w:t>
      </w:r>
    </w:p>
    <w:p w:rsidR="00DF270D" w:rsidRDefault="00DF270D" w:rsidP="00DF270D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İ</w:t>
      </w:r>
      <w:r>
        <w:rPr>
          <w:sz w:val="36"/>
          <w:szCs w:val="36"/>
        </w:rPr>
        <w:t>nci-elmas-esir-dolu</w:t>
      </w:r>
    </w:p>
    <w:p w:rsidR="00DF270D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lastRenderedPageBreak/>
        <w:t>Taht-şehir-padişah-</w:t>
      </w:r>
      <w:proofErr w:type="spellStart"/>
      <w:r>
        <w:rPr>
          <w:sz w:val="36"/>
          <w:szCs w:val="36"/>
        </w:rPr>
        <w:t>istanbul</w:t>
      </w:r>
      <w:proofErr w:type="spellEnd"/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Minare-ufuk-hayal-göz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Efendi-sokak-açlık-perişan</w:t>
      </w:r>
    </w:p>
    <w:p w:rsidR="009D096A" w:rsidRDefault="009D096A" w:rsidP="00DF270D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İ</w:t>
      </w:r>
      <w:r>
        <w:rPr>
          <w:sz w:val="36"/>
          <w:szCs w:val="36"/>
        </w:rPr>
        <w:t>htiyar-esir-viran-bağ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Harap-</w:t>
      </w:r>
      <w:proofErr w:type="spellStart"/>
      <w:r>
        <w:rPr>
          <w:sz w:val="36"/>
          <w:szCs w:val="36"/>
        </w:rPr>
        <w:t>kulube</w:t>
      </w:r>
      <w:proofErr w:type="spellEnd"/>
      <w:r>
        <w:rPr>
          <w:sz w:val="36"/>
          <w:szCs w:val="36"/>
        </w:rPr>
        <w:t>-kasaba-acı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Ekmek-kuvvet-rüya-göz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Ümit-tufan-parlak-martı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Tatlı-ses-duvar-çuval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Beyaz-sakal-liman-kasaba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Bölük-asker-bayrak-kılıç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Kalkan-güneş-liman-kale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Kalp-el-göğüs-sivri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Alın-sivri-sevinç-hayret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Azim-kemik-badem-çiçek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Gölge-kara-sakal-yaş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Çığlık-sandal-şöhret-güverte</w:t>
      </w:r>
    </w:p>
    <w:p w:rsidR="009D096A" w:rsidRDefault="009D096A" w:rsidP="00DF270D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Ş</w:t>
      </w:r>
      <w:r>
        <w:rPr>
          <w:sz w:val="36"/>
          <w:szCs w:val="36"/>
        </w:rPr>
        <w:t>alvar-kaftan-kavuk-pala</w:t>
      </w:r>
    </w:p>
    <w:p w:rsidR="009D096A" w:rsidRDefault="009D096A" w:rsidP="00DF270D">
      <w:pPr>
        <w:rPr>
          <w:sz w:val="36"/>
          <w:szCs w:val="36"/>
        </w:rPr>
      </w:pPr>
      <w:r>
        <w:rPr>
          <w:sz w:val="36"/>
          <w:szCs w:val="36"/>
        </w:rPr>
        <w:t>Siyah-pala-bıyık-zırh</w:t>
      </w:r>
    </w:p>
    <w:p w:rsidR="00A704A1" w:rsidRPr="00A704A1" w:rsidRDefault="009D096A" w:rsidP="009D096A">
      <w:pPr>
        <w:rPr>
          <w:sz w:val="30"/>
          <w:szCs w:val="30"/>
        </w:rPr>
      </w:pPr>
      <w:proofErr w:type="spellStart"/>
      <w:r>
        <w:rPr>
          <w:sz w:val="36"/>
          <w:szCs w:val="36"/>
        </w:rPr>
        <w:t>Pazu</w:t>
      </w:r>
      <w:proofErr w:type="spellEnd"/>
      <w:r>
        <w:rPr>
          <w:sz w:val="36"/>
          <w:szCs w:val="36"/>
        </w:rPr>
        <w:t>-cenk-hasret-sancak</w:t>
      </w:r>
    </w:p>
    <w:sectPr w:rsidR="00A704A1" w:rsidRPr="00A704A1" w:rsidSect="00A704A1">
      <w:pgSz w:w="11907" w:h="16839" w:code="9"/>
      <w:pgMar w:top="284" w:right="284" w:bottom="284" w:left="284" w:header="57" w:footer="57" w:gutter="0"/>
      <w:cols w:num="2" w:space="283"/>
      <w:docGrid w:linePitch="13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482"/>
  <w:drawingGridVerticalSpacing w:val="1311"/>
  <w:displayHorizontalDrawingGridEvery w:val="2"/>
  <w:characterSpacingControl w:val="doNotCompress"/>
  <w:compat/>
  <w:rsids>
    <w:rsidRoot w:val="00A704A1"/>
    <w:rsid w:val="00046046"/>
    <w:rsid w:val="00214B12"/>
    <w:rsid w:val="002B6535"/>
    <w:rsid w:val="006376B7"/>
    <w:rsid w:val="009D096A"/>
    <w:rsid w:val="00A704A1"/>
    <w:rsid w:val="00DF270D"/>
    <w:rsid w:val="00FF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cp:lastPrinted>2012-12-14T14:37:00Z</cp:lastPrinted>
  <dcterms:created xsi:type="dcterms:W3CDTF">2012-12-14T13:40:00Z</dcterms:created>
  <dcterms:modified xsi:type="dcterms:W3CDTF">2012-12-14T14:39:00Z</dcterms:modified>
</cp:coreProperties>
</file>