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15" w:rsidRDefault="00640173">
      <w:r>
        <w:rPr>
          <w:noProof/>
          <w:lang w:eastAsia="tr-TR"/>
        </w:rPr>
        <w:pict>
          <v:roundrect id="_x0000_s1028" style="position:absolute;margin-left:385.7pt;margin-top:-10.45pt;width:351pt;height:486pt;z-index:251659264" arcsize="10923f">
            <v:stroke dashstyle="dashDot"/>
            <v:textbox>
              <w:txbxContent>
                <w:p w:rsidR="00640173" w:rsidRPr="00A0574F" w:rsidRDefault="00640173" w:rsidP="00640173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   </w:t>
                  </w:r>
                  <w:r w:rsidRPr="00A0574F"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  <w:t>Dedem İle Ninem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Dedem sarık sardı.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Ninem ona darıldı.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Dedem sarık istese,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Ninem ona alırdı.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   Dedem ayna kırdı.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Ninem ona kırıldı.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Dedem tarak istese,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Ninem onu tarardı.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Dedem yere oturdu.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Ninem ona kudurdu.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Dedem minder istese,</w:t>
                  </w:r>
                </w:p>
                <w:p w:rsidR="00640173" w:rsidRDefault="00640173" w:rsidP="00640173">
                  <w:pPr>
                    <w:ind w:left="1416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Ninem ona atardı.</w:t>
                  </w:r>
                </w:p>
                <w:p w:rsidR="00640173" w:rsidRPr="00A0574F" w:rsidRDefault="00640173" w:rsidP="00640173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-43.1pt;margin-top:-10.45pt;width:351pt;height:486pt;z-index:251658240" arcsize="10923f">
            <v:stroke dashstyle="dashDot"/>
            <v:textbox style="mso-next-textbox:#_x0000_s1026">
              <w:txbxContent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  <w:t xml:space="preserve">  T E K E R L E M E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Em, em, Emine.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Meme al eline.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 İn, in, inleme.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Dert etme kendine.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Elmayı soy da ye.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Armudu say da ye.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Kirli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kirli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yeme.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İyi yıka da ye.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Mini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mini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Mine.</w:t>
                  </w:r>
                  <w:proofErr w:type="gramEnd"/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 Elek al eline.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Sana ne deme.</w:t>
                  </w:r>
                </w:p>
                <w:p w:rsidR="00640173" w:rsidRDefault="00640173" w:rsidP="0064017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Kara un eleme.</w:t>
                  </w:r>
                </w:p>
                <w:p w:rsidR="00640173" w:rsidRPr="00A0574F" w:rsidRDefault="00640173" w:rsidP="00640173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7</w:t>
                  </w:r>
                </w:p>
              </w:txbxContent>
            </v:textbox>
          </v:roundrect>
        </w:pict>
      </w:r>
      <w:r>
        <w:t xml:space="preserve">                                                                                                                                                     </w:t>
      </w:r>
    </w:p>
    <w:sectPr w:rsidR="00F92B15" w:rsidSect="00640173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58D" w:rsidRDefault="006B258D" w:rsidP="00640173">
      <w:pPr>
        <w:spacing w:after="0" w:line="240" w:lineRule="auto"/>
      </w:pPr>
      <w:r>
        <w:separator/>
      </w:r>
    </w:p>
  </w:endnote>
  <w:endnote w:type="continuationSeparator" w:id="0">
    <w:p w:rsidR="006B258D" w:rsidRDefault="006B258D" w:rsidP="00640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173" w:rsidRDefault="00640173" w:rsidP="00640173">
    <w:pPr>
      <w:pStyle w:val="Altbilgi"/>
      <w:tabs>
        <w:tab w:val="clear" w:pos="4536"/>
        <w:tab w:val="clear" w:pos="9072"/>
        <w:tab w:val="left" w:pos="9960"/>
      </w:tabs>
    </w:pPr>
    <w:r>
      <w:t xml:space="preserve">                            </w:t>
    </w:r>
    <w:r>
      <w:sym w:font="Wingdings" w:char="F04A"/>
    </w:r>
    <w:r>
      <w:t xml:space="preserve">-   - </w:t>
    </w:r>
    <w:r>
      <w:sym w:font="Wingdings" w:char="F04A"/>
    </w:r>
    <w:r>
      <w:t xml:space="preserve"> </w:t>
    </w:r>
    <w:r>
      <w:tab/>
      <w:t xml:space="preserve">    </w:t>
    </w:r>
    <w:r>
      <w:sym w:font="Wingdings" w:char="F04A"/>
    </w:r>
    <w:r>
      <w:t xml:space="preserve"> -   -  </w:t>
    </w:r>
    <w: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58D" w:rsidRDefault="006B258D" w:rsidP="00640173">
      <w:pPr>
        <w:spacing w:after="0" w:line="240" w:lineRule="auto"/>
      </w:pPr>
      <w:r>
        <w:separator/>
      </w:r>
    </w:p>
  </w:footnote>
  <w:footnote w:type="continuationSeparator" w:id="0">
    <w:p w:rsidR="006B258D" w:rsidRDefault="006B258D" w:rsidP="00640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173" w:rsidRDefault="00640173">
    <w:pPr>
      <w:pStyle w:val="stbilgi"/>
    </w:pPr>
    <w:r>
      <w:t xml:space="preserve">   </w:t>
    </w:r>
    <w:proofErr w:type="gramStart"/>
    <w:r>
      <w:t>ADNAN   MENDERES</w:t>
    </w:r>
    <w:proofErr w:type="gramEnd"/>
    <w:r>
      <w:t xml:space="preserve">  İLKOKULU                                                                                                                </w:t>
    </w:r>
    <w:r w:rsidR="0049700D">
      <w:t xml:space="preserve">       </w:t>
    </w:r>
    <w:r>
      <w:t xml:space="preserve">    ADNAN   MENDERES   İLKOLKULU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173"/>
    <w:rsid w:val="0049700D"/>
    <w:rsid w:val="00640173"/>
    <w:rsid w:val="006B258D"/>
    <w:rsid w:val="00F92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0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01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40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0173"/>
  </w:style>
  <w:style w:type="paragraph" w:styleId="Altbilgi">
    <w:name w:val="footer"/>
    <w:basedOn w:val="Normal"/>
    <w:link w:val="AltbilgiChar"/>
    <w:uiPriority w:val="99"/>
    <w:semiHidden/>
    <w:unhideWhenUsed/>
    <w:rsid w:val="00640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01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2</cp:revision>
  <dcterms:created xsi:type="dcterms:W3CDTF">2013-01-16T20:29:00Z</dcterms:created>
  <dcterms:modified xsi:type="dcterms:W3CDTF">2013-01-16T20:41:00Z</dcterms:modified>
</cp:coreProperties>
</file>