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78" w:rsidRDefault="005A6B65" w:rsidP="005A6B65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307975</wp:posOffset>
            </wp:positionH>
            <wp:positionV relativeFrom="paragraph">
              <wp:posOffset>517525</wp:posOffset>
            </wp:positionV>
            <wp:extent cx="1604010" cy="1310640"/>
            <wp:effectExtent l="19050" t="0" r="0" b="0"/>
            <wp:wrapTight wrapText="bothSides">
              <wp:wrapPolygon edited="0">
                <wp:start x="-257" y="0"/>
                <wp:lineTo x="-257" y="21349"/>
                <wp:lineTo x="21549" y="21349"/>
                <wp:lineTo x="21549" y="0"/>
                <wp:lineTo x="-257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-258445</wp:posOffset>
            </wp:positionH>
            <wp:positionV relativeFrom="paragraph">
              <wp:posOffset>2505075</wp:posOffset>
            </wp:positionV>
            <wp:extent cx="7503795" cy="6214110"/>
            <wp:effectExtent l="0" t="647700" r="0" b="624840"/>
            <wp:wrapTight wrapText="bothSides">
              <wp:wrapPolygon edited="0">
                <wp:start x="-8" y="21656"/>
                <wp:lineTo x="21542" y="21656"/>
                <wp:lineTo x="21542" y="3"/>
                <wp:lineTo x="-8" y="3"/>
                <wp:lineTo x="-8" y="21656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03795" cy="6214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KES-YAPIŞTIR-BOYA</w:t>
      </w:r>
    </w:p>
    <w:sectPr w:rsidR="002E4F78" w:rsidSect="00717263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A6B65"/>
    <w:rsid w:val="002E4F78"/>
    <w:rsid w:val="005A6B65"/>
    <w:rsid w:val="00717263"/>
    <w:rsid w:val="00B96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6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6B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659F1-9FE9-47D0-B76C-BE80B3EA9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</dc:creator>
  <cp:lastModifiedBy>apos</cp:lastModifiedBy>
  <cp:revision>1</cp:revision>
  <dcterms:created xsi:type="dcterms:W3CDTF">2012-12-22T16:30:00Z</dcterms:created>
  <dcterms:modified xsi:type="dcterms:W3CDTF">2012-12-22T16:34:00Z</dcterms:modified>
</cp:coreProperties>
</file>