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F78" w:rsidRDefault="00C722EF" w:rsidP="00C722EF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593725</wp:posOffset>
            </wp:positionV>
            <wp:extent cx="6297930" cy="7513320"/>
            <wp:effectExtent l="19050" t="0" r="7620" b="0"/>
            <wp:wrapTight wrapText="bothSides">
              <wp:wrapPolygon edited="0">
                <wp:start x="-65" y="0"/>
                <wp:lineTo x="-65" y="21523"/>
                <wp:lineTo x="21626" y="21523"/>
                <wp:lineTo x="21626" y="0"/>
                <wp:lineTo x="-65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930" cy="7513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Kes-yapıştır-boya</w:t>
      </w:r>
    </w:p>
    <w:sectPr w:rsidR="002E4F78" w:rsidSect="00717263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C722EF"/>
    <w:rsid w:val="002E4F78"/>
    <w:rsid w:val="003B2A70"/>
    <w:rsid w:val="00717263"/>
    <w:rsid w:val="00C72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2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2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apos</dc:creator>
  <cp:lastModifiedBy>apos</cp:lastModifiedBy>
  <cp:revision>1</cp:revision>
  <dcterms:created xsi:type="dcterms:W3CDTF">2012-12-22T16:24:00Z</dcterms:created>
  <dcterms:modified xsi:type="dcterms:W3CDTF">2012-12-22T16:26:00Z</dcterms:modified>
</cp:coreProperties>
</file>