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57" w:rsidRPr="00AA59AA" w:rsidRDefault="00EF0130" w:rsidP="00AA59AA">
      <w:pPr>
        <w:rPr>
          <w:rFonts w:ascii="Alfabe MEB" w:hAnsi="Alfabe MEB"/>
          <w:color w:val="FF0000"/>
          <w:sz w:val="40"/>
          <w:szCs w:val="40"/>
        </w:rPr>
      </w:pPr>
      <w:hyperlink r:id="rId6" w:history="1">
        <w:r>
          <w:rPr>
            <w:rStyle w:val="Kpr"/>
            <w:shadow/>
          </w:rPr>
          <w:t>www.sorubak.com</w:t>
        </w:r>
      </w:hyperlink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427.4pt;margin-top:691.15pt;width:40.5pt;height:0;z-index:251716608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55" style="position:absolute;margin-left:407.65pt;margin-top:644.65pt;width:54.75pt;height:69.75pt;z-index:251715584;mso-position-horizontal-relative:text;mso-position-vertical-relative:text" strokecolor="white [3212]">
            <v:textbox style="mso-next-textbox:#_x0000_s1055">
              <w:txbxContent>
                <w:p w:rsidR="000272B5" w:rsidRDefault="000272B5" w:rsidP="000272B5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 12</w:t>
                  </w:r>
                </w:p>
                <w:p w:rsidR="000272B5" w:rsidRPr="00AA59AA" w:rsidRDefault="000272B5" w:rsidP="000272B5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  7</w:t>
                  </w:r>
                </w:p>
              </w:txbxContent>
            </v:textbox>
          </v:rect>
        </w:pict>
      </w:r>
      <w:r w:rsidR="00026BA3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-655955</wp:posOffset>
            </wp:positionH>
            <wp:positionV relativeFrom="paragraph">
              <wp:posOffset>7519670</wp:posOffset>
            </wp:positionV>
            <wp:extent cx="1441450" cy="1647825"/>
            <wp:effectExtent l="19050" t="0" r="6350" b="0"/>
            <wp:wrapNone/>
            <wp:docPr id="15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54" type="#_x0000_t32" style="position:absolute;margin-left:-.35pt;margin-top:691.15pt;width:40.5pt;height:0;z-index:251714560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53" style="position:absolute;margin-left:-14.1pt;margin-top:638.65pt;width:61.75pt;height:60pt;z-index:251713536;mso-position-horizontal-relative:text;mso-position-vertical-relative:text" strokecolor="white [3212]">
            <v:textbox style="mso-next-textbox:#_x0000_s1053">
              <w:txbxContent>
                <w:p w:rsidR="00026BA3" w:rsidRDefault="00026BA3" w:rsidP="00026BA3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 4</w:t>
                  </w:r>
                </w:p>
                <w:p w:rsidR="00026BA3" w:rsidRPr="00AA59AA" w:rsidRDefault="00026BA3" w:rsidP="00026BA3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 4</w:t>
                  </w:r>
                </w:p>
              </w:txbxContent>
            </v:textbox>
          </v:rect>
        </w:pict>
      </w:r>
      <w:r w:rsidR="00026BA3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5491480</wp:posOffset>
            </wp:positionV>
            <wp:extent cx="1466850" cy="1600200"/>
            <wp:effectExtent l="19050" t="0" r="0" b="0"/>
            <wp:wrapNone/>
            <wp:docPr id="13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52" type="#_x0000_t32" style="position:absolute;margin-left:404.9pt;margin-top:527.65pt;width:40.5pt;height:0;z-index:251712512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51" style="position:absolute;margin-left:388.9pt;margin-top:475.9pt;width:54.75pt;height:69.75pt;z-index:251711488;mso-position-horizontal-relative:text;mso-position-vertical-relative:text" strokecolor="white [3212]">
            <v:textbox style="mso-next-textbox:#_x0000_s1051">
              <w:txbxContent>
                <w:p w:rsidR="00026BA3" w:rsidRDefault="00026BA3" w:rsidP="00026BA3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 15</w:t>
                  </w:r>
                </w:p>
                <w:p w:rsidR="00026BA3" w:rsidRPr="00AA59AA" w:rsidRDefault="00026BA3" w:rsidP="00026BA3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  8</w:t>
                  </w:r>
                </w:p>
              </w:txbxContent>
            </v:textbox>
          </v:rect>
        </w:pict>
      </w:r>
      <w:r w:rsidR="00AC184F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4081780</wp:posOffset>
            </wp:positionV>
            <wp:extent cx="1476375" cy="1600200"/>
            <wp:effectExtent l="19050" t="0" r="9525" b="0"/>
            <wp:wrapNone/>
            <wp:docPr id="11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84F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4910455</wp:posOffset>
            </wp:positionV>
            <wp:extent cx="1552575" cy="1600200"/>
            <wp:effectExtent l="19050" t="0" r="9525" b="0"/>
            <wp:wrapNone/>
            <wp:docPr id="12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50" type="#_x0000_t32" style="position:absolute;margin-left:-.35pt;margin-top:484.15pt;width:40.5pt;height:0;z-index:251710464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48" style="position:absolute;margin-left:-14.1pt;margin-top:430.9pt;width:61.75pt;height:60pt;z-index:251709440;mso-position-horizontal-relative:text;mso-position-vertical-relative:text" strokecolor="white [3212]">
            <v:textbox style="mso-next-textbox:#_x0000_s1048">
              <w:txbxContent>
                <w:p w:rsidR="00AC184F" w:rsidRDefault="00AC184F" w:rsidP="00AC184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 16</w:t>
                  </w:r>
                </w:p>
                <w:p w:rsidR="00AC184F" w:rsidRPr="00AA59AA" w:rsidRDefault="00AC184F" w:rsidP="00AC184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  6</w:t>
                  </w:r>
                </w:p>
              </w:txbxContent>
            </v:textbox>
          </v:rect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47" type="#_x0000_t32" style="position:absolute;margin-left:140.9pt;margin-top:412.9pt;width:40.5pt;height:0;z-index:251708416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46" style="position:absolute;margin-left:120.4pt;margin-top:364.15pt;width:61.75pt;height:60pt;z-index:251707392;mso-position-horizontal-relative:text;mso-position-vertical-relative:text" strokecolor="white [3212]">
            <v:textbox style="mso-next-textbox:#_x0000_s1046">
              <w:txbxContent>
                <w:p w:rsidR="00C753B0" w:rsidRDefault="00C753B0" w:rsidP="00C753B0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 10</w:t>
                  </w:r>
                </w:p>
                <w:p w:rsidR="00C753B0" w:rsidRPr="00AA59AA" w:rsidRDefault="00C753B0" w:rsidP="00C753B0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  1</w:t>
                  </w:r>
                </w:p>
              </w:txbxContent>
            </v:textbox>
          </v:rect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45" type="#_x0000_t32" style="position:absolute;margin-left:272.65pt;margin-top:385.15pt;width:40.5pt;height:0;z-index:251706368;mso-position-horizontal-relative:text;mso-position-vertical-relative:text" o:connectortype="straight" strokeweight="1.5pt"/>
        </w:pict>
      </w:r>
      <w:r w:rsidR="00C753B0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3776980</wp:posOffset>
            </wp:positionV>
            <wp:extent cx="1533525" cy="1600200"/>
            <wp:effectExtent l="19050" t="0" r="9525" b="0"/>
            <wp:wrapNone/>
            <wp:docPr id="10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44" style="position:absolute;margin-left:258.4pt;margin-top:337.15pt;width:54.75pt;height:69.75pt;z-index:251705344;mso-position-horizontal-relative:text;mso-position-vertical-relative:text" strokecolor="white [3212]">
            <v:textbox style="mso-next-textbox:#_x0000_s1044">
              <w:txbxContent>
                <w:p w:rsidR="00C753B0" w:rsidRDefault="00C753B0" w:rsidP="00C753B0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 19</w:t>
                  </w:r>
                </w:p>
                <w:p w:rsidR="00C753B0" w:rsidRPr="00AA59AA" w:rsidRDefault="00C753B0" w:rsidP="00C753B0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  9</w:t>
                  </w:r>
                </w:p>
              </w:txbxContent>
            </v:textbox>
          </v:rect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43" type="#_x0000_t32" style="position:absolute;margin-left:433.15pt;margin-top:364.15pt;width:40.5pt;height:0;z-index:251704320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41" type="#_x0000_t32" style="position:absolute;margin-left:321.4pt;margin-top:261.4pt;width:40.5pt;height:0;z-index:251702272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42" style="position:absolute;margin-left:418.15pt;margin-top:313.9pt;width:51pt;height:60pt;z-index:251703296;mso-position-horizontal-relative:text;mso-position-vertical-relative:text" strokecolor="white [3212]">
            <v:textbox style="mso-next-textbox:#_x0000_s1042">
              <w:txbxContent>
                <w:p w:rsidR="00C753B0" w:rsidRDefault="00C753B0" w:rsidP="00C753B0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 7</w:t>
                  </w:r>
                </w:p>
                <w:p w:rsidR="00C753B0" w:rsidRPr="00AA59AA" w:rsidRDefault="00C753B0" w:rsidP="00C753B0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 3</w:t>
                  </w:r>
                </w:p>
              </w:txbxContent>
            </v:textbox>
          </v:rect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40" style="position:absolute;margin-left:307.15pt;margin-top:209.65pt;width:54.75pt;height:69.75pt;z-index:251701248;mso-position-horizontal-relative:text;mso-position-vertical-relative:text" strokecolor="white [3212]">
            <v:textbox style="mso-next-textbox:#_x0000_s1040">
              <w:txbxContent>
                <w:p w:rsidR="0026693F" w:rsidRDefault="0026693F" w:rsidP="0026693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 18</w:t>
                  </w:r>
                </w:p>
                <w:p w:rsidR="0026693F" w:rsidRPr="00AA59AA" w:rsidRDefault="0026693F" w:rsidP="0026693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  6</w:t>
                  </w:r>
                </w:p>
              </w:txbxContent>
            </v:textbox>
          </v:rect>
        </w:pict>
      </w:r>
      <w:r w:rsidR="0026693F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2176780</wp:posOffset>
            </wp:positionV>
            <wp:extent cx="1400175" cy="1600200"/>
            <wp:effectExtent l="19050" t="0" r="9525" b="0"/>
            <wp:wrapNone/>
            <wp:docPr id="6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39" type="#_x0000_t32" style="position:absolute;margin-left:169.9pt;margin-top:249.4pt;width:40.5pt;height:0;z-index:251700224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38" style="position:absolute;margin-left:159.4pt;margin-top:201.4pt;width:51pt;height:60pt;z-index:251699200;mso-position-horizontal-relative:text;mso-position-vertical-relative:text" strokecolor="white [3212]">
            <v:textbox style="mso-next-textbox:#_x0000_s1038">
              <w:txbxContent>
                <w:p w:rsidR="0026693F" w:rsidRDefault="0026693F" w:rsidP="0026693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 6</w:t>
                  </w:r>
                </w:p>
                <w:p w:rsidR="0026693F" w:rsidRPr="00AA59AA" w:rsidRDefault="0026693F" w:rsidP="0026693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 0</w:t>
                  </w:r>
                </w:p>
              </w:txbxContent>
            </v:textbox>
          </v:rect>
        </w:pict>
      </w:r>
      <w:r w:rsidR="0026693F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2033905</wp:posOffset>
            </wp:positionV>
            <wp:extent cx="1400175" cy="1600200"/>
            <wp:effectExtent l="19050" t="0" r="9525" b="0"/>
            <wp:wrapNone/>
            <wp:docPr id="7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37" type="#_x0000_t32" style="position:absolute;margin-left:25.65pt;margin-top:303.4pt;width:40.5pt;height:0;z-index:251698176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36" style="position:absolute;margin-left:18.15pt;margin-top:253.9pt;width:48pt;height:60pt;z-index:251697152;mso-position-horizontal-relative:text;mso-position-vertical-relative:text" strokecolor="white [3212]">
            <v:textbox style="mso-next-textbox:#_x0000_s1036">
              <w:txbxContent>
                <w:p w:rsidR="0026693F" w:rsidRDefault="0026693F" w:rsidP="0026693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10</w:t>
                  </w:r>
                </w:p>
                <w:p w:rsidR="0026693F" w:rsidRPr="00AA59AA" w:rsidRDefault="0026693F" w:rsidP="0026693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 5</w:t>
                  </w:r>
                </w:p>
              </w:txbxContent>
            </v:textbox>
          </v:rect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35" type="#_x0000_t32" style="position:absolute;margin-left:421.9pt;margin-top:172.9pt;width:40.5pt;height:0;z-index:251696128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34" style="position:absolute;margin-left:414.4pt;margin-top:121.9pt;width:48pt;height:68.25pt;z-index:251695104;mso-position-horizontal-relative:text;mso-position-vertical-relative:text" strokecolor="white [3212]">
            <v:textbox style="mso-next-textbox:#_x0000_s1034">
              <w:txbxContent>
                <w:p w:rsidR="0026693F" w:rsidRDefault="0026693F" w:rsidP="0026693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14</w:t>
                  </w:r>
                </w:p>
                <w:p w:rsidR="0026693F" w:rsidRPr="00AA59AA" w:rsidRDefault="0026693F" w:rsidP="0026693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- 3</w:t>
                  </w:r>
                </w:p>
              </w:txbxContent>
            </v:textbox>
          </v:rect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33" type="#_x0000_t32" style="position:absolute;margin-left:296.9pt;margin-top:121.9pt;width:40.5pt;height:0;z-index:251694080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32" style="position:absolute;margin-left:289.4pt;margin-top:70.9pt;width:48pt;height:60pt;z-index:251693056;mso-position-horizontal-relative:text;mso-position-vertical-relative:text" strokecolor="white [3212]">
            <v:textbox style="mso-next-textbox:#_x0000_s1032">
              <w:txbxContent>
                <w:p w:rsidR="0026693F" w:rsidRDefault="0026693F" w:rsidP="0026693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8</w:t>
                  </w:r>
                </w:p>
                <w:p w:rsidR="0026693F" w:rsidRPr="00AA59AA" w:rsidRDefault="0026693F" w:rsidP="0026693F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- 8</w:t>
                  </w:r>
                </w:p>
              </w:txbxContent>
            </v:textbox>
          </v:rect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shape id="_x0000_s1031" type="#_x0000_t32" style="position:absolute;margin-left:153.4pt;margin-top:109.9pt;width:40.5pt;height:0;z-index:251692032;mso-position-horizontal-relative:text;mso-position-vertical-relative:text" o:connectortype="straight" strokeweight="1.5pt"/>
        </w:pict>
      </w:r>
      <w:r w:rsidR="00E52FDB">
        <w:rPr>
          <w:rFonts w:ascii="Alfabe MEB" w:hAnsi="Alfabe MEB"/>
          <w:noProof/>
          <w:color w:val="FF0000"/>
          <w:sz w:val="40"/>
          <w:szCs w:val="40"/>
          <w:lang w:eastAsia="tr-TR"/>
        </w:rPr>
        <w:pict>
          <v:rect id="_x0000_s1030" style="position:absolute;margin-left:140.9pt;margin-top:58.9pt;width:48pt;height:60pt;z-index:251691008;mso-position-horizontal-relative:text;mso-position-vertical-relative:text" strokecolor="white [3212]">
            <v:textbox style="mso-next-textbox:#_x0000_s1030">
              <w:txbxContent>
                <w:p w:rsidR="00AA59AA" w:rsidRDefault="00AA59AA" w:rsidP="00AA59AA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13</w:t>
                  </w:r>
                </w:p>
                <w:p w:rsidR="00AA59AA" w:rsidRPr="00AA59AA" w:rsidRDefault="00AA59AA" w:rsidP="00AA59AA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- 4</w:t>
                  </w:r>
                </w:p>
              </w:txbxContent>
            </v:textbox>
          </v:rect>
        </w:pict>
      </w:r>
      <w:r w:rsidR="00AA59AA" w:rsidRPr="00AA59AA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4729480</wp:posOffset>
            </wp:positionH>
            <wp:positionV relativeFrom="paragraph">
              <wp:posOffset>7634605</wp:posOffset>
            </wp:positionV>
            <wp:extent cx="1400175" cy="1600200"/>
            <wp:effectExtent l="19050" t="0" r="9525" b="0"/>
            <wp:wrapNone/>
            <wp:docPr id="14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59AA" w:rsidRPr="00AA59AA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4862830</wp:posOffset>
            </wp:positionH>
            <wp:positionV relativeFrom="paragraph">
              <wp:posOffset>3386455</wp:posOffset>
            </wp:positionV>
            <wp:extent cx="1400175" cy="1600200"/>
            <wp:effectExtent l="19050" t="0" r="9525" b="0"/>
            <wp:wrapNone/>
            <wp:docPr id="9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59AA" w:rsidRPr="00AA59AA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2719705</wp:posOffset>
            </wp:positionV>
            <wp:extent cx="1400175" cy="1600200"/>
            <wp:effectExtent l="19050" t="0" r="9525" b="0"/>
            <wp:wrapNone/>
            <wp:docPr id="8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59AA" w:rsidRPr="00AA59AA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1033780</wp:posOffset>
            </wp:positionV>
            <wp:extent cx="1400175" cy="1600200"/>
            <wp:effectExtent l="19050" t="0" r="9525" b="0"/>
            <wp:wrapNone/>
            <wp:docPr id="5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59AA" w:rsidRPr="00AA59AA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347980</wp:posOffset>
            </wp:positionV>
            <wp:extent cx="1400175" cy="1600200"/>
            <wp:effectExtent l="19050" t="0" r="9525" b="0"/>
            <wp:wrapNone/>
            <wp:docPr id="4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59AA" w:rsidRPr="00AA59AA">
        <w:rPr>
          <w:rFonts w:ascii="Alfabe MEB" w:hAnsi="Alfabe MEB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195580</wp:posOffset>
            </wp:positionV>
            <wp:extent cx="1400175" cy="1600200"/>
            <wp:effectExtent l="19050" t="0" r="9525" b="0"/>
            <wp:wrapNone/>
            <wp:docPr id="2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59AA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757555</wp:posOffset>
            </wp:positionV>
            <wp:extent cx="1400175" cy="1598781"/>
            <wp:effectExtent l="19050" t="0" r="9525" b="0"/>
            <wp:wrapNone/>
            <wp:docPr id="3" name="Resim 3" descr="el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598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FDB" w:rsidRPr="00E52FDB">
        <w:rPr>
          <w:noProof/>
          <w:lang w:eastAsia="tr-TR"/>
        </w:rPr>
        <w:pict>
          <v:shape id="_x0000_s1029" type="#_x0000_t32" style="position:absolute;margin-left:7.15pt;margin-top:151.9pt;width:40.5pt;height:0;z-index:251663360;mso-position-horizontal-relative:text;mso-position-vertical-relative:text" o:connectortype="straight" strokeweight="1.5pt"/>
        </w:pict>
      </w:r>
      <w:r w:rsidR="00E52FDB" w:rsidRPr="00E52FDB">
        <w:rPr>
          <w:noProof/>
          <w:lang w:eastAsia="tr-TR"/>
        </w:rPr>
        <w:pict>
          <v:rect id="_x0000_s1028" style="position:absolute;margin-left:-.35pt;margin-top:101.65pt;width:48pt;height:60pt;z-index:251662336;mso-position-horizontal-relative:text;mso-position-vertical-relative:text" strokecolor="white [3212]">
            <v:textbox>
              <w:txbxContent>
                <w:p w:rsidR="00AA59AA" w:rsidRDefault="00AA59AA" w:rsidP="00AA59AA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  9</w:t>
                  </w:r>
                </w:p>
                <w:p w:rsidR="00AA59AA" w:rsidRPr="00AA59AA" w:rsidRDefault="00AA59AA" w:rsidP="00AA59AA">
                  <w:pPr>
                    <w:spacing w:after="0" w:line="240" w:lineRule="auto"/>
                    <w:rPr>
                      <w:rFonts w:ascii="Alfabe MEB" w:hAnsi="Alfabe MEB"/>
                      <w:sz w:val="36"/>
                      <w:szCs w:val="36"/>
                    </w:rPr>
                  </w:pPr>
                  <w:r>
                    <w:rPr>
                      <w:rFonts w:ascii="Alfabe MEB" w:hAnsi="Alfabe MEB"/>
                      <w:sz w:val="36"/>
                      <w:szCs w:val="36"/>
                    </w:rPr>
                    <w:t xml:space="preserve"> - 2</w:t>
                  </w:r>
                </w:p>
              </w:txbxContent>
            </v:textbox>
          </v:rect>
        </w:pict>
      </w:r>
      <w:r w:rsidR="00AA59A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5683885</wp:posOffset>
            </wp:positionV>
            <wp:extent cx="3291840" cy="4295001"/>
            <wp:effectExtent l="19050" t="0" r="3810" b="0"/>
            <wp:wrapNone/>
            <wp:docPr id="1" name="Resim 1" descr="http://t3.gstatic.com/images?q=tbn:ANd9GcSIH5yIa-8aws0TvizA5--VJikY7Q13LzJZHpzYL5gRx-ozcRTP2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SIH5yIa-8aws0TvizA5--VJikY7Q13LzJZHpzYL5gRx-ozcRTP2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049" cy="4296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FDB" w:rsidRPr="00E52FDB"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margin-left:32.4pt;margin-top:-10.15pt;width:361.75pt;height:73.75pt;z-index:251660288;mso-position-horizontal-relative:text;mso-position-vertical-relative:text" adj=",10800" fillcolor="#00b050">
            <v:shadow color="#868686"/>
            <v:textpath style="font-family:&quot;Alfabe MEB&quot;;font-size:96pt" fitshape="t" trim="t" string="Çıkarma İşlemi"/>
          </v:shape>
        </w:pict>
      </w:r>
    </w:p>
    <w:sectPr w:rsidR="00B86657" w:rsidRPr="00AA59AA" w:rsidSect="007C45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83D" w:rsidRDefault="00D3083D" w:rsidP="00AA59AA">
      <w:pPr>
        <w:spacing w:after="0" w:line="240" w:lineRule="auto"/>
      </w:pPr>
      <w:r>
        <w:separator/>
      </w:r>
    </w:p>
  </w:endnote>
  <w:endnote w:type="continuationSeparator" w:id="0">
    <w:p w:rsidR="00D3083D" w:rsidRDefault="00D3083D" w:rsidP="00AA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 MEB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83D" w:rsidRDefault="00D3083D" w:rsidP="00AA59AA">
      <w:pPr>
        <w:spacing w:after="0" w:line="240" w:lineRule="auto"/>
      </w:pPr>
      <w:r>
        <w:separator/>
      </w:r>
    </w:p>
  </w:footnote>
  <w:footnote w:type="continuationSeparator" w:id="0">
    <w:p w:rsidR="00D3083D" w:rsidRDefault="00D3083D" w:rsidP="00AA5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9AA"/>
    <w:rsid w:val="00026BA3"/>
    <w:rsid w:val="000272B5"/>
    <w:rsid w:val="0026693F"/>
    <w:rsid w:val="007C45D3"/>
    <w:rsid w:val="00A57256"/>
    <w:rsid w:val="00AA59AA"/>
    <w:rsid w:val="00AC184F"/>
    <w:rsid w:val="00C65FC0"/>
    <w:rsid w:val="00C753B0"/>
    <w:rsid w:val="00D2744A"/>
    <w:rsid w:val="00D3083D"/>
    <w:rsid w:val="00E52FDB"/>
    <w:rsid w:val="00EF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00b050" strokecolor="none [3212]"/>
    </o:shapedefaults>
    <o:shapelayout v:ext="edit">
      <o:idmap v:ext="edit" data="1"/>
      <o:rules v:ext="edit">
        <o:r id="V:Rule15" type="connector" idref="#_x0000_s1031"/>
        <o:r id="V:Rule16" type="connector" idref="#_x0000_s1029"/>
        <o:r id="V:Rule17" type="connector" idref="#_x0000_s1039"/>
        <o:r id="V:Rule18" type="connector" idref="#_x0000_s1037"/>
        <o:r id="V:Rule19" type="connector" idref="#_x0000_s1033"/>
        <o:r id="V:Rule20" type="connector" idref="#_x0000_s1035"/>
        <o:r id="V:Rule21" type="connector" idref="#_x0000_s1045"/>
        <o:r id="V:Rule22" type="connector" idref="#_x0000_s1047"/>
        <o:r id="V:Rule23" type="connector" idref="#_x0000_s1050"/>
        <o:r id="V:Rule24" type="connector" idref="#_x0000_s1041"/>
        <o:r id="V:Rule25" type="connector" idref="#_x0000_s1056"/>
        <o:r id="V:Rule26" type="connector" idref="#_x0000_s1043"/>
        <o:r id="V:Rule27" type="connector" idref="#_x0000_s1052"/>
        <o:r id="V:Rule28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5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9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A5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59AA"/>
  </w:style>
  <w:style w:type="paragraph" w:styleId="Altbilgi">
    <w:name w:val="footer"/>
    <w:basedOn w:val="Normal"/>
    <w:link w:val="AltbilgiChar"/>
    <w:uiPriority w:val="99"/>
    <w:semiHidden/>
    <w:unhideWhenUsed/>
    <w:rsid w:val="00AA5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59AA"/>
  </w:style>
  <w:style w:type="character" w:styleId="Kpr">
    <w:name w:val="Hyperlink"/>
    <w:basedOn w:val="VarsaylanParagrafYazTipi"/>
    <w:semiHidden/>
    <w:unhideWhenUsed/>
    <w:rsid w:val="00EF01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KazKan Computer</dc:creator>
  <cp:keywords>www.sorubak.com</cp:keywords>
  <dc:description>www.sorubak.com</dc:description>
  <cp:lastModifiedBy>lenovo</cp:lastModifiedBy>
  <cp:revision>6</cp:revision>
  <dcterms:created xsi:type="dcterms:W3CDTF">2013-01-17T13:02:00Z</dcterms:created>
  <dcterms:modified xsi:type="dcterms:W3CDTF">2013-01-22T18:52:00Z</dcterms:modified>
  <cp:category>www.sorubak.com</cp:category>
  <cp:contentType>www.sorubak.com</cp:contentType>
  <cp:contentStatus>www.sorubak.com</cp:contentStatus>
</cp:coreProperties>
</file>