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731" w:rsidRDefault="00404C80">
      <w:bookmarkStart w:id="0" w:name="_GoBack"/>
      <w:bookmarkEnd w:id="0"/>
      <w:r w:rsidRPr="00AE5E0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7992FC" wp14:editId="3708A969">
                <wp:simplePos x="0" y="0"/>
                <wp:positionH relativeFrom="column">
                  <wp:posOffset>2425376</wp:posOffset>
                </wp:positionH>
                <wp:positionV relativeFrom="paragraph">
                  <wp:posOffset>8988776</wp:posOffset>
                </wp:positionV>
                <wp:extent cx="1038225" cy="324485"/>
                <wp:effectExtent l="0" t="0" r="0" b="0"/>
                <wp:wrapNone/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24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4C80" w:rsidRPr="00F55988" w:rsidRDefault="00404C80" w:rsidP="00404C8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5446C">
                              <w:rPr>
                                <w:b/>
                                <w:sz w:val="28"/>
                                <w:szCs w:val="28"/>
                                <w:highlight w:val="yellow"/>
                              </w:rPr>
                              <w:t>A.AKSOY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90.95pt;margin-top:707.8pt;width:81.75pt;height:25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" filled="f" stroked="f">
                <v:textbox>
                  <w:txbxContent>
                    <w:p w:rsidR="00404C80" w:rsidRPr="00F55988" w:rsidRDefault="00404C80" w:rsidP="00404C8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5446C">
                        <w:rPr>
                          <w:b/>
                          <w:sz w:val="28"/>
                          <w:szCs w:val="28"/>
                          <w:highlight w:val="yellow"/>
                        </w:rPr>
                        <w:t>A.AKSOY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2263248</wp:posOffset>
                </wp:positionH>
                <wp:positionV relativeFrom="paragraph">
                  <wp:posOffset>8924547</wp:posOffset>
                </wp:positionV>
                <wp:extent cx="1477253" cy="466928"/>
                <wp:effectExtent l="0" t="0" r="27940" b="28575"/>
                <wp:wrapNone/>
                <wp:docPr id="12" name="Akış Çizelgesi: Depolanmış Veri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7253" cy="466928"/>
                        </a:xfrm>
                        <a:prstGeom prst="flowChartOnlineStorag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Akış Çizelgesi: Depolanmış Veri 12" o:spid="_x0000_s1026" type="#_x0000_t130" style="position:absolute;margin-left:178.2pt;margin-top:702.7pt;width:116.3pt;height:36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" filled="f" strokecolor="#243f60 [1604]" strokeweight="2pt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 wp14:anchorId="3AFA605D" wp14:editId="324F9CBD">
            <wp:simplePos x="0" y="0"/>
            <wp:positionH relativeFrom="column">
              <wp:posOffset>3857031</wp:posOffset>
            </wp:positionH>
            <wp:positionV relativeFrom="paragraph">
              <wp:posOffset>5715014</wp:posOffset>
            </wp:positionV>
            <wp:extent cx="2402384" cy="3044257"/>
            <wp:effectExtent l="0" t="0" r="0" b="3810"/>
            <wp:wrapNone/>
            <wp:docPr id="11" name="il_fi" descr="http://img240.imageshack.us/img240/4239/tara0016us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240.imageshack.us/img240/4239/tara0016us4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205" cy="304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0" locked="0" layoutInCell="1" allowOverlap="1" wp14:anchorId="34EDCD3B" wp14:editId="21E7216F">
            <wp:simplePos x="0" y="0"/>
            <wp:positionH relativeFrom="column">
              <wp:posOffset>3808095</wp:posOffset>
            </wp:positionH>
            <wp:positionV relativeFrom="paragraph">
              <wp:posOffset>2699385</wp:posOffset>
            </wp:positionV>
            <wp:extent cx="2577465" cy="3014980"/>
            <wp:effectExtent l="0" t="0" r="0" b="0"/>
            <wp:wrapNone/>
            <wp:docPr id="10" name="il_fi" descr="http://www.coloringpages7.com/Images/animal-coloring-pages/bird-coloring-pages/duck-coloring-pages-7-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oloringpages7.com/Images/animal-coloring-pages/bird-coloring-pages/duck-coloring-pages-7-com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301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75667D" wp14:editId="39E9A187">
                <wp:simplePos x="0" y="0"/>
                <wp:positionH relativeFrom="column">
                  <wp:posOffset>4129405</wp:posOffset>
                </wp:positionH>
                <wp:positionV relativeFrom="paragraph">
                  <wp:posOffset>-189676</wp:posOffset>
                </wp:positionV>
                <wp:extent cx="1994170" cy="2499995"/>
                <wp:effectExtent l="0" t="0" r="0" b="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4170" cy="2499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FF4" w:rsidRPr="00404C80" w:rsidRDefault="004D1FF4" w:rsidP="004D1FF4">
                            <w:pPr>
                              <w:pStyle w:val="AralkYok"/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04C8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Sayın velim, </w:t>
                            </w:r>
                          </w:p>
                          <w:p w:rsidR="004D1FF4" w:rsidRPr="00404C80" w:rsidRDefault="004D1FF4" w:rsidP="004D1FF4">
                            <w:pPr>
                              <w:pStyle w:val="AralkYok"/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04C8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Bu </w:t>
                            </w:r>
                            <w:r w:rsidRPr="00404C8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aralar çocuklarımıza </w:t>
                            </w:r>
                            <w:r w:rsidRPr="00404C80">
                              <w:rPr>
                                <w:b/>
                                <w:sz w:val="28"/>
                                <w:szCs w:val="28"/>
                              </w:rPr>
                              <w:t>öğrettiğimiz harf ve çalışmaların artması sebebiyle hem öğretmenlerinin ilgisine hem</w:t>
                            </w:r>
                            <w:r w:rsidRPr="00404C8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04C80">
                              <w:rPr>
                                <w:b/>
                                <w:sz w:val="28"/>
                                <w:szCs w:val="28"/>
                              </w:rPr>
                              <w:t>de anne babalarının ilgisine ihtiyaçları artmıştır.</w:t>
                            </w:r>
                            <w:r w:rsidRPr="00404C8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04C80">
                              <w:rPr>
                                <w:b/>
                                <w:sz w:val="28"/>
                                <w:szCs w:val="28"/>
                              </w:rPr>
                              <w:t>Bu anlamda yardımlarınızı bekliyoruz.</w:t>
                            </w:r>
                          </w:p>
                          <w:p w:rsidR="004D1FF4" w:rsidRPr="00404C80" w:rsidRDefault="004D1FF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25.15pt;margin-top:-14.95pt;width:157pt;height:196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" filled="f" stroked="f">
                <v:textbox>
                  <w:txbxContent>
                    <w:p w:rsidR="004D1FF4" w:rsidRPr="00404C80" w:rsidRDefault="004D1FF4" w:rsidP="004D1FF4">
                      <w:pPr>
                        <w:pStyle w:val="AralkYok"/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 w:rsidRPr="00404C80">
                        <w:rPr>
                          <w:b/>
                          <w:sz w:val="28"/>
                          <w:szCs w:val="28"/>
                        </w:rPr>
                        <w:t xml:space="preserve">Sayın velim, </w:t>
                      </w:r>
                    </w:p>
                    <w:p w:rsidR="004D1FF4" w:rsidRPr="00404C80" w:rsidRDefault="004D1FF4" w:rsidP="004D1FF4">
                      <w:pPr>
                        <w:pStyle w:val="AralkYok"/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 w:rsidRPr="00404C80">
                        <w:rPr>
                          <w:b/>
                          <w:sz w:val="28"/>
                          <w:szCs w:val="28"/>
                        </w:rPr>
                        <w:t xml:space="preserve">Bu </w:t>
                      </w:r>
                      <w:r w:rsidRPr="00404C80">
                        <w:rPr>
                          <w:b/>
                          <w:sz w:val="28"/>
                          <w:szCs w:val="28"/>
                        </w:rPr>
                        <w:t xml:space="preserve">aralar çocuklarımıza </w:t>
                      </w:r>
                      <w:r w:rsidRPr="00404C80">
                        <w:rPr>
                          <w:b/>
                          <w:sz w:val="28"/>
                          <w:szCs w:val="28"/>
                        </w:rPr>
                        <w:t>öğrettiğimiz harf ve çalışmaların artması sebebiyle hem öğretmenlerinin ilgisine hem</w:t>
                      </w:r>
                      <w:r w:rsidRPr="00404C80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404C80">
                        <w:rPr>
                          <w:b/>
                          <w:sz w:val="28"/>
                          <w:szCs w:val="28"/>
                        </w:rPr>
                        <w:t>de anne babalarının ilgisine ihtiyaçları artmıştır.</w:t>
                      </w:r>
                      <w:r w:rsidRPr="00404C80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404C80">
                        <w:rPr>
                          <w:b/>
                          <w:sz w:val="28"/>
                          <w:szCs w:val="28"/>
                        </w:rPr>
                        <w:t>Bu anlamda yardımlarınızı bekliyoruz.</w:t>
                      </w:r>
                    </w:p>
                    <w:p w:rsidR="004D1FF4" w:rsidRPr="00404C80" w:rsidRDefault="004D1FF4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FEB928" wp14:editId="27121444">
                <wp:simplePos x="0" y="0"/>
                <wp:positionH relativeFrom="column">
                  <wp:posOffset>3740299</wp:posOffset>
                </wp:positionH>
                <wp:positionV relativeFrom="paragraph">
                  <wp:posOffset>-442595</wp:posOffset>
                </wp:positionV>
                <wp:extent cx="2645923" cy="2996119"/>
                <wp:effectExtent l="0" t="0" r="21590" b="13970"/>
                <wp:wrapNone/>
                <wp:docPr id="9" name="Gözyaşı Damla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5923" cy="2996119"/>
                        </a:xfrm>
                        <a:prstGeom prst="teardrop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özyaşı Damlası 9" o:spid="_x0000_s1026" style="position:absolute;margin-left:294.5pt;margin-top:-34.85pt;width:208.35pt;height:235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45923,2996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" path="m,1498060c,670704,592310,,1322962,l2645923,r,1498060c2645923,2325416,2053613,2996120,1322961,2996120,592309,2996120,-1,2325416,-1,1498060r1,xe" filled="f" strokecolor="#243f60 [1604]" strokeweight="2pt">
                <v:path arrowok="t" o:connecttype="custom" o:connectlocs="0,1498060;1322962,0;2645923,0;2645923,1498060;1322961,2996120;-1,1498060;0,1498060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A03B48" wp14:editId="4D0F3D67">
                <wp:simplePos x="0" y="0"/>
                <wp:positionH relativeFrom="column">
                  <wp:posOffset>-381838</wp:posOffset>
                </wp:positionH>
                <wp:positionV relativeFrom="paragraph">
                  <wp:posOffset>-313055</wp:posOffset>
                </wp:positionV>
                <wp:extent cx="2810510" cy="942975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0510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710" w:rsidRPr="00A52710" w:rsidRDefault="00A52710" w:rsidP="00A52710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52710">
                              <w:rPr>
                                <w:b/>
                                <w:sz w:val="24"/>
                                <w:szCs w:val="24"/>
                              </w:rPr>
                              <w:t>Aşağıda verilen okuma cümlelerini en az 3 defa okutalım. Sonra cümlelerin tamamını güzel yazı defterlerine güzel bir yazıyla bakmadan yazdıralım…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30.05pt;margin-top:-24.65pt;width:221.3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" filled="f" stroked="f">
                <v:textbox>
                  <w:txbxContent>
                    <w:p w:rsidR="00A52710" w:rsidRPr="00A52710" w:rsidRDefault="00A52710" w:rsidP="00A52710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A52710">
                        <w:rPr>
                          <w:b/>
                          <w:sz w:val="24"/>
                          <w:szCs w:val="24"/>
                        </w:rPr>
                        <w:t>Aşağıda verilen okuma cümlelerini en az 3 defa okutalım. Sonra cümlelerin tamamını güzel yazı defterlerine güzel bir yazıyla bakmadan yazdıralım…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B3892F" wp14:editId="6EA2B812">
                <wp:simplePos x="0" y="0"/>
                <wp:positionH relativeFrom="column">
                  <wp:posOffset>-540385</wp:posOffset>
                </wp:positionH>
                <wp:positionV relativeFrom="paragraph">
                  <wp:posOffset>-549910</wp:posOffset>
                </wp:positionV>
                <wp:extent cx="4347845" cy="1303020"/>
                <wp:effectExtent l="0" t="0" r="14605" b="11430"/>
                <wp:wrapNone/>
                <wp:docPr id="4" name="Akış Çizelgesi: Doğrudan Erişimli Depolam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7845" cy="1303020"/>
                        </a:xfrm>
                        <a:prstGeom prst="flowChartMagneticDrum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Akış Çizelgesi: Doğrudan Erişimli Depolama 4" o:spid="_x0000_s1026" type="#_x0000_t133" style="position:absolute;margin-left:-42.55pt;margin-top:-43.3pt;width:342.35pt;height:10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" filled="f" strokecolor="#243f60 [1604]" strokeweight="2pt"/>
            </w:pict>
          </mc:Fallback>
        </mc:AlternateContent>
      </w:r>
      <w:r w:rsidR="00287F7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C38D68" wp14:editId="28149C09">
                <wp:simplePos x="0" y="0"/>
                <wp:positionH relativeFrom="column">
                  <wp:posOffset>2681942</wp:posOffset>
                </wp:positionH>
                <wp:positionV relativeFrom="paragraph">
                  <wp:posOffset>-232626</wp:posOffset>
                </wp:positionV>
                <wp:extent cx="1282781" cy="982493"/>
                <wp:effectExtent l="0" t="0" r="0" b="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81" cy="98249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7F7F" w:rsidRPr="00287F7F" w:rsidRDefault="00287F7F">
                            <w:pPr>
                              <w:rPr>
                                <w:rFonts w:ascii="Hand writing Mutlu" w:hAnsi="Hand writing Mutlu" w:cs="Arial"/>
                                <w:sz w:val="72"/>
                                <w:szCs w:val="72"/>
                              </w:rPr>
                            </w:pPr>
                            <w:r w:rsidRPr="00287F7F">
                              <w:rPr>
                                <w:rFonts w:ascii="Hand writing Mutlu" w:hAnsi="Hand writing Mutlu" w:cs="Arial"/>
                                <w:sz w:val="72"/>
                                <w:szCs w:val="72"/>
                              </w:rPr>
                              <w:t>1-İ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11.2pt;margin-top:-18.3pt;width:101pt;height:77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" filled="f" stroked="f">
                <v:textbox>
                  <w:txbxContent>
                    <w:p w:rsidR="00287F7F" w:rsidRPr="00287F7F" w:rsidRDefault="00287F7F">
                      <w:pPr>
                        <w:rPr>
                          <w:rFonts w:ascii="Hand writing Mutlu" w:hAnsi="Hand writing Mutlu" w:cs="Arial"/>
                          <w:sz w:val="72"/>
                          <w:szCs w:val="72"/>
                        </w:rPr>
                      </w:pPr>
                      <w:r w:rsidRPr="00287F7F">
                        <w:rPr>
                          <w:rFonts w:ascii="Hand writing Mutlu" w:hAnsi="Hand writing Mutlu" w:cs="Arial"/>
                          <w:sz w:val="72"/>
                          <w:szCs w:val="72"/>
                        </w:rPr>
                        <w:t>1-İ</w:t>
                      </w:r>
                    </w:p>
                  </w:txbxContent>
                </v:textbox>
              </v:shape>
            </w:pict>
          </mc:Fallback>
        </mc:AlternateContent>
      </w:r>
      <w:r w:rsidR="00A5271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360CBC" wp14:editId="559353C0">
                <wp:simplePos x="0" y="0"/>
                <wp:positionH relativeFrom="column">
                  <wp:posOffset>92075</wp:posOffset>
                </wp:positionH>
                <wp:positionV relativeFrom="paragraph">
                  <wp:posOffset>1520825</wp:posOffset>
                </wp:positionV>
                <wp:extent cx="3141980" cy="6905625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1980" cy="6905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4D6B" w:rsidRP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524D6B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Rana nar al.</w:t>
                            </w:r>
                          </w:p>
                          <w:p w:rsidR="00524D6B" w:rsidRP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524D6B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Narlar al al.</w:t>
                            </w:r>
                          </w:p>
                          <w:p w:rsidR="00524D6B" w:rsidRP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524D6B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Narlar iri iri.</w:t>
                            </w:r>
                          </w:p>
                          <w:p w:rsidR="00524D6B" w:rsidRP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524D6B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Eren elli nar al.</w:t>
                            </w:r>
                          </w:p>
                          <w:p w:rsidR="00524D6B" w:rsidRP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524D6B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Rana narlar ne iri.</w:t>
                            </w:r>
                          </w:p>
                          <w:p w:rsidR="00524D6B" w:rsidRP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524D6B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Ona el et, nar at.</w:t>
                            </w:r>
                          </w:p>
                          <w:p w:rsidR="00524D6B" w:rsidRP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524D6B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Taner Eren</w:t>
                            </w:r>
                            <w:r w:rsidRPr="00524D6B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’</w:t>
                            </w:r>
                            <w:r w:rsidRPr="00524D6B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i anlat.</w:t>
                            </w:r>
                          </w:p>
                          <w:p w:rsidR="00524D6B" w:rsidRP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524D6B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Anla Ertan anla.</w:t>
                            </w:r>
                          </w:p>
                          <w:p w:rsid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524D6B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Erol nar al tat.</w:t>
                            </w:r>
                          </w:p>
                          <w:p w:rsid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Oral eller terli.</w:t>
                            </w:r>
                          </w:p>
                          <w:p w:rsid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Anne etlere nane at.</w:t>
                            </w:r>
                          </w:p>
                          <w:p w:rsid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Anne nineni ara.</w:t>
                            </w:r>
                          </w:p>
                          <w:p w:rsidR="00524D6B" w:rsidRDefault="00A52710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Eren o tarla.</w:t>
                            </w:r>
                          </w:p>
                          <w:p w:rsidR="00A52710" w:rsidRDefault="00A52710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Onat atlara ot at.</w:t>
                            </w:r>
                          </w:p>
                          <w:p w:rsidR="00A52710" w:rsidRDefault="00A52710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Ertan ata ot atar.</w:t>
                            </w:r>
                          </w:p>
                          <w:p w:rsidR="00A52710" w:rsidRDefault="00A52710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</w:p>
                          <w:p w:rsidR="00524D6B" w:rsidRP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</w:p>
                          <w:p w:rsidR="00524D6B" w:rsidRP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</w:p>
                          <w:p w:rsidR="00524D6B" w:rsidRP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</w:p>
                          <w:p w:rsidR="00524D6B" w:rsidRPr="00524D6B" w:rsidRDefault="00524D6B" w:rsidP="00524D6B">
                            <w:pPr>
                              <w:pStyle w:val="AralkYok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7.25pt;margin-top:119.75pt;width:247.4pt;height:54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" filled="f" stroked="f">
                <v:textbox>
                  <w:txbxContent>
                    <w:p w:rsidR="00524D6B" w:rsidRP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 w:rsidRPr="00524D6B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Rana nar al.</w:t>
                      </w:r>
                    </w:p>
                    <w:p w:rsidR="00524D6B" w:rsidRP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 w:rsidRPr="00524D6B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Narlar al al.</w:t>
                      </w:r>
                    </w:p>
                    <w:p w:rsidR="00524D6B" w:rsidRP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 w:rsidRPr="00524D6B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Narlar iri iri.</w:t>
                      </w:r>
                    </w:p>
                    <w:p w:rsidR="00524D6B" w:rsidRP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 w:rsidRPr="00524D6B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Eren elli nar al.</w:t>
                      </w:r>
                    </w:p>
                    <w:p w:rsidR="00524D6B" w:rsidRP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 w:rsidRPr="00524D6B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Rana narlar ne iri.</w:t>
                      </w:r>
                    </w:p>
                    <w:p w:rsidR="00524D6B" w:rsidRP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 w:rsidRPr="00524D6B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Ona el et, nar at.</w:t>
                      </w:r>
                    </w:p>
                    <w:p w:rsidR="00524D6B" w:rsidRP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 w:rsidRPr="00524D6B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Taner Eren</w:t>
                      </w:r>
                      <w:r w:rsidRPr="00524D6B"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’</w:t>
                      </w:r>
                      <w:r w:rsidRPr="00524D6B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i anlat.</w:t>
                      </w:r>
                    </w:p>
                    <w:p w:rsidR="00524D6B" w:rsidRP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 w:rsidRPr="00524D6B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Anla Ertan anla.</w:t>
                      </w:r>
                    </w:p>
                    <w:p w:rsid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 w:rsidRPr="00524D6B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Erol nar al tat.</w:t>
                      </w:r>
                    </w:p>
                    <w:p w:rsid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Oral eller terli.</w:t>
                      </w:r>
                    </w:p>
                    <w:p w:rsid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Anne etlere nane at.</w:t>
                      </w:r>
                    </w:p>
                    <w:p w:rsid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Anne nineni ara.</w:t>
                      </w:r>
                    </w:p>
                    <w:p w:rsidR="00524D6B" w:rsidRDefault="00A52710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Eren o tarla.</w:t>
                      </w:r>
                    </w:p>
                    <w:p w:rsidR="00A52710" w:rsidRDefault="00A52710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Onat atlara ot at.</w:t>
                      </w:r>
                    </w:p>
                    <w:p w:rsidR="00A52710" w:rsidRDefault="00A52710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Ertan ata ot atar.</w:t>
                      </w:r>
                    </w:p>
                    <w:p w:rsidR="00A52710" w:rsidRDefault="00A52710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  <w:p w:rsidR="00524D6B" w:rsidRP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  <w:p w:rsidR="00524D6B" w:rsidRP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  <w:p w:rsidR="00524D6B" w:rsidRP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</w:p>
                    <w:p w:rsidR="00524D6B" w:rsidRPr="00524D6B" w:rsidRDefault="00524D6B" w:rsidP="00524D6B">
                      <w:pPr>
                        <w:pStyle w:val="AralkYok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271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7CE11" wp14:editId="0E0948AF">
                <wp:simplePos x="0" y="0"/>
                <wp:positionH relativeFrom="column">
                  <wp:posOffset>-539872</wp:posOffset>
                </wp:positionH>
                <wp:positionV relativeFrom="paragraph">
                  <wp:posOffset>841456</wp:posOffset>
                </wp:positionV>
                <wp:extent cx="4211955" cy="7917856"/>
                <wp:effectExtent l="0" t="0" r="17145" b="26035"/>
                <wp:wrapNone/>
                <wp:docPr id="1" name="Çerçev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1955" cy="7917856"/>
                        </a:xfrm>
                        <a:prstGeom prst="fram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erçeve 1" o:spid="_x0000_s1026" style="position:absolute;margin-left:-42.5pt;margin-top:66.25pt;width:331.65pt;height:62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11955,7917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" path="m,l4211955,r,7917856l,7917856,,xm526494,526494r,6864868l3685461,7391362r,-6864868l526494,526494xe" filled="f" strokecolor="#243f60 [1604]" strokeweight="2pt">
                <v:path arrowok="t" o:connecttype="custom" o:connectlocs="0,0;4211955,0;4211955,7917856;0,7917856;0,0;526494,526494;526494,7391362;3685461,7391362;3685461,526494;526494,526494" o:connectangles="0,0,0,0,0,0,0,0,0,0"/>
              </v:shape>
            </w:pict>
          </mc:Fallback>
        </mc:AlternateContent>
      </w:r>
    </w:p>
    <w:sectPr w:rsidR="00326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D6B"/>
    <w:rsid w:val="00003C02"/>
    <w:rsid w:val="0002179C"/>
    <w:rsid w:val="00034B25"/>
    <w:rsid w:val="00045226"/>
    <w:rsid w:val="000656DE"/>
    <w:rsid w:val="00082C89"/>
    <w:rsid w:val="00085862"/>
    <w:rsid w:val="00094507"/>
    <w:rsid w:val="00096083"/>
    <w:rsid w:val="000C03C5"/>
    <w:rsid w:val="000F21D2"/>
    <w:rsid w:val="00151FD3"/>
    <w:rsid w:val="001906DE"/>
    <w:rsid w:val="00194E6D"/>
    <w:rsid w:val="001A63FD"/>
    <w:rsid w:val="001B6582"/>
    <w:rsid w:val="001E0D2D"/>
    <w:rsid w:val="001F6CF9"/>
    <w:rsid w:val="00225A92"/>
    <w:rsid w:val="0025376E"/>
    <w:rsid w:val="00263CEE"/>
    <w:rsid w:val="00282B00"/>
    <w:rsid w:val="00287F7F"/>
    <w:rsid w:val="0029203B"/>
    <w:rsid w:val="002B0A15"/>
    <w:rsid w:val="002B45A2"/>
    <w:rsid w:val="002E441F"/>
    <w:rsid w:val="002F2D34"/>
    <w:rsid w:val="00303892"/>
    <w:rsid w:val="00312F53"/>
    <w:rsid w:val="0031342B"/>
    <w:rsid w:val="00326731"/>
    <w:rsid w:val="00327CE5"/>
    <w:rsid w:val="00337A95"/>
    <w:rsid w:val="003469A2"/>
    <w:rsid w:val="00354662"/>
    <w:rsid w:val="0038344D"/>
    <w:rsid w:val="00387DA5"/>
    <w:rsid w:val="003B4E2D"/>
    <w:rsid w:val="003C076B"/>
    <w:rsid w:val="003C45EF"/>
    <w:rsid w:val="003E1086"/>
    <w:rsid w:val="003E5BA5"/>
    <w:rsid w:val="003E5CC2"/>
    <w:rsid w:val="003F334E"/>
    <w:rsid w:val="0040370D"/>
    <w:rsid w:val="00403EA4"/>
    <w:rsid w:val="00403F5F"/>
    <w:rsid w:val="0040459B"/>
    <w:rsid w:val="00404C80"/>
    <w:rsid w:val="00407DD4"/>
    <w:rsid w:val="00424FA1"/>
    <w:rsid w:val="00485D4C"/>
    <w:rsid w:val="004A6E42"/>
    <w:rsid w:val="004B181E"/>
    <w:rsid w:val="004C321E"/>
    <w:rsid w:val="004D1FF4"/>
    <w:rsid w:val="004E0823"/>
    <w:rsid w:val="004F1D65"/>
    <w:rsid w:val="00524D6B"/>
    <w:rsid w:val="00585648"/>
    <w:rsid w:val="005A0749"/>
    <w:rsid w:val="005D4FE8"/>
    <w:rsid w:val="005F39E7"/>
    <w:rsid w:val="0060679E"/>
    <w:rsid w:val="006277CF"/>
    <w:rsid w:val="00652F96"/>
    <w:rsid w:val="006562F3"/>
    <w:rsid w:val="00657759"/>
    <w:rsid w:val="00684719"/>
    <w:rsid w:val="006A0969"/>
    <w:rsid w:val="006B00D7"/>
    <w:rsid w:val="006C7894"/>
    <w:rsid w:val="006E2A39"/>
    <w:rsid w:val="007013D5"/>
    <w:rsid w:val="00710FE2"/>
    <w:rsid w:val="0071699E"/>
    <w:rsid w:val="0079710E"/>
    <w:rsid w:val="007B66D6"/>
    <w:rsid w:val="007C2343"/>
    <w:rsid w:val="007C2485"/>
    <w:rsid w:val="007D0FA8"/>
    <w:rsid w:val="007E3FF5"/>
    <w:rsid w:val="007F541F"/>
    <w:rsid w:val="007F7778"/>
    <w:rsid w:val="00836A9F"/>
    <w:rsid w:val="008437FA"/>
    <w:rsid w:val="00851197"/>
    <w:rsid w:val="00854E7D"/>
    <w:rsid w:val="00862A13"/>
    <w:rsid w:val="00890088"/>
    <w:rsid w:val="008C0DC8"/>
    <w:rsid w:val="008E472C"/>
    <w:rsid w:val="0090594A"/>
    <w:rsid w:val="00907067"/>
    <w:rsid w:val="0091111B"/>
    <w:rsid w:val="0091543D"/>
    <w:rsid w:val="009215DF"/>
    <w:rsid w:val="00930743"/>
    <w:rsid w:val="0093473B"/>
    <w:rsid w:val="009410C8"/>
    <w:rsid w:val="0094445A"/>
    <w:rsid w:val="0097389B"/>
    <w:rsid w:val="009D3D9E"/>
    <w:rsid w:val="009E612E"/>
    <w:rsid w:val="00A16DAE"/>
    <w:rsid w:val="00A45A23"/>
    <w:rsid w:val="00A52710"/>
    <w:rsid w:val="00A56DCB"/>
    <w:rsid w:val="00A607C8"/>
    <w:rsid w:val="00A87673"/>
    <w:rsid w:val="00A9560B"/>
    <w:rsid w:val="00A97D37"/>
    <w:rsid w:val="00AB0E8C"/>
    <w:rsid w:val="00B01B78"/>
    <w:rsid w:val="00B22B4D"/>
    <w:rsid w:val="00B42F47"/>
    <w:rsid w:val="00BA3734"/>
    <w:rsid w:val="00BB1E87"/>
    <w:rsid w:val="00BB267F"/>
    <w:rsid w:val="00BC5965"/>
    <w:rsid w:val="00C00389"/>
    <w:rsid w:val="00C36D6F"/>
    <w:rsid w:val="00C474BA"/>
    <w:rsid w:val="00C633D8"/>
    <w:rsid w:val="00C63ABF"/>
    <w:rsid w:val="00C93716"/>
    <w:rsid w:val="00C97980"/>
    <w:rsid w:val="00CB2877"/>
    <w:rsid w:val="00CD5839"/>
    <w:rsid w:val="00CF33ED"/>
    <w:rsid w:val="00D0099E"/>
    <w:rsid w:val="00D22D56"/>
    <w:rsid w:val="00D56A31"/>
    <w:rsid w:val="00D77552"/>
    <w:rsid w:val="00D804AE"/>
    <w:rsid w:val="00D804B0"/>
    <w:rsid w:val="00D86335"/>
    <w:rsid w:val="00DA6C69"/>
    <w:rsid w:val="00DF65B5"/>
    <w:rsid w:val="00E066C0"/>
    <w:rsid w:val="00E179E6"/>
    <w:rsid w:val="00E473AE"/>
    <w:rsid w:val="00E55444"/>
    <w:rsid w:val="00E63290"/>
    <w:rsid w:val="00E8497D"/>
    <w:rsid w:val="00EA2A15"/>
    <w:rsid w:val="00EB61FE"/>
    <w:rsid w:val="00EC41D5"/>
    <w:rsid w:val="00ED7F96"/>
    <w:rsid w:val="00EE7AE3"/>
    <w:rsid w:val="00F01427"/>
    <w:rsid w:val="00F1500A"/>
    <w:rsid w:val="00F15D43"/>
    <w:rsid w:val="00F30C3F"/>
    <w:rsid w:val="00F768F6"/>
    <w:rsid w:val="00F81FE0"/>
    <w:rsid w:val="00FF3BB8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C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4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D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24D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C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4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D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24D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Aksoy 1 j</dc:creator>
  <cp:lastModifiedBy>Ahmet Aksoy 1 j</cp:lastModifiedBy>
  <cp:revision>2</cp:revision>
  <dcterms:created xsi:type="dcterms:W3CDTF">2012-12-27T21:39:00Z</dcterms:created>
  <dcterms:modified xsi:type="dcterms:W3CDTF">2012-12-27T22:18:00Z</dcterms:modified>
</cp:coreProperties>
</file>