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46" w:rsidRDefault="008613A2" w:rsidP="00710846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-823595</wp:posOffset>
            </wp:positionV>
            <wp:extent cx="1685925" cy="1304925"/>
            <wp:effectExtent l="0" t="0" r="0" b="0"/>
            <wp:wrapNone/>
            <wp:docPr id="1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7AC">
        <w:rPr>
          <w:noProof/>
          <w:lang w:eastAsia="tr-TR"/>
        </w:rPr>
        <w:pict>
          <v:roundrect id="_x0000_s1026" style="position:absolute;margin-left:104.95pt;margin-top:-39.65pt;width:218.4pt;height:45pt;z-index:251659264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710846" w:rsidRPr="00710846" w:rsidRDefault="00710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10846">
                    <w:rPr>
                      <w:rFonts w:ascii="Hand writing Mutlu" w:hAnsi="Hand writing Mutlu"/>
                      <w:sz w:val="40"/>
                      <w:szCs w:val="40"/>
                    </w:rPr>
                    <w:t>Okuyalım-Yazalım</w:t>
                  </w:r>
                </w:p>
              </w:txbxContent>
            </v:textbox>
          </v:roundrect>
        </w:pict>
      </w:r>
    </w:p>
    <w:p w:rsidR="00710846" w:rsidRDefault="00710846"/>
    <w:p w:rsidR="00710846" w:rsidRDefault="00710846">
      <w:pPr>
        <w:rPr>
          <w:rFonts w:ascii="Comic Sans MS" w:hAnsi="Comic Sans MS"/>
          <w:sz w:val="24"/>
          <w:szCs w:val="24"/>
        </w:rPr>
      </w:pPr>
      <w:r w:rsidRPr="00710846">
        <w:rPr>
          <w:rFonts w:ascii="Comic Sans MS" w:hAnsi="Comic Sans MS"/>
          <w:sz w:val="24"/>
          <w:szCs w:val="24"/>
        </w:rPr>
        <w:t>Hece ve sesleri birleştirerek oku</w:t>
      </w:r>
      <w:r>
        <w:rPr>
          <w:rFonts w:ascii="Comic Sans MS" w:hAnsi="Comic Sans MS"/>
          <w:sz w:val="24"/>
          <w:szCs w:val="24"/>
        </w:rPr>
        <w:t>tup-yazdıralım.</w:t>
      </w:r>
      <w:r w:rsidRPr="00710846">
        <w:rPr>
          <w:rFonts w:ascii="Comic Sans MS" w:hAnsi="Comic Sans MS"/>
          <w:sz w:val="24"/>
          <w:szCs w:val="24"/>
        </w:rPr>
        <w:t>.</w:t>
      </w:r>
    </w:p>
    <w:p w:rsidR="00710846" w:rsidRPr="00710846" w:rsidRDefault="00A347AC">
      <w:pPr>
        <w:rPr>
          <w:rFonts w:ascii="Comic Sans MS" w:hAnsi="Comic Sans MS"/>
          <w:sz w:val="24"/>
          <w:szCs w:val="24"/>
        </w:rPr>
      </w:pP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367.75pt;margin-top:31.6pt;width:9.6pt;height:20.4pt;flip:x;z-index:251668480" o:connectortype="straight">
            <v:stroke endarrow="block"/>
          </v:shape>
        </w:pict>
      </w: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8" type="#_x0000_t32" style="position:absolute;margin-left:344.35pt;margin-top:31.6pt;width:9pt;height:20.4pt;z-index:251667456" o:connectortype="straight">
            <v:stroke endarrow="block"/>
          </v:shape>
        </w:pict>
      </w: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7" type="#_x0000_t32" style="position:absolute;margin-left:203.95pt;margin-top:31.6pt;width:13.2pt;height:20.4pt;flip:x;z-index:251666432" o:connectortype="straight">
            <v:stroke endarrow="block"/>
          </v:shape>
        </w:pict>
      </w: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6" type="#_x0000_t32" style="position:absolute;margin-left:184.75pt;margin-top:31.6pt;width:11.4pt;height:20.4pt;z-index:251665408" o:connectortype="straight">
            <v:stroke endarrow="block"/>
          </v:shape>
        </w:pict>
      </w: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80" type="#_x0000_t32" style="position:absolute;margin-left:32.35pt;margin-top:31.6pt;width:19.2pt;height:20.4pt;z-index:251661312" o:connectortype="straight">
            <v:stroke endarrow="block"/>
          </v:shape>
        </w:pict>
      </w:r>
      <w:r w:rsidRPr="00A347AC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81" type="#_x0000_t32" style="position:absolute;margin-left:59.35pt;margin-top:31.6pt;width:17.4pt;height:20.4pt;flip:x;z-index:251662336" o:connectortype="straight">
            <v:stroke endarrow="block"/>
          </v:shape>
        </w:pict>
      </w:r>
      <w:r w:rsidR="00710846">
        <w:rPr>
          <w:rFonts w:ascii="Hand writing Mutlu" w:hAnsi="Hand writing Mutlu"/>
          <w:sz w:val="48"/>
          <w:szCs w:val="48"/>
        </w:rPr>
        <w:t xml:space="preserve">  </w:t>
      </w:r>
      <w:r w:rsidR="00710846" w:rsidRPr="00710846">
        <w:rPr>
          <w:rFonts w:ascii="Hand writing Mutlu" w:hAnsi="Hand writing Mutlu"/>
          <w:sz w:val="48"/>
          <w:szCs w:val="48"/>
        </w:rPr>
        <w:t>Te</w:t>
      </w:r>
      <w:r w:rsidR="00710846">
        <w:rPr>
          <w:rFonts w:ascii="Hand writing Mutlu" w:hAnsi="Hand writing Mutlu"/>
          <w:sz w:val="48"/>
          <w:szCs w:val="48"/>
        </w:rPr>
        <w:t xml:space="preserve"> </w:t>
      </w:r>
      <w:r w:rsidR="00710846">
        <w:rPr>
          <w:rFonts w:ascii="Times New Roman" w:hAnsi="Times New Roman" w:cs="Times New Roman"/>
          <w:sz w:val="48"/>
          <w:szCs w:val="48"/>
        </w:rPr>
        <w:t>–</w:t>
      </w:r>
      <w:r w:rsidR="00710846">
        <w:rPr>
          <w:rFonts w:ascii="Hand writing Mutlu" w:hAnsi="Hand writing Mutlu"/>
          <w:sz w:val="48"/>
          <w:szCs w:val="48"/>
        </w:rPr>
        <w:t xml:space="preserve"> l         te-le          tel-le</w:t>
      </w:r>
    </w:p>
    <w:p w:rsidR="0071084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89" style="position:absolute;margin-left:314.7pt;margin-top:5.95pt;width:88.45pt;height:28.8pt;z-index:25166438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82" style="position:absolute;margin-left:156.9pt;margin-top:7.55pt;width:88.45pt;height:28.8pt;z-index:25166336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73" style="position:absolute;margin-left:16.5pt;margin-top:7.55pt;width:88.45pt;height:28.8pt;z-index:251660288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710846">
        <w:rPr>
          <w:rFonts w:ascii="Hand writing Mutlu" w:hAnsi="Hand writing Mutlu"/>
          <w:sz w:val="48"/>
          <w:szCs w:val="48"/>
        </w:rPr>
        <w:t xml:space="preserve">   Tel</w:t>
      </w:r>
    </w:p>
    <w:p w:rsidR="0071084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0" type="#_x0000_t32" style="position:absolute;margin-left:367.75pt;margin-top:32.45pt;width:9.6pt;height:8.4pt;flip:x;z-index:2516899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9" type="#_x0000_t32" style="position:absolute;margin-left:337.75pt;margin-top:32.45pt;width:15.6pt;height:8.4pt;z-index:2516889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8" type="#_x0000_t32" style="position:absolute;margin-left:200.95pt;margin-top:32.45pt;width:10.8pt;height:12pt;flip:x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7" type="#_x0000_t32" style="position:absolute;margin-left:175.75pt;margin-top:28.85pt;width:9pt;height:15.6pt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6" type="#_x0000_t32" style="position:absolute;margin-left:65.95pt;margin-top:32.45pt;width:6.6pt;height:12pt;flip:x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5" type="#_x0000_t32" style="position:absolute;margin-left:42.55pt;margin-top:28.85pt;width:9pt;height:15.6pt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14" style="position:absolute;margin-left:314.7pt;margin-top:51.25pt;width:88.45pt;height:28.8pt;z-index:251671552" coordorigin="1413,7777" coordsize="9004,600">
            <v:line id="_x0000_s1115" style="position:absolute" from="1413,7777" to="10413,7777"/>
            <v:line id="_x0000_s1116" style="position:absolute" from="1413,7957" to="10413,7957"/>
            <v:line id="_x0000_s1117" style="position:absolute" from="1417,8197" to="10417,8197"/>
            <v:line id="_x0000_s1118" style="position:absolute" from="1417,8377" to="10417,8377"/>
            <v:line id="_x0000_s1119" style="position:absolute" from="10417,7777" to="10417,8344"/>
            <v:line id="_x0000_s1120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07" style="position:absolute;margin-left:150.9pt;margin-top:52.85pt;width:88.45pt;height:28.8pt;z-index:251670528" coordorigin="1413,7777" coordsize="9004,600">
            <v:line id="_x0000_s1108" style="position:absolute" from="1413,7777" to="10413,7777"/>
            <v:line id="_x0000_s1109" style="position:absolute" from="1413,7957" to="10413,7957"/>
            <v:line id="_x0000_s1110" style="position:absolute" from="1417,8197" to="10417,8197"/>
            <v:line id="_x0000_s1111" style="position:absolute" from="1417,8377" to="10417,8377"/>
            <v:line id="_x0000_s1112" style="position:absolute" from="10417,7777" to="10417,8344"/>
            <v:line id="_x0000_s111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00" style="position:absolute;margin-left:16.45pt;margin-top:52.85pt;width:88.45pt;height:28.8pt;z-index:251669504" coordorigin="1413,7777" coordsize="9004,600">
            <v:line id="_x0000_s1101" style="position:absolute" from="1413,7777" to="10413,7777"/>
            <v:line id="_x0000_s1102" style="position:absolute" from="1413,7957" to="10413,7957"/>
            <v:line id="_x0000_s1103" style="position:absolute" from="1417,8197" to="10417,8197"/>
            <v:line id="_x0000_s1104" style="position:absolute" from="1417,8377" to="10417,8377"/>
            <v:line id="_x0000_s1105" style="position:absolute" from="10417,7777" to="10417,8344"/>
            <v:line id="_x0000_s1106" style="position:absolute" from="1417,7777" to="1417,8344"/>
            <w10:wrap side="left"/>
          </v:group>
        </w:pict>
      </w:r>
      <w:r w:rsidR="0071084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>A</w:t>
      </w:r>
      <w:r w:rsidR="00710846">
        <w:rPr>
          <w:rFonts w:ascii="Hand writing Mutlu" w:hAnsi="Hand writing Mutlu"/>
          <w:sz w:val="48"/>
          <w:szCs w:val="48"/>
        </w:rPr>
        <w:t>-</w:t>
      </w:r>
      <w:r w:rsidR="00B846DF">
        <w:rPr>
          <w:rFonts w:ascii="Hand writing Mutlu" w:hAnsi="Hand writing Mutlu"/>
          <w:sz w:val="48"/>
          <w:szCs w:val="48"/>
        </w:rPr>
        <w:t>l</w:t>
      </w:r>
      <w:r w:rsidR="00710846">
        <w:rPr>
          <w:rFonts w:ascii="Hand writing Mutlu" w:hAnsi="Hand writing Mutlu"/>
          <w:sz w:val="48"/>
          <w:szCs w:val="48"/>
        </w:rPr>
        <w:t>a        al-la          al-lat</w:t>
      </w:r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5" type="#_x0000_t32" style="position:absolute;margin-left:340.75pt;margin-top:29.5pt;width:12.6pt;height:13.8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6" type="#_x0000_t32" style="position:absolute;margin-left:367.15pt;margin-top:32.5pt;width:10.2pt;height:10.8pt;flip:x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1" type="#_x0000_t32" style="position:absolute;margin-left:37.15pt;margin-top:32.5pt;width:10.2pt;height:10.8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4" type="#_x0000_t32" style="position:absolute;margin-left:196.15pt;margin-top:29.5pt;width:7.8pt;height:13.8pt;flip:x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3" type="#_x0000_t32" style="position:absolute;margin-left:175.75pt;margin-top:29.5pt;width:9pt;height:13.8pt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2" type="#_x0000_t32" style="position:absolute;margin-left:48.55pt;margin-top:32.5pt;width:10.8pt;height:10.8pt;flip:x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35" style="position:absolute;margin-left:314.75pt;margin-top:48.3pt;width:88.45pt;height:28.8pt;z-index:251674624" coordorigin="1413,7777" coordsize="9004,600">
            <v:line id="_x0000_s1136" style="position:absolute" from="1413,7777" to="10413,7777"/>
            <v:line id="_x0000_s1137" style="position:absolute" from="1413,7957" to="10413,7957"/>
            <v:line id="_x0000_s1138" style="position:absolute" from="1417,8197" to="10417,8197"/>
            <v:line id="_x0000_s1139" style="position:absolute" from="1417,8377" to="10417,8377"/>
            <v:line id="_x0000_s1140" style="position:absolute" from="10417,7777" to="10417,8344"/>
            <v:line id="_x0000_s114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8" style="position:absolute;margin-left:147.85pt;margin-top:48.3pt;width:88.45pt;height:28.8pt;z-index:251673600" coordorigin="1413,7777" coordsize="9004,600">
            <v:line id="_x0000_s1129" style="position:absolute" from="1413,7777" to="10413,7777"/>
            <v:line id="_x0000_s1130" style="position:absolute" from="1413,7957" to="10413,7957"/>
            <v:line id="_x0000_s1131" style="position:absolute" from="1417,8197" to="10417,8197"/>
            <v:line id="_x0000_s1132" style="position:absolute" from="1417,8377" to="10417,8377"/>
            <v:line id="_x0000_s1133" style="position:absolute" from="10417,7777" to="10417,8344"/>
            <v:line id="_x0000_s113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1" style="position:absolute;margin-left:10.45pt;margin-top:49.9pt;width:88.45pt;height:28.8pt;z-index:251672576" coordorigin="1413,7777" coordsize="9004,600">
            <v:line id="_x0000_s1122" style="position:absolute" from="1413,7777" to="10413,7777"/>
            <v:line id="_x0000_s1123" style="position:absolute" from="1413,7957" to="10413,7957"/>
            <v:line id="_x0000_s1124" style="position:absolute" from="1417,8197" to="10417,8197"/>
            <v:line id="_x0000_s1125" style="position:absolute" from="1417,8377" to="10417,8377"/>
            <v:line id="_x0000_s1126" style="position:absolute" from="10417,7777" to="10417,8344"/>
            <v:line id="_x0000_s1127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 xml:space="preserve"> e-le        </w:t>
      </w:r>
      <w:r w:rsidR="00744266">
        <w:rPr>
          <w:rFonts w:ascii="Hand writing Mutlu" w:hAnsi="Hand writing Mutlu"/>
          <w:sz w:val="48"/>
          <w:szCs w:val="48"/>
        </w:rPr>
        <w:t xml:space="preserve"> el-le          </w:t>
      </w:r>
      <w:r w:rsidR="00B846DF">
        <w:rPr>
          <w:rFonts w:ascii="Hand writing Mutlu" w:hAnsi="Hand writing Mutlu"/>
          <w:sz w:val="48"/>
          <w:szCs w:val="48"/>
        </w:rPr>
        <w:t xml:space="preserve"> </w:t>
      </w:r>
      <w:r w:rsidR="00744266">
        <w:rPr>
          <w:rFonts w:ascii="Hand writing Mutlu" w:hAnsi="Hand writing Mutlu"/>
          <w:sz w:val="48"/>
          <w:szCs w:val="48"/>
        </w:rPr>
        <w:t>el-let</w:t>
      </w:r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1" type="#_x0000_t32" style="position:absolute;margin-left:340.75pt;margin-top:31.95pt;width:8.4pt;height:17.4pt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2" type="#_x0000_t32" style="position:absolute;margin-left:372.55pt;margin-top:31.95pt;width:5.4pt;height:17.4pt;flip:x;z-index:2517022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7" type="#_x0000_t32" style="position:absolute;margin-left:32.35pt;margin-top:31.95pt;width:4.8pt;height:17.4pt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8" type="#_x0000_t32" style="position:absolute;margin-left:52.75pt;margin-top:31.95pt;width:6.6pt;height:17.4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0" type="#_x0000_t32" style="position:absolute;margin-left:191.35pt;margin-top:31.95pt;width:12.6pt;height:14.4pt;flip:x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9" type="#_x0000_t32" style="position:absolute;margin-left:165.55pt;margin-top:31.95pt;width:10.2pt;height:17.4pt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2" style="position:absolute;margin-left:6.9pt;margin-top:58.45pt;width:88.45pt;height:28.8pt;z-index:251675648" coordorigin="1413,7777" coordsize="9004,600">
            <v:line id="_x0000_s1143" style="position:absolute" from="1413,7777" to="10413,7777"/>
            <v:line id="_x0000_s1144" style="position:absolute" from="1413,7957" to="10413,7957"/>
            <v:line id="_x0000_s1145" style="position:absolute" from="1417,8197" to="10417,8197"/>
            <v:line id="_x0000_s1146" style="position:absolute" from="1417,8377" to="10417,8377"/>
            <v:line id="_x0000_s1147" style="position:absolute" from="10417,7777" to="10417,8344"/>
            <v:line id="_x0000_s114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9" style="position:absolute;margin-left:150.85pt;margin-top:56.85pt;width:88.45pt;height:28.8pt;z-index:251676672" coordorigin="1413,7777" coordsize="9004,600">
            <v:line id="_x0000_s1150" style="position:absolute" from="1413,7777" to="10413,7777"/>
            <v:line id="_x0000_s1151" style="position:absolute" from="1413,7957" to="10413,7957"/>
            <v:line id="_x0000_s1152" style="position:absolute" from="1417,8197" to="10417,8197"/>
            <v:line id="_x0000_s1153" style="position:absolute" from="1417,8377" to="10417,8377"/>
            <v:line id="_x0000_s1154" style="position:absolute" from="10417,7777" to="10417,8344"/>
            <v:line id="_x0000_s115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56" style="position:absolute;margin-left:310.45pt;margin-top:56.85pt;width:88.45pt;height:28.8pt;z-index:251677696" coordorigin="1413,7777" coordsize="9004,600">
            <v:line id="_x0000_s1157" style="position:absolute" from="1413,7777" to="10413,7777"/>
            <v:line id="_x0000_s1158" style="position:absolute" from="1413,7957" to="10413,7957"/>
            <v:line id="_x0000_s1159" style="position:absolute" from="1417,8197" to="10417,8197"/>
            <v:line id="_x0000_s1160" style="position:absolute" from="1417,8377" to="10417,8377"/>
            <v:line id="_x0000_s1161" style="position:absolute" from="10417,7777" to="10417,8344"/>
            <v:line id="_x0000_s1162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>Et-le</w:t>
      </w:r>
      <w:r w:rsidR="00744266">
        <w:rPr>
          <w:rFonts w:ascii="Hand writing Mutlu" w:hAnsi="Hand writing Mutlu"/>
          <w:sz w:val="48"/>
          <w:szCs w:val="48"/>
        </w:rPr>
        <w:t xml:space="preserve">       </w:t>
      </w:r>
      <w:r w:rsidR="00B846DF">
        <w:rPr>
          <w:rFonts w:ascii="Hand writing Mutlu" w:hAnsi="Hand writing Mutlu"/>
          <w:sz w:val="48"/>
          <w:szCs w:val="48"/>
        </w:rPr>
        <w:t xml:space="preserve"> </w:t>
      </w:r>
      <w:r w:rsidR="00744266">
        <w:rPr>
          <w:rFonts w:ascii="Hand writing Mutlu" w:hAnsi="Hand writing Mutlu"/>
          <w:sz w:val="48"/>
          <w:szCs w:val="48"/>
        </w:rPr>
        <w:t xml:space="preserve">at-la        </w:t>
      </w:r>
      <w:r w:rsidR="00B846DF">
        <w:rPr>
          <w:rFonts w:ascii="Hand writing Mutlu" w:hAnsi="Hand writing Mutlu"/>
          <w:sz w:val="48"/>
          <w:szCs w:val="48"/>
        </w:rPr>
        <w:t xml:space="preserve">  </w:t>
      </w:r>
      <w:r w:rsidR="00744266">
        <w:rPr>
          <w:rFonts w:ascii="Hand writing Mutlu" w:hAnsi="Hand writing Mutlu"/>
          <w:sz w:val="48"/>
          <w:szCs w:val="48"/>
        </w:rPr>
        <w:t xml:space="preserve"> at-lat</w:t>
      </w:r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8" type="#_x0000_t32" style="position:absolute;margin-left:371.35pt;margin-top:33.15pt;width:6pt;height:16.8pt;flip:x;z-index:2517084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7" type="#_x0000_t32" style="position:absolute;margin-left:344.35pt;margin-top:36.15pt;width:4.8pt;height:13.8pt;z-index:2517073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6" type="#_x0000_t32" style="position:absolute;margin-left:191.35pt;margin-top:30.15pt;width:12.6pt;height:19.8pt;flip:x;z-index:2517063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5" type="#_x0000_t32" style="position:absolute;margin-left:165.55pt;margin-top:30.15pt;width:10.2pt;height:19.8pt;z-index:2517053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4" type="#_x0000_t32" style="position:absolute;margin-left:42.55pt;margin-top:30.15pt;width:9pt;height:19.8pt;flip:x;z-index:2517043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3" type="#_x0000_t32" style="position:absolute;margin-left:22.75pt;margin-top:30.15pt;width:15pt;height:19.8pt;z-index:2517032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77" style="position:absolute;margin-left:310.4pt;margin-top:57.6pt;width:88.45pt;height:28.8pt;z-index:251680768" coordorigin="1413,7777" coordsize="9004,600">
            <v:line id="_x0000_s1178" style="position:absolute" from="1413,7777" to="10413,7777"/>
            <v:line id="_x0000_s1179" style="position:absolute" from="1413,7957" to="10413,7957"/>
            <v:line id="_x0000_s1180" style="position:absolute" from="1417,8197" to="10417,8197"/>
            <v:line id="_x0000_s1181" style="position:absolute" from="1417,8377" to="10417,8377"/>
            <v:line id="_x0000_s1182" style="position:absolute" from="10417,7777" to="10417,8344"/>
            <v:line id="_x0000_s118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70" style="position:absolute;margin-left:143.15pt;margin-top:59.2pt;width:88.45pt;height:28.8pt;z-index:251679744" coordorigin="1413,7777" coordsize="9004,600">
            <v:line id="_x0000_s1171" style="position:absolute" from="1413,7777" to="10413,7777"/>
            <v:line id="_x0000_s1172" style="position:absolute" from="1413,7957" to="10413,7957"/>
            <v:line id="_x0000_s1173" style="position:absolute" from="1417,8197" to="10417,8197"/>
            <v:line id="_x0000_s1174" style="position:absolute" from="1417,8377" to="10417,8377"/>
            <v:line id="_x0000_s1175" style="position:absolute" from="10417,7777" to="10417,8344"/>
            <v:line id="_x0000_s1176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63" style="position:absolute;margin-left:.4pt;margin-top:59.2pt;width:88.45pt;height:28.8pt;z-index:251678720" coordorigin="1413,7777" coordsize="9004,600">
            <v:line id="_x0000_s1164" style="position:absolute" from="1413,7777" to="10413,7777"/>
            <v:line id="_x0000_s1165" style="position:absolute" from="1413,7957" to="10413,7957"/>
            <v:line id="_x0000_s1166" style="position:absolute" from="1417,8197" to="10417,8197"/>
            <v:line id="_x0000_s1167" style="position:absolute" from="1417,8377" to="10417,8377"/>
            <v:line id="_x0000_s1168" style="position:absolute" from="10417,7777" to="10417,8344"/>
            <v:line id="_x0000_s1169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Ta-t         Ta-lat          al-ta</w:t>
      </w:r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91" style="position:absolute;margin-left:143.1pt;margin-top:51.4pt;width:88.45pt;height:28.8pt;z-index:251682816" coordorigin="1413,7777" coordsize="9004,600">
            <v:line id="_x0000_s1192" style="position:absolute" from="1413,7777" to="10413,7777"/>
            <v:line id="_x0000_s1193" style="position:absolute" from="1413,7957" to="10413,7957"/>
            <v:line id="_x0000_s1194" style="position:absolute" from="1417,8197" to="10417,8197"/>
            <v:line id="_x0000_s1195" style="position:absolute" from="1417,8377" to="10417,8377"/>
            <v:line id="_x0000_s1196" style="position:absolute" from="10417,7777" to="10417,8344"/>
            <v:line id="_x0000_s1197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4" type="#_x0000_t32" style="position:absolute;margin-left:367.75pt;margin-top:31.4pt;width:10.2pt;height:15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3" type="#_x0000_t32" style="position:absolute;margin-left:340.75pt;margin-top:31.4pt;width:8.4pt;height:15pt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2" type="#_x0000_t32" style="position:absolute;margin-left:191.35pt;margin-top:31.4pt;width:4.2pt;height:15pt;flip:x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1" type="#_x0000_t32" style="position:absolute;margin-left:161.35pt;margin-top:31.4pt;width:10.2pt;height:15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0" type="#_x0000_t32" style="position:absolute;margin-left:32.35pt;margin-top:31.4pt;width:10.2pt;height:15pt;flip:x;z-index:2517104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9" type="#_x0000_t32" style="position:absolute;margin-left:16.55pt;margin-top:31.4pt;width:9.8pt;height:15pt;z-index:2517094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98" style="position:absolute;margin-left:310.35pt;margin-top:53pt;width:88.45pt;height:28.8pt;z-index:251683840" coordorigin="1413,7777" coordsize="9004,600">
            <v:line id="_x0000_s1199" style="position:absolute" from="1413,7777" to="10413,7777"/>
            <v:line id="_x0000_s1200" style="position:absolute" from="1413,7957" to="10413,7957"/>
            <v:line id="_x0000_s1201" style="position:absolute" from="1417,8197" to="10417,8197"/>
            <v:line id="_x0000_s1202" style="position:absolute" from="1417,8377" to="10417,8377"/>
            <v:line id="_x0000_s1203" style="position:absolute" from="10417,7777" to="10417,8344"/>
            <v:line id="_x0000_s120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84" style="position:absolute;margin-left:-3.9pt;margin-top:50pt;width:88.45pt;height:28.8pt;z-index:251681792" coordorigin="1413,7777" coordsize="9004,600">
            <v:line id="_x0000_s1185" style="position:absolute" from="1413,7777" to="10413,7777"/>
            <v:line id="_x0000_s1186" style="position:absolute" from="1413,7957" to="10413,7957"/>
            <v:line id="_x0000_s1187" style="position:absolute" from="1417,8197" to="10417,8197"/>
            <v:line id="_x0000_s1188" style="position:absolute" from="1417,8377" to="10417,8377"/>
            <v:line id="_x0000_s1189" style="position:absolute" from="10417,7777" to="10417,8344"/>
            <v:line id="_x0000_s1190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a-let        at-let           alt-ta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</w:p>
    <w:p w:rsidR="00FE09E7" w:rsidRDefault="00FE09E7">
      <w:pPr>
        <w:rPr>
          <w:rFonts w:ascii="Hand writing Mutlu" w:hAnsi="Hand writing Mutlu"/>
          <w:sz w:val="48"/>
          <w:szCs w:val="48"/>
        </w:rPr>
      </w:pPr>
    </w:p>
    <w:p w:rsidR="00B846DF" w:rsidRDefault="00CF526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-823595</wp:posOffset>
            </wp:positionV>
            <wp:extent cx="1089660" cy="822960"/>
            <wp:effectExtent l="0" t="0" r="0" b="0"/>
            <wp:wrapNone/>
            <wp:docPr id="4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7AC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235" style="position:absolute;margin-left:114.8pt;margin-top:-52.25pt;width:215.4pt;height:45.6pt;z-index:251717632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B846DF" w:rsidRPr="00B846DF" w:rsidRDefault="00B846D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846DF">
                    <w:rPr>
                      <w:rFonts w:ascii="Comic Sans MS" w:hAnsi="Comic Sans MS"/>
                      <w:sz w:val="36"/>
                      <w:szCs w:val="36"/>
                    </w:rPr>
                    <w:t>Şimdi de Okuyalım</w:t>
                  </w:r>
                </w:p>
              </w:txbxContent>
            </v:textbox>
          </v:roundrect>
        </w:pict>
      </w:r>
      <w:r w:rsidR="00B846DF">
        <w:rPr>
          <w:rFonts w:ascii="Hand writing Mutlu" w:hAnsi="Hand writing Mutlu"/>
          <w:sz w:val="48"/>
          <w:szCs w:val="48"/>
        </w:rPr>
        <w:t>Talat ele 20 atlet al.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30 aletle 20 atlet al.</w:t>
      </w:r>
    </w:p>
    <w:p w:rsidR="00B846DF" w:rsidRDefault="00A347A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236" style="position:absolute;margin-left:294.55pt;margin-top:16.2pt;width:196.8pt;height:523.8pt;z-index:251735040" fillcolor="white [3201]" strokecolor="black [3200]" strokeweight="1pt">
            <v:stroke dashstyle="dash"/>
            <v:shadow color="#868686"/>
            <v:textbox>
              <w:txbxContent>
                <w:p w:rsidR="00F226DF" w:rsidRDefault="00F226DF"/>
                <w:p w:rsidR="00F226DF" w:rsidRPr="00CF5263" w:rsidRDefault="00F226DF">
                  <w:pPr>
                    <w:rPr>
                      <w:rFonts w:ascii="Comic Sans MS" w:hAnsi="Comic Sans MS"/>
                      <w:b/>
                    </w:rPr>
                  </w:pPr>
                  <w:r w:rsidRPr="00CF5263">
                    <w:rPr>
                      <w:b/>
                    </w:rPr>
                    <w:t xml:space="preserve"> </w:t>
                  </w:r>
                  <w:r w:rsidRPr="00CF5263">
                    <w:rPr>
                      <w:rFonts w:ascii="Comic Sans MS" w:hAnsi="Comic Sans MS"/>
                      <w:b/>
                    </w:rPr>
                    <w:t>Sayı Veli,</w:t>
                  </w:r>
                </w:p>
                <w:p w:rsidR="00F226DF" w:rsidRDefault="00F226D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Okuma ve yazma birbirini tamamlayan çalışmalardır.ikisi aynı anda yürürse öğrenme kalıcı olur.</w:t>
                  </w:r>
                </w:p>
                <w:p w:rsidR="00F226DF" w:rsidRDefault="00F226D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Çocuk gördüğünü okuyabilmeli,duyduğunu da yazabilmelidir. Çocuk heceleri tanıyabilmeli ve ezbere yazabilmeli</w:t>
                  </w:r>
                  <w:r w:rsidR="00CF5263">
                    <w:rPr>
                      <w:rFonts w:ascii="Comic Sans MS" w:hAnsi="Comic Sans MS"/>
                    </w:rPr>
                    <w:t>dir</w:t>
                  </w:r>
                  <w:r>
                    <w:rPr>
                      <w:rFonts w:ascii="Comic Sans MS" w:hAnsi="Comic Sans MS"/>
                    </w:rPr>
                    <w:t>.Eğer bakmadan yazamıyorsa öğrenme gerçekleşmiş olmaz.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Sizden ricam,Çocuklarınızın eksiklerini kontrol etmeniz ve ona göre tekrar çalışması yapmanızdır.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Haftaya 2.grup seslere geçilecektir. (i-n-o-r-m) O yüzden 1.grup seslerin tam olarak pekişmesi gerekmektedir.( e-l-a-t )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Çocuk e-l-a-t grubunu kavrayamamışsa 2.grup seslerde çok zorlanacaktır.Ve hep geriden takip edecektir.</w:t>
                  </w:r>
                </w:p>
                <w:p w:rsidR="00CF5263" w:rsidRPr="00F226DF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Teşekkür ederim.</w:t>
                  </w:r>
                </w:p>
                <w:p w:rsidR="00F226DF" w:rsidRDefault="00F226DF"/>
              </w:txbxContent>
            </v:textbox>
          </v:rect>
        </w:pict>
      </w:r>
      <w:r w:rsidR="00B846DF">
        <w:rPr>
          <w:rFonts w:ascii="Hand writing Mutlu" w:hAnsi="Hand writing Mutlu"/>
          <w:sz w:val="48"/>
          <w:szCs w:val="48"/>
        </w:rPr>
        <w:t>Lale ete tel at.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99060</wp:posOffset>
            </wp:positionV>
            <wp:extent cx="483870" cy="297180"/>
            <wp:effectExtent l="19050" t="0" r="0" b="0"/>
            <wp:wrapNone/>
            <wp:docPr id="11" name="rg_hi" descr="https://encrypted-tbn2.gstatic.com/images?q=tbn:ANd9GcRL-SgRnBWPBFGXaVephZOYQoRIxWFU4HoU2-M8AH7WPVkittkm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-SgRnBWPBFGXaVephZOYQoRIxWFU4HoU2-M8AH7WPVkittkmo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Lale etle tele       at.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ata atla.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tel atlat.</w:t>
      </w:r>
    </w:p>
    <w:p w:rsidR="00B84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50165</wp:posOffset>
            </wp:positionV>
            <wp:extent cx="354330" cy="358140"/>
            <wp:effectExtent l="19050" t="0" r="7620" b="0"/>
            <wp:wrapNone/>
            <wp:docPr id="5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6DF">
        <w:rPr>
          <w:rFonts w:ascii="Hand writing Mutlu" w:hAnsi="Hand writing Mutlu"/>
          <w:sz w:val="48"/>
          <w:szCs w:val="48"/>
        </w:rPr>
        <w:t xml:space="preserve">Lale 80-90 </w:t>
      </w:r>
      <w:r>
        <w:rPr>
          <w:rFonts w:ascii="Hand writing Mutlu" w:hAnsi="Hand writing Mutlu"/>
          <w:sz w:val="48"/>
          <w:szCs w:val="48"/>
        </w:rPr>
        <w:t xml:space="preserve">    telle.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39370</wp:posOffset>
            </wp:positionV>
            <wp:extent cx="468630" cy="335280"/>
            <wp:effectExtent l="19050" t="0" r="7620" b="0"/>
            <wp:wrapNone/>
            <wp:docPr id="6" name="Resim 5" descr="C:\Users\HaNiFe\Desktop\gif\i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gif\in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Ata tele      at.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637540</wp:posOffset>
            </wp:positionV>
            <wp:extent cx="491490" cy="464820"/>
            <wp:effectExtent l="19050" t="0" r="3810" b="0"/>
            <wp:wrapNone/>
            <wp:docPr id="21" name="rg_hi" descr="https://encrypted-tbn1.gstatic.com/images?q=tbn:ANd9GcS-nj3l_VUR5HoWSgJlod8bykT_09LSBXO368mf1M700o4ZDM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-nj3l_VUR5HoWSgJlod8bykT_09LSBXO368mf1M700o4ZDMb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Talat-Ata ele tela al.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1580515</wp:posOffset>
            </wp:positionH>
            <wp:positionV relativeFrom="paragraph">
              <wp:posOffset>527050</wp:posOffset>
            </wp:positionV>
            <wp:extent cx="560070" cy="579120"/>
            <wp:effectExtent l="19050" t="0" r="0" b="0"/>
            <wp:wrapNone/>
            <wp:docPr id="30" name="rg_hi" descr="https://encrypted-tbn2.gstatic.com/images?q=tbn:ANd9GcRmJoFCjT8bhBkfAByInisaMx9bFLF35v4jpQcQx6U4tWjAqB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JoFCjT8bhBkfAByInisaMx9bFLF35v4jpQcQx6U4tWjAqBAH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40-50       telle.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539115</wp:posOffset>
            </wp:positionV>
            <wp:extent cx="560070" cy="579120"/>
            <wp:effectExtent l="19050" t="0" r="0" b="0"/>
            <wp:wrapNone/>
            <wp:docPr id="7" name="rg_hi" descr="https://encrypted-tbn2.gstatic.com/images?q=tbn:ANd9GcRmJoFCjT8bhBkfAByInisaMx9bFLF35v4jpQcQx6U4tWjAqB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JoFCjT8bhBkfAByInisaMx9bFLF35v4jpQcQx6U4tWjAqBAH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Ela 11-12      tat.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la      al, alta at.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1237615</wp:posOffset>
            </wp:positionH>
            <wp:positionV relativeFrom="paragraph">
              <wp:posOffset>664845</wp:posOffset>
            </wp:positionV>
            <wp:extent cx="521970" cy="457200"/>
            <wp:effectExtent l="19050" t="0" r="0" b="0"/>
            <wp:wrapNone/>
            <wp:docPr id="49" name="rg_hi" descr="https://encrypted-tbn3.gstatic.com/images?q=tbn:ANd9GcQoUhDJUHeoZmeEPiBW9J5nS6qLMmqTYk0xObwzg991eDvGi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oUhDJUHeoZmeEPiBW9J5nS6qLMmqTYk0xObwzg991eDvGiSI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Ata 22 tel altta.</w:t>
      </w:r>
    </w:p>
    <w:p w:rsidR="00F226DF" w:rsidRPr="00710846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2411095</wp:posOffset>
            </wp:positionH>
            <wp:positionV relativeFrom="paragraph">
              <wp:posOffset>74295</wp:posOffset>
            </wp:positionV>
            <wp:extent cx="400050" cy="304800"/>
            <wp:effectExtent l="19050" t="0" r="0" b="0"/>
            <wp:wrapNone/>
            <wp:docPr id="20" name="rg_hi" descr="https://encrypted-tbn2.gstatic.com/images?q=tbn:ANd9GcRL9LhPXEP_O2uxdRC-YctZrag2wZoGNS6nUOyjb3Ooj7_LWkAk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9LhPXEP_O2uxdRC-YctZrag2wZoGNS6nUOyjb3Ooj7_LWkAkX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Ete  35      le ,</w:t>
      </w:r>
      <w:r w:rsidRPr="00F226DF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</w:t>
      </w:r>
      <w:r w:rsidRPr="00F226DF">
        <w:rPr>
          <w:rFonts w:ascii="Hand writing Mutlu" w:hAnsi="Hand writing Mutlu"/>
          <w:noProof/>
          <w:sz w:val="44"/>
          <w:szCs w:val="44"/>
          <w:lang w:eastAsia="tr-TR"/>
        </w:rPr>
        <w:t>ele</w:t>
      </w:r>
      <w:r>
        <w:rPr>
          <w:rFonts w:ascii="Hand writing Mutlu" w:hAnsi="Hand writing Mutlu"/>
          <w:noProof/>
          <w:sz w:val="44"/>
          <w:szCs w:val="44"/>
          <w:lang w:eastAsia="tr-TR"/>
        </w:rPr>
        <w:t>.</w:t>
      </w:r>
      <w:bookmarkStart w:id="0" w:name="_GoBack"/>
      <w:bookmarkEnd w:id="0"/>
    </w:p>
    <w:sectPr w:rsidR="00F226DF" w:rsidRPr="00710846" w:rsidSect="00F226DF">
      <w:headerReference w:type="default" r:id="rId15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90C" w:rsidRDefault="004A090C" w:rsidP="00B846DF">
      <w:pPr>
        <w:spacing w:after="0" w:line="240" w:lineRule="auto"/>
      </w:pPr>
      <w:r>
        <w:separator/>
      </w:r>
    </w:p>
  </w:endnote>
  <w:endnote w:type="continuationSeparator" w:id="0">
    <w:p w:rsidR="004A090C" w:rsidRDefault="004A090C" w:rsidP="00B8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90C" w:rsidRDefault="004A090C" w:rsidP="00B846DF">
      <w:pPr>
        <w:spacing w:after="0" w:line="240" w:lineRule="auto"/>
      </w:pPr>
      <w:r>
        <w:separator/>
      </w:r>
    </w:p>
  </w:footnote>
  <w:footnote w:type="continuationSeparator" w:id="0">
    <w:p w:rsidR="004A090C" w:rsidRDefault="004A090C" w:rsidP="00B8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3A2" w:rsidRDefault="008613A2">
    <w:pPr>
      <w:pStyle w:val="stbilgi"/>
    </w:pPr>
    <w:hyperlink r:id="rId1" w:history="1">
      <w:r w:rsidRPr="00317463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846"/>
    <w:rsid w:val="003A09FB"/>
    <w:rsid w:val="00476F80"/>
    <w:rsid w:val="004A090C"/>
    <w:rsid w:val="004F6B52"/>
    <w:rsid w:val="00505293"/>
    <w:rsid w:val="00710846"/>
    <w:rsid w:val="00744266"/>
    <w:rsid w:val="008613A2"/>
    <w:rsid w:val="00971263"/>
    <w:rsid w:val="009B4A2D"/>
    <w:rsid w:val="00A347AC"/>
    <w:rsid w:val="00A92037"/>
    <w:rsid w:val="00B846DF"/>
    <w:rsid w:val="00CF5263"/>
    <w:rsid w:val="00F226DF"/>
    <w:rsid w:val="00F52582"/>
    <w:rsid w:val="00FE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onnector" idref="#_x0000_s1212"/>
        <o:r id="V:Rule38" type="connector" idref="#_x0000_s1219"/>
        <o:r id="V:Rule39" type="connector" idref="#_x0000_s1211"/>
        <o:r id="V:Rule40" type="connector" idref="#_x0000_s1226"/>
        <o:r id="V:Rule41" type="connector" idref="#_x0000_s1213"/>
        <o:r id="V:Rule42" type="connector" idref="#_x0000_s1233"/>
        <o:r id="V:Rule43" type="connector" idref="#_x0000_s1099"/>
        <o:r id="V:Rule44" type="connector" idref="#_x0000_s1229"/>
        <o:r id="V:Rule45" type="connector" idref="#_x0000_s1098"/>
        <o:r id="V:Rule46" type="connector" idref="#_x0000_s1222"/>
        <o:r id="V:Rule47" type="connector" idref="#_x0000_s1231"/>
        <o:r id="V:Rule48" type="connector" idref="#_x0000_s1234"/>
        <o:r id="V:Rule49" type="connector" idref="#_x0000_s1080"/>
        <o:r id="V:Rule50" type="connector" idref="#_x0000_s1205"/>
        <o:r id="V:Rule51" type="connector" idref="#_x0000_s1215"/>
        <o:r id="V:Rule52" type="connector" idref="#_x0000_s1210"/>
        <o:r id="V:Rule53" type="connector" idref="#_x0000_s1207"/>
        <o:r id="V:Rule54" type="connector" idref="#_x0000_s1221"/>
        <o:r id="V:Rule55" type="connector" idref="#_x0000_s1216"/>
        <o:r id="V:Rule56" type="connector" idref="#_x0000_s1232"/>
        <o:r id="V:Rule57" type="connector" idref="#_x0000_s1225"/>
        <o:r id="V:Rule58" type="connector" idref="#_x0000_s1228"/>
        <o:r id="V:Rule59" type="connector" idref="#_x0000_s1218"/>
        <o:r id="V:Rule60" type="connector" idref="#_x0000_s1214"/>
        <o:r id="V:Rule61" type="connector" idref="#_x0000_s1206"/>
        <o:r id="V:Rule62" type="connector" idref="#_x0000_s1209"/>
        <o:r id="V:Rule63" type="connector" idref="#_x0000_s1096"/>
        <o:r id="V:Rule64" type="connector" idref="#_x0000_s1081"/>
        <o:r id="V:Rule65" type="connector" idref="#_x0000_s1217"/>
        <o:r id="V:Rule66" type="connector" idref="#_x0000_s1227"/>
        <o:r id="V:Rule67" type="connector" idref="#_x0000_s1097"/>
        <o:r id="V:Rule68" type="connector" idref="#_x0000_s1208"/>
        <o:r id="V:Rule69" type="connector" idref="#_x0000_s1223"/>
        <o:r id="V:Rule70" type="connector" idref="#_x0000_s1224"/>
        <o:r id="V:Rule71" type="connector" idref="#_x0000_s1220"/>
        <o:r id="V:Rule72" type="connector" idref="#_x0000_s1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84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46DF"/>
  </w:style>
  <w:style w:type="paragraph" w:styleId="Altbilgi">
    <w:name w:val="footer"/>
    <w:basedOn w:val="Normal"/>
    <w:link w:val="AltbilgiChar"/>
    <w:uiPriority w:val="99"/>
    <w:semiHidden/>
    <w:unhideWhenUsed/>
    <w:rsid w:val="00B84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6DF"/>
  </w:style>
  <w:style w:type="character" w:styleId="Kpr">
    <w:name w:val="Hyperlink"/>
    <w:basedOn w:val="VarsaylanParagrafYazTipi"/>
    <w:uiPriority w:val="99"/>
    <w:unhideWhenUsed/>
    <w:rsid w:val="008613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HaNiFe</dc:creator>
  <cp:lastModifiedBy>lenovo</cp:lastModifiedBy>
  <cp:revision>6</cp:revision>
  <cp:lastPrinted>2012-12-04T18:00:00Z</cp:lastPrinted>
  <dcterms:created xsi:type="dcterms:W3CDTF">2012-12-10T17:30:00Z</dcterms:created>
  <dcterms:modified xsi:type="dcterms:W3CDTF">2012-12-09T18:28:00Z</dcterms:modified>
</cp:coreProperties>
</file>