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A1" w:rsidRPr="00F214C7" w:rsidRDefault="00B563A1" w:rsidP="00B563A1">
      <w:pPr>
        <w:pStyle w:val="Balk1"/>
        <w:rPr>
          <w:b w:val="0"/>
        </w:rPr>
      </w:pPr>
      <w:r w:rsidRPr="00F214C7">
        <w:rPr>
          <w:b w:val="0"/>
        </w:rPr>
        <w:t xml:space="preserve">OKULUN </w:t>
      </w:r>
      <w:proofErr w:type="gramStart"/>
      <w:r w:rsidRPr="00F214C7">
        <w:rPr>
          <w:b w:val="0"/>
        </w:rPr>
        <w:t>ADI</w:t>
      </w:r>
      <w:r w:rsidR="005E0F0B" w:rsidRPr="00F214C7">
        <w:rPr>
          <w:b w:val="0"/>
        </w:rPr>
        <w:t xml:space="preserve"> :</w:t>
      </w:r>
      <w:r w:rsidR="00712B78" w:rsidRPr="00F214C7">
        <w:rPr>
          <w:b w:val="0"/>
        </w:rPr>
        <w:t xml:space="preserve">  </w:t>
      </w:r>
      <w:r w:rsidR="005E0F0B" w:rsidRPr="00F214C7">
        <w:rPr>
          <w:b w:val="0"/>
        </w:rPr>
        <w:t>EVRENKÖY</w:t>
      </w:r>
      <w:proofErr w:type="gramEnd"/>
      <w:r w:rsidR="005E0F0B" w:rsidRPr="00F214C7">
        <w:rPr>
          <w:b w:val="0"/>
        </w:rPr>
        <w:t xml:space="preserve"> İLKOKULU</w:t>
      </w:r>
    </w:p>
    <w:p w:rsidR="005E0F0B" w:rsidRPr="00F214C7" w:rsidRDefault="00B563A1" w:rsidP="00B563A1">
      <w:pPr>
        <w:rPr>
          <w:bCs/>
        </w:rPr>
      </w:pPr>
      <w:r w:rsidRPr="00F214C7">
        <w:rPr>
          <w:bCs/>
        </w:rPr>
        <w:t xml:space="preserve">ÖĞRETİM </w:t>
      </w:r>
      <w:proofErr w:type="gramStart"/>
      <w:r w:rsidRPr="00F214C7">
        <w:rPr>
          <w:bCs/>
        </w:rPr>
        <w:t>YILI</w:t>
      </w:r>
      <w:r w:rsidR="005E0F0B" w:rsidRPr="00F214C7">
        <w:rPr>
          <w:bCs/>
        </w:rPr>
        <w:t xml:space="preserve"> :</w:t>
      </w:r>
      <w:r w:rsidR="00712B78" w:rsidRPr="00F214C7">
        <w:rPr>
          <w:bCs/>
        </w:rPr>
        <w:t xml:space="preserve">  </w:t>
      </w:r>
      <w:r w:rsidR="005E0F0B" w:rsidRPr="00F214C7">
        <w:rPr>
          <w:bCs/>
        </w:rPr>
        <w:t>2012</w:t>
      </w:r>
      <w:proofErr w:type="gramEnd"/>
      <w:r w:rsidR="005E0F0B" w:rsidRPr="00F214C7">
        <w:rPr>
          <w:bCs/>
        </w:rPr>
        <w:t>-2013</w:t>
      </w:r>
      <w:r w:rsidR="00A318DD" w:rsidRPr="00F214C7">
        <w:rPr>
          <w:bCs/>
        </w:rPr>
        <w:t xml:space="preserve"> </w:t>
      </w:r>
    </w:p>
    <w:p w:rsidR="00B563A1" w:rsidRPr="00F214C7" w:rsidRDefault="00B563A1" w:rsidP="00B563A1">
      <w:pPr>
        <w:rPr>
          <w:bCs/>
        </w:rPr>
      </w:pPr>
      <w:r w:rsidRPr="00F214C7">
        <w:rPr>
          <w:bCs/>
        </w:rPr>
        <w:t xml:space="preserve">EGZERSİZ FAALİYETİN  </w:t>
      </w:r>
      <w:proofErr w:type="gramStart"/>
      <w:r w:rsidRPr="00F214C7">
        <w:rPr>
          <w:bCs/>
        </w:rPr>
        <w:t>ADI</w:t>
      </w:r>
      <w:r w:rsidR="005E0F0B" w:rsidRPr="00F214C7">
        <w:rPr>
          <w:bCs/>
        </w:rPr>
        <w:t xml:space="preserve"> :</w:t>
      </w:r>
      <w:r w:rsidR="00712B78" w:rsidRPr="00F214C7">
        <w:rPr>
          <w:bCs/>
        </w:rPr>
        <w:t xml:space="preserve"> </w:t>
      </w:r>
      <w:r w:rsidR="005E0F0B" w:rsidRPr="00F214C7">
        <w:rPr>
          <w:bCs/>
        </w:rPr>
        <w:t>TOKAT</w:t>
      </w:r>
      <w:proofErr w:type="gramEnd"/>
      <w:r w:rsidR="005E0F0B" w:rsidRPr="00F214C7">
        <w:rPr>
          <w:bCs/>
        </w:rPr>
        <w:t xml:space="preserve"> YÖRESİ HALK OYUNLARI</w:t>
      </w:r>
    </w:p>
    <w:p w:rsidR="00B563A1" w:rsidRPr="00F214C7" w:rsidRDefault="00B563A1" w:rsidP="00B563A1">
      <w:pPr>
        <w:rPr>
          <w:bCs/>
        </w:rPr>
      </w:pPr>
      <w:r w:rsidRPr="00F214C7">
        <w:rPr>
          <w:bCs/>
        </w:rPr>
        <w:t xml:space="preserve">SÜRE:   </w:t>
      </w:r>
      <w:proofErr w:type="gramStart"/>
      <w:r w:rsidRPr="00F214C7">
        <w:rPr>
          <w:bCs/>
        </w:rPr>
        <w:t>HAFTADA   6</w:t>
      </w:r>
      <w:proofErr w:type="gramEnd"/>
      <w:r w:rsidRPr="00F214C7">
        <w:rPr>
          <w:bCs/>
        </w:rPr>
        <w:t xml:space="preserve"> SAAT</w:t>
      </w:r>
    </w:p>
    <w:p w:rsidR="00A826EF" w:rsidRPr="00F214C7" w:rsidRDefault="00A826EF" w:rsidP="00B563A1">
      <w:pPr>
        <w:rPr>
          <w:bCs/>
        </w:rPr>
      </w:pPr>
    </w:p>
    <w:tbl>
      <w:tblPr>
        <w:tblW w:w="997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"/>
        <w:gridCol w:w="1011"/>
        <w:gridCol w:w="781"/>
        <w:gridCol w:w="1482"/>
        <w:gridCol w:w="1527"/>
        <w:gridCol w:w="1421"/>
        <w:gridCol w:w="3261"/>
      </w:tblGrid>
      <w:tr w:rsidR="00B563A1" w:rsidRPr="00F214C7">
        <w:tc>
          <w:tcPr>
            <w:tcW w:w="487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AY</w:t>
            </w:r>
          </w:p>
        </w:tc>
        <w:tc>
          <w:tcPr>
            <w:tcW w:w="1011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HAFTA</w:t>
            </w:r>
          </w:p>
        </w:tc>
        <w:tc>
          <w:tcPr>
            <w:tcW w:w="781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SAAT</w:t>
            </w:r>
          </w:p>
        </w:tc>
        <w:tc>
          <w:tcPr>
            <w:tcW w:w="1482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 xml:space="preserve">ÇALIŞMA </w:t>
            </w:r>
          </w:p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TARİHİ</w:t>
            </w:r>
          </w:p>
        </w:tc>
        <w:tc>
          <w:tcPr>
            <w:tcW w:w="1527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ÇALIŞMA</w:t>
            </w:r>
          </w:p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YERİ</w:t>
            </w:r>
          </w:p>
        </w:tc>
        <w:tc>
          <w:tcPr>
            <w:tcW w:w="1421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ÇALIŞMA SAATLERİ</w:t>
            </w:r>
          </w:p>
        </w:tc>
        <w:tc>
          <w:tcPr>
            <w:tcW w:w="3261" w:type="dxa"/>
          </w:tcPr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YAPILACAK ÇALIŞMALAR</w:t>
            </w:r>
          </w:p>
          <w:p w:rsidR="00B563A1" w:rsidRPr="00F214C7" w:rsidRDefault="00B563A1" w:rsidP="00B563A1">
            <w:pPr>
              <w:rPr>
                <w:bCs/>
              </w:rPr>
            </w:pPr>
            <w:r w:rsidRPr="00F214C7">
              <w:rPr>
                <w:bCs/>
              </w:rPr>
              <w:t>İŞLENECEK KONULAR</w:t>
            </w:r>
          </w:p>
        </w:tc>
      </w:tr>
      <w:tr w:rsidR="00C30535" w:rsidRPr="00F214C7">
        <w:trPr>
          <w:cantSplit/>
          <w:trHeight w:val="1134"/>
        </w:trPr>
        <w:tc>
          <w:tcPr>
            <w:tcW w:w="487" w:type="dxa"/>
            <w:textDirection w:val="btLr"/>
          </w:tcPr>
          <w:p w:rsidR="00C30535" w:rsidRPr="00F214C7" w:rsidRDefault="00C30535" w:rsidP="002C0E1E">
            <w:pPr>
              <w:ind w:left="113" w:right="113"/>
              <w:rPr>
                <w:bCs/>
              </w:rPr>
            </w:pPr>
            <w:r w:rsidRPr="00F214C7">
              <w:rPr>
                <w:bCs/>
              </w:rPr>
              <w:t>EYLÜL</w:t>
            </w: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26.09.2012</w:t>
            </w:r>
          </w:p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27.09.2012</w:t>
            </w:r>
          </w:p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28.09.2012</w:t>
            </w:r>
          </w:p>
        </w:tc>
        <w:tc>
          <w:tcPr>
            <w:tcW w:w="1527" w:type="dxa"/>
          </w:tcPr>
          <w:p w:rsidR="00A826EF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Bahçesi</w:t>
            </w:r>
          </w:p>
          <w:p w:rsidR="00C30535" w:rsidRPr="00F214C7" w:rsidRDefault="00C30535" w:rsidP="00A826EF"/>
        </w:tc>
        <w:tc>
          <w:tcPr>
            <w:tcW w:w="1421" w:type="dxa"/>
          </w:tcPr>
          <w:p w:rsidR="00C30535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14.45- 16.05</w:t>
            </w:r>
          </w:p>
        </w:tc>
        <w:tc>
          <w:tcPr>
            <w:tcW w:w="3261" w:type="dxa"/>
          </w:tcPr>
          <w:p w:rsidR="00C30535" w:rsidRPr="00F214C7" w:rsidRDefault="00C30535" w:rsidP="00094A51">
            <w:pPr>
              <w:rPr>
                <w:bCs/>
              </w:rPr>
            </w:pPr>
            <w:r w:rsidRPr="00F214C7">
              <w:rPr>
                <w:bCs/>
              </w:rPr>
              <w:t>Halk oyunları için 6,7 ve 8.sınıflardan öğrenci seçimi yapılacak</w:t>
            </w:r>
          </w:p>
          <w:p w:rsidR="00C30535" w:rsidRPr="00F214C7" w:rsidRDefault="00C30535" w:rsidP="00094A51">
            <w:pPr>
              <w:rPr>
                <w:bCs/>
              </w:rPr>
            </w:pPr>
          </w:p>
        </w:tc>
      </w:tr>
      <w:tr w:rsidR="00A826EF" w:rsidRPr="00F214C7">
        <w:tc>
          <w:tcPr>
            <w:tcW w:w="487" w:type="dxa"/>
            <w:vMerge w:val="restart"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  <w:r w:rsidRPr="00F214C7">
              <w:rPr>
                <w:bCs/>
              </w:rPr>
              <w:t xml:space="preserve">            EKİM</w:t>
            </w: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01.10.2012</w:t>
            </w:r>
          </w:p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02.10.2012</w:t>
            </w:r>
          </w:p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03.10.2012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D34939">
            <w:pPr>
              <w:rPr>
                <w:bCs/>
              </w:rPr>
            </w:pPr>
            <w:r w:rsidRPr="00F214C7">
              <w:rPr>
                <w:bCs/>
              </w:rPr>
              <w:t>14.45- 16.05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Temel hareketler yapılacak.(</w:t>
            </w:r>
            <w:proofErr w:type="gramStart"/>
            <w:r w:rsidRPr="00F214C7">
              <w:rPr>
                <w:bCs/>
              </w:rPr>
              <w:t>yürüyüşler,kolların</w:t>
            </w:r>
            <w:proofErr w:type="gramEnd"/>
            <w:r w:rsidRPr="00F214C7">
              <w:rPr>
                <w:bCs/>
              </w:rPr>
              <w:t xml:space="preserve"> şekli,vücudun şekli vb.)</w:t>
            </w:r>
          </w:p>
        </w:tc>
      </w:tr>
      <w:tr w:rsidR="009B7CBB" w:rsidRPr="00F214C7">
        <w:tc>
          <w:tcPr>
            <w:tcW w:w="487" w:type="dxa"/>
            <w:vMerge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08.10.2012</w:t>
            </w:r>
          </w:p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09.10.2012</w:t>
            </w:r>
          </w:p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10.10.2012</w:t>
            </w:r>
          </w:p>
        </w:tc>
        <w:tc>
          <w:tcPr>
            <w:tcW w:w="1527" w:type="dxa"/>
          </w:tcPr>
          <w:p w:rsidR="009B7CBB" w:rsidRPr="00F214C7" w:rsidRDefault="009B7CBB"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B66821">
            <w:pPr>
              <w:rPr>
                <w:bCs/>
              </w:rPr>
            </w:pPr>
            <w:r w:rsidRPr="00F214C7">
              <w:rPr>
                <w:bCs/>
              </w:rPr>
              <w:t>14.45- 16.05</w:t>
            </w:r>
          </w:p>
        </w:tc>
        <w:tc>
          <w:tcPr>
            <w:tcW w:w="326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Halk oyunu hakkında bilgi verilecek. Yöremiz oyunları hakkında bilgi verilecek.</w:t>
            </w:r>
          </w:p>
        </w:tc>
      </w:tr>
      <w:tr w:rsidR="009B7CBB" w:rsidRPr="00F214C7">
        <w:tc>
          <w:tcPr>
            <w:tcW w:w="487" w:type="dxa"/>
            <w:vMerge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15.10.2012</w:t>
            </w:r>
          </w:p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16.10.2012</w:t>
            </w:r>
          </w:p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17.10.2012</w:t>
            </w:r>
          </w:p>
        </w:tc>
        <w:tc>
          <w:tcPr>
            <w:tcW w:w="1527" w:type="dxa"/>
          </w:tcPr>
          <w:p w:rsidR="009B7CBB" w:rsidRPr="00F214C7" w:rsidRDefault="009B7CBB"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B6682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Tokat ağırlaması hakkında bilgi verilip ayak figürleri gösterilecek.</w:t>
            </w:r>
          </w:p>
        </w:tc>
      </w:tr>
      <w:tr w:rsidR="009B7CBB" w:rsidRPr="00F214C7">
        <w:tc>
          <w:tcPr>
            <w:tcW w:w="487" w:type="dxa"/>
            <w:vMerge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1482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22.10.2012</w:t>
            </w:r>
          </w:p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23.10.2012</w:t>
            </w:r>
          </w:p>
        </w:tc>
        <w:tc>
          <w:tcPr>
            <w:tcW w:w="1527" w:type="dxa"/>
          </w:tcPr>
          <w:p w:rsidR="009B7CBB" w:rsidRPr="00F214C7" w:rsidRDefault="009B7CBB"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B6682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5E0F0B">
            <w:pPr>
              <w:rPr>
                <w:bCs/>
              </w:rPr>
            </w:pPr>
            <w:r w:rsidRPr="00F214C7">
              <w:rPr>
                <w:bCs/>
              </w:rPr>
              <w:t>Tokat ağırlaması ayak figürü üzerinde ekip uyumu çalışılacak.</w:t>
            </w:r>
          </w:p>
        </w:tc>
      </w:tr>
      <w:tr w:rsidR="009B7CBB" w:rsidRPr="00F214C7">
        <w:tc>
          <w:tcPr>
            <w:tcW w:w="487" w:type="dxa"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1482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30.10.2012</w:t>
            </w:r>
          </w:p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31.10.2012</w:t>
            </w:r>
          </w:p>
        </w:tc>
        <w:tc>
          <w:tcPr>
            <w:tcW w:w="1527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B6682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5E0F0B">
            <w:pPr>
              <w:rPr>
                <w:bCs/>
              </w:rPr>
            </w:pPr>
            <w:r w:rsidRPr="00F214C7">
              <w:rPr>
                <w:bCs/>
              </w:rPr>
              <w:t>Tokat ağırlaması kol-ayak uyumu ve genel tekrarı yapılacak.</w:t>
            </w:r>
          </w:p>
        </w:tc>
      </w:tr>
      <w:tr w:rsidR="009B7CBB" w:rsidRPr="00F214C7">
        <w:trPr>
          <w:cantSplit/>
          <w:trHeight w:val="390"/>
        </w:trPr>
        <w:tc>
          <w:tcPr>
            <w:tcW w:w="487" w:type="dxa"/>
            <w:vMerge w:val="restart"/>
            <w:textDirection w:val="btLr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 xml:space="preserve">                              KASIM</w:t>
            </w: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1482" w:type="dxa"/>
          </w:tcPr>
          <w:p w:rsidR="009B7CBB" w:rsidRPr="00F214C7" w:rsidRDefault="009B7CBB" w:rsidP="00B563A1"/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01.11.2012</w:t>
            </w:r>
          </w:p>
          <w:p w:rsidR="009B7CBB" w:rsidRPr="00F214C7" w:rsidRDefault="009B7CBB" w:rsidP="00B563A1">
            <w:r w:rsidRPr="00F214C7">
              <w:t>02.11.2012</w:t>
            </w:r>
          </w:p>
          <w:p w:rsidR="009B7CBB" w:rsidRPr="00F214C7" w:rsidRDefault="009B7CBB" w:rsidP="00B563A1"/>
        </w:tc>
        <w:tc>
          <w:tcPr>
            <w:tcW w:w="1527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B6682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C30535">
            <w:pPr>
              <w:rPr>
                <w:bCs/>
              </w:rPr>
            </w:pPr>
            <w:r w:rsidRPr="00F214C7">
              <w:rPr>
                <w:bCs/>
              </w:rPr>
              <w:t xml:space="preserve">Hoş bilezik oyunu hakkında bilgi </w:t>
            </w:r>
            <w:proofErr w:type="gramStart"/>
            <w:r w:rsidRPr="00F214C7">
              <w:rPr>
                <w:bCs/>
              </w:rPr>
              <w:t>verilecek.Hoş</w:t>
            </w:r>
            <w:proofErr w:type="gramEnd"/>
            <w:r w:rsidRPr="00F214C7">
              <w:rPr>
                <w:bCs/>
              </w:rPr>
              <w:t xml:space="preserve"> bilezik oyunu figürleri bütün olarak gösterilecek.</w:t>
            </w:r>
          </w:p>
          <w:p w:rsidR="009B7CBB" w:rsidRPr="00F214C7" w:rsidRDefault="009B7CBB" w:rsidP="00B563A1">
            <w:pPr>
              <w:rPr>
                <w:bCs/>
              </w:rPr>
            </w:pPr>
          </w:p>
        </w:tc>
      </w:tr>
      <w:tr w:rsidR="00A826EF" w:rsidRPr="00F214C7">
        <w:trPr>
          <w:cantSplit/>
          <w:trHeight w:val="525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  <w:p w:rsidR="00A826EF" w:rsidRPr="00F214C7" w:rsidRDefault="00A826EF" w:rsidP="00B563A1">
            <w:pPr>
              <w:rPr>
                <w:bCs/>
              </w:rPr>
            </w:pP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05.11.2012</w:t>
            </w:r>
          </w:p>
          <w:p w:rsidR="00A826EF" w:rsidRPr="00F214C7" w:rsidRDefault="00A826EF" w:rsidP="00B563A1">
            <w:r w:rsidRPr="00F214C7">
              <w:t>06.11.2012</w:t>
            </w:r>
          </w:p>
          <w:p w:rsidR="00A826EF" w:rsidRPr="00F214C7" w:rsidRDefault="00A826EF" w:rsidP="00B563A1">
            <w:r w:rsidRPr="00F214C7">
              <w:t>07.11.2012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Hoş bilezik oyunu ayak figürleri üzerinde çalışılacak.</w:t>
            </w:r>
          </w:p>
        </w:tc>
      </w:tr>
      <w:tr w:rsidR="00A826EF" w:rsidRPr="00F214C7">
        <w:trPr>
          <w:cantSplit/>
          <w:trHeight w:val="570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  <w:p w:rsidR="00A826EF" w:rsidRPr="00F214C7" w:rsidRDefault="00A826EF" w:rsidP="00B563A1">
            <w:pPr>
              <w:rPr>
                <w:bCs/>
              </w:rPr>
            </w:pPr>
          </w:p>
          <w:p w:rsidR="00A826EF" w:rsidRPr="00F214C7" w:rsidRDefault="00A826EF" w:rsidP="00B563A1">
            <w:pPr>
              <w:rPr>
                <w:bCs/>
              </w:rPr>
            </w:pP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12.11.2012</w:t>
            </w:r>
          </w:p>
          <w:p w:rsidR="00A826EF" w:rsidRPr="00F214C7" w:rsidRDefault="00A826EF" w:rsidP="00B563A1">
            <w:r w:rsidRPr="00F214C7">
              <w:t>13.11.2012</w:t>
            </w:r>
          </w:p>
          <w:p w:rsidR="00A826EF" w:rsidRPr="00F214C7" w:rsidRDefault="00A826EF" w:rsidP="00B563A1">
            <w:r w:rsidRPr="00F214C7">
              <w:t>14.11.2012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 xml:space="preserve">Hoş bilezik ayak figürleri </w:t>
            </w:r>
            <w:proofErr w:type="gramStart"/>
            <w:r w:rsidRPr="00F214C7">
              <w:rPr>
                <w:bCs/>
              </w:rPr>
              <w:t>tamamlanıp,ileri</w:t>
            </w:r>
            <w:proofErr w:type="gramEnd"/>
            <w:r w:rsidRPr="00F214C7">
              <w:rPr>
                <w:bCs/>
              </w:rPr>
              <w:t xml:space="preserve"> ayak atıp ayak vurma </w:t>
            </w:r>
            <w:proofErr w:type="spellStart"/>
            <w:r w:rsidRPr="00F214C7">
              <w:rPr>
                <w:bCs/>
              </w:rPr>
              <w:t>üzeirnde</w:t>
            </w:r>
            <w:proofErr w:type="spellEnd"/>
            <w:r w:rsidRPr="00F214C7">
              <w:rPr>
                <w:bCs/>
              </w:rPr>
              <w:t xml:space="preserve"> çalışılacak.</w:t>
            </w:r>
          </w:p>
        </w:tc>
      </w:tr>
      <w:tr w:rsidR="00A826EF" w:rsidRPr="00F214C7">
        <w:trPr>
          <w:cantSplit/>
          <w:trHeight w:val="873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19.11.2012</w:t>
            </w:r>
          </w:p>
          <w:p w:rsidR="00A826EF" w:rsidRPr="00F214C7" w:rsidRDefault="00A826EF" w:rsidP="00B563A1">
            <w:r w:rsidRPr="00F214C7">
              <w:t>20.11.2012</w:t>
            </w:r>
          </w:p>
          <w:p w:rsidR="00A826EF" w:rsidRPr="00F214C7" w:rsidRDefault="00A826EF" w:rsidP="00B563A1">
            <w:r w:rsidRPr="00F214C7">
              <w:t>21.11.2012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 xml:space="preserve">Hoş bilezik oyunu ileri ayak vurma </w:t>
            </w:r>
            <w:proofErr w:type="gramStart"/>
            <w:r w:rsidRPr="00F214C7">
              <w:rPr>
                <w:bCs/>
              </w:rPr>
              <w:t>çalışması,el</w:t>
            </w:r>
            <w:proofErr w:type="gramEnd"/>
            <w:r w:rsidRPr="00F214C7">
              <w:rPr>
                <w:bCs/>
              </w:rPr>
              <w:t xml:space="preserve"> çırpma yapılacak</w:t>
            </w:r>
          </w:p>
        </w:tc>
      </w:tr>
      <w:tr w:rsidR="00A826EF" w:rsidRPr="00F214C7">
        <w:trPr>
          <w:cantSplit/>
          <w:trHeight w:val="763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26.11.2012</w:t>
            </w:r>
          </w:p>
          <w:p w:rsidR="00A826EF" w:rsidRPr="00F214C7" w:rsidRDefault="00A826EF" w:rsidP="00B563A1">
            <w:r w:rsidRPr="00F214C7">
              <w:t>27.11.2012</w:t>
            </w:r>
          </w:p>
          <w:p w:rsidR="00A826EF" w:rsidRPr="00F214C7" w:rsidRDefault="00A826EF" w:rsidP="00B563A1">
            <w:r w:rsidRPr="00F214C7">
              <w:t>28.11.2012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Hoş bilezik genel tekrarı yapılacak.</w:t>
            </w:r>
          </w:p>
        </w:tc>
      </w:tr>
      <w:tr w:rsidR="00A826EF" w:rsidRPr="00F214C7">
        <w:trPr>
          <w:cantSplit/>
          <w:trHeight w:val="165"/>
        </w:trPr>
        <w:tc>
          <w:tcPr>
            <w:tcW w:w="487" w:type="dxa"/>
            <w:vMerge w:val="restart"/>
            <w:textDirection w:val="btLr"/>
          </w:tcPr>
          <w:p w:rsidR="00A826EF" w:rsidRPr="00F214C7" w:rsidRDefault="00A826EF" w:rsidP="00B563A1">
            <w:pPr>
              <w:ind w:left="113" w:right="113"/>
              <w:jc w:val="center"/>
              <w:rPr>
                <w:bCs/>
              </w:rPr>
            </w:pPr>
            <w:r w:rsidRPr="00F214C7">
              <w:rPr>
                <w:bCs/>
              </w:rPr>
              <w:t>ARALIK</w:t>
            </w: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 xml:space="preserve">HAFTA 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SONU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</w:p>
        </w:tc>
      </w:tr>
      <w:tr w:rsidR="00A826EF" w:rsidRPr="00F214C7">
        <w:trPr>
          <w:cantSplit/>
          <w:trHeight w:val="225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03.12.2012</w:t>
            </w:r>
          </w:p>
          <w:p w:rsidR="00A826EF" w:rsidRPr="00F214C7" w:rsidRDefault="00A826EF" w:rsidP="00B563A1">
            <w:r w:rsidRPr="00F214C7">
              <w:t>04.12.2012</w:t>
            </w:r>
          </w:p>
          <w:p w:rsidR="00A826EF" w:rsidRPr="00F214C7" w:rsidRDefault="00A826EF" w:rsidP="00B563A1">
            <w:r w:rsidRPr="00F214C7">
              <w:t>05.12.2012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proofErr w:type="spellStart"/>
            <w:r w:rsidRPr="00F214C7">
              <w:rPr>
                <w:bCs/>
              </w:rPr>
              <w:t>Temir</w:t>
            </w:r>
            <w:proofErr w:type="spellEnd"/>
            <w:r w:rsidRPr="00F214C7">
              <w:rPr>
                <w:bCs/>
              </w:rPr>
              <w:t xml:space="preserve"> ağa halayı hakkında bilgi </w:t>
            </w:r>
            <w:proofErr w:type="gramStart"/>
            <w:r w:rsidRPr="00F214C7">
              <w:rPr>
                <w:bCs/>
              </w:rPr>
              <w:t>verilecek.</w:t>
            </w:r>
            <w:proofErr w:type="spellStart"/>
            <w:r w:rsidRPr="00F214C7">
              <w:rPr>
                <w:bCs/>
              </w:rPr>
              <w:t>Temir</w:t>
            </w:r>
            <w:proofErr w:type="spellEnd"/>
            <w:proofErr w:type="gramEnd"/>
            <w:r w:rsidRPr="00F214C7">
              <w:rPr>
                <w:bCs/>
              </w:rPr>
              <w:t xml:space="preserve"> ağa halayı bütün olarak gösterilecek.</w:t>
            </w:r>
          </w:p>
        </w:tc>
      </w:tr>
      <w:tr w:rsidR="00A826EF" w:rsidRPr="00F214C7">
        <w:trPr>
          <w:cantSplit/>
          <w:trHeight w:val="480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  <w:p w:rsidR="00A826EF" w:rsidRPr="00F214C7" w:rsidRDefault="00A826EF" w:rsidP="00B563A1">
            <w:pPr>
              <w:rPr>
                <w:bCs/>
              </w:rPr>
            </w:pP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10.12.2012</w:t>
            </w:r>
          </w:p>
          <w:p w:rsidR="00A826EF" w:rsidRPr="00F214C7" w:rsidRDefault="00A826EF" w:rsidP="00B563A1">
            <w:r w:rsidRPr="00F214C7">
              <w:t>11.12.2012</w:t>
            </w:r>
          </w:p>
          <w:p w:rsidR="00A826EF" w:rsidRPr="00F214C7" w:rsidRDefault="00A826EF" w:rsidP="00B563A1">
            <w:r w:rsidRPr="00F214C7">
              <w:t>12.12.2012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proofErr w:type="spellStart"/>
            <w:r w:rsidRPr="00F214C7">
              <w:rPr>
                <w:bCs/>
              </w:rPr>
              <w:t>Temir</w:t>
            </w:r>
            <w:proofErr w:type="spellEnd"/>
            <w:r w:rsidRPr="00F214C7">
              <w:rPr>
                <w:bCs/>
              </w:rPr>
              <w:t xml:space="preserve"> ağa halayı 1.ayak figürü gösterilecek.</w:t>
            </w:r>
          </w:p>
        </w:tc>
      </w:tr>
      <w:tr w:rsidR="00A826EF" w:rsidRPr="00F214C7">
        <w:trPr>
          <w:cantSplit/>
          <w:trHeight w:val="435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17.12.2012</w:t>
            </w:r>
          </w:p>
          <w:p w:rsidR="00A826EF" w:rsidRPr="00F214C7" w:rsidRDefault="00A826EF" w:rsidP="00B563A1">
            <w:r w:rsidRPr="00F214C7">
              <w:t>18.12.2012</w:t>
            </w:r>
          </w:p>
          <w:p w:rsidR="00A826EF" w:rsidRPr="00F214C7" w:rsidRDefault="00A826EF" w:rsidP="00B563A1">
            <w:r w:rsidRPr="00F214C7">
              <w:t>19.12.2012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proofErr w:type="spellStart"/>
            <w:r w:rsidRPr="00F214C7">
              <w:rPr>
                <w:bCs/>
              </w:rPr>
              <w:t>Temir</w:t>
            </w:r>
            <w:proofErr w:type="spellEnd"/>
            <w:r w:rsidRPr="00F214C7">
              <w:rPr>
                <w:bCs/>
              </w:rPr>
              <w:t xml:space="preserve"> ağa halayı 2.ayak figürü gösterilecek.</w:t>
            </w:r>
          </w:p>
        </w:tc>
      </w:tr>
      <w:tr w:rsidR="00A826EF" w:rsidRPr="00F214C7">
        <w:trPr>
          <w:cantSplit/>
          <w:trHeight w:val="435"/>
        </w:trPr>
        <w:tc>
          <w:tcPr>
            <w:tcW w:w="487" w:type="dxa"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24.12.2012</w:t>
            </w:r>
          </w:p>
          <w:p w:rsidR="00A826EF" w:rsidRPr="00F214C7" w:rsidRDefault="00A826EF" w:rsidP="00B563A1">
            <w:r w:rsidRPr="00F214C7">
              <w:t>25.12.2012</w:t>
            </w:r>
          </w:p>
          <w:p w:rsidR="00A826EF" w:rsidRPr="00F214C7" w:rsidRDefault="00A826EF" w:rsidP="00B563A1">
            <w:r w:rsidRPr="00F214C7">
              <w:t>26.12.2012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proofErr w:type="spellStart"/>
            <w:r w:rsidRPr="00F214C7">
              <w:rPr>
                <w:bCs/>
              </w:rPr>
              <w:t>Temir</w:t>
            </w:r>
            <w:proofErr w:type="spellEnd"/>
            <w:r w:rsidRPr="00F214C7">
              <w:rPr>
                <w:bCs/>
              </w:rPr>
              <w:t xml:space="preserve"> ağa ayak figürleri tamamı gösterilecek.</w:t>
            </w:r>
          </w:p>
        </w:tc>
      </w:tr>
      <w:tr w:rsidR="00A826EF" w:rsidRPr="00F214C7">
        <w:trPr>
          <w:cantSplit/>
          <w:trHeight w:val="435"/>
        </w:trPr>
        <w:tc>
          <w:tcPr>
            <w:tcW w:w="487" w:type="dxa"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31.12.2012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proofErr w:type="spellStart"/>
            <w:r w:rsidRPr="00F214C7">
              <w:rPr>
                <w:bCs/>
              </w:rPr>
              <w:t>Temir</w:t>
            </w:r>
            <w:proofErr w:type="spellEnd"/>
            <w:r w:rsidRPr="00F214C7">
              <w:rPr>
                <w:bCs/>
              </w:rPr>
              <w:t xml:space="preserve"> ağa halayı genel tekrarı yapılacak.</w:t>
            </w:r>
          </w:p>
        </w:tc>
      </w:tr>
      <w:tr w:rsidR="00A826EF" w:rsidRPr="00F214C7">
        <w:trPr>
          <w:cantSplit/>
          <w:trHeight w:val="465"/>
        </w:trPr>
        <w:tc>
          <w:tcPr>
            <w:tcW w:w="487" w:type="dxa"/>
            <w:vMerge w:val="restart"/>
            <w:textDirection w:val="btLr"/>
          </w:tcPr>
          <w:p w:rsidR="00A826EF" w:rsidRPr="00F214C7" w:rsidRDefault="00A826EF" w:rsidP="00274727">
            <w:pPr>
              <w:ind w:right="113"/>
              <w:jc w:val="center"/>
              <w:rPr>
                <w:bCs/>
              </w:rPr>
            </w:pPr>
            <w:r w:rsidRPr="00F214C7">
              <w:rPr>
                <w:bCs/>
              </w:rPr>
              <w:t>OCAK</w:t>
            </w: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02.01.2013</w:t>
            </w:r>
          </w:p>
          <w:p w:rsidR="00A826EF" w:rsidRPr="00F214C7" w:rsidRDefault="00A826EF" w:rsidP="00B563A1">
            <w:r w:rsidRPr="00F214C7">
              <w:t>03.01.2013</w:t>
            </w:r>
          </w:p>
          <w:p w:rsidR="00A826EF" w:rsidRPr="00F214C7" w:rsidRDefault="00A826EF" w:rsidP="00B563A1">
            <w:r w:rsidRPr="00F214C7">
              <w:t>04.01.2013</w:t>
            </w:r>
          </w:p>
        </w:tc>
        <w:tc>
          <w:tcPr>
            <w:tcW w:w="1527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A826EF" w:rsidP="00BF591E">
            <w:pPr>
              <w:rPr>
                <w:bCs/>
              </w:rPr>
            </w:pPr>
            <w:r w:rsidRPr="00F214C7">
              <w:rPr>
                <w:bCs/>
              </w:rPr>
              <w:t>14.45</w:t>
            </w:r>
            <w:r w:rsidR="009B7CBB" w:rsidRPr="00F214C7">
              <w:rPr>
                <w:bCs/>
              </w:rPr>
              <w:t>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Genel tekrarın yapılması</w:t>
            </w:r>
          </w:p>
          <w:p w:rsidR="00A826EF" w:rsidRPr="00F214C7" w:rsidRDefault="00A826EF" w:rsidP="00B563A1">
            <w:pPr>
              <w:rPr>
                <w:bCs/>
              </w:rPr>
            </w:pPr>
          </w:p>
          <w:p w:rsidR="00A826EF" w:rsidRPr="00F214C7" w:rsidRDefault="00A826EF" w:rsidP="00B563A1">
            <w:pPr>
              <w:rPr>
                <w:bCs/>
              </w:rPr>
            </w:pPr>
          </w:p>
        </w:tc>
      </w:tr>
      <w:tr w:rsidR="00C30535" w:rsidRPr="00F214C7">
        <w:trPr>
          <w:cantSplit/>
          <w:trHeight w:val="165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07.01.2013</w:t>
            </w:r>
          </w:p>
          <w:p w:rsidR="00C30535" w:rsidRPr="00F214C7" w:rsidRDefault="00C30535" w:rsidP="00B563A1">
            <w:r w:rsidRPr="00F214C7">
              <w:t>08.01.2013</w:t>
            </w:r>
          </w:p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09.01.2013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739BB" w:rsidP="00B563A1">
            <w:pPr>
              <w:rPr>
                <w:bCs/>
              </w:rPr>
            </w:pPr>
            <w:r w:rsidRPr="00F214C7">
              <w:rPr>
                <w:bCs/>
              </w:rPr>
              <w:t>Yöresel ellik oyunu gösterilecek.</w:t>
            </w:r>
          </w:p>
        </w:tc>
      </w:tr>
      <w:tr w:rsidR="00C30535" w:rsidRPr="00F214C7">
        <w:trPr>
          <w:cantSplit/>
          <w:trHeight w:val="165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14.01.2013</w:t>
            </w:r>
          </w:p>
          <w:p w:rsidR="00C30535" w:rsidRPr="00F214C7" w:rsidRDefault="00C30535" w:rsidP="00B563A1">
            <w:r w:rsidRPr="00F214C7">
              <w:t>15.01.2013</w:t>
            </w:r>
          </w:p>
          <w:p w:rsidR="00C30535" w:rsidRPr="00F214C7" w:rsidRDefault="00C30535" w:rsidP="00B563A1">
            <w:r w:rsidRPr="00F214C7">
              <w:t>16.01.2013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739BB" w:rsidP="00A318DD">
            <w:pPr>
              <w:rPr>
                <w:bCs/>
              </w:rPr>
            </w:pPr>
            <w:r w:rsidRPr="00F214C7">
              <w:rPr>
                <w:bCs/>
              </w:rPr>
              <w:t xml:space="preserve">Ellik oyunu figürleri </w:t>
            </w:r>
            <w:proofErr w:type="gramStart"/>
            <w:r w:rsidRPr="00F214C7">
              <w:rPr>
                <w:bCs/>
              </w:rPr>
              <w:t>gösterilip,yaptırılacak</w:t>
            </w:r>
            <w:proofErr w:type="gramEnd"/>
            <w:r w:rsidRPr="00F214C7">
              <w:rPr>
                <w:bCs/>
              </w:rPr>
              <w:t>.</w:t>
            </w:r>
          </w:p>
        </w:tc>
      </w:tr>
      <w:tr w:rsidR="00C30535" w:rsidRPr="00F214C7">
        <w:trPr>
          <w:cantSplit/>
          <w:trHeight w:val="165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21.01.2013</w:t>
            </w:r>
          </w:p>
          <w:p w:rsidR="00C30535" w:rsidRPr="00F214C7" w:rsidRDefault="00C30535" w:rsidP="00B563A1">
            <w:r w:rsidRPr="00F214C7">
              <w:t>22.01.2013</w:t>
            </w:r>
          </w:p>
          <w:p w:rsidR="00C30535" w:rsidRPr="00F214C7" w:rsidRDefault="00C30535" w:rsidP="00B563A1">
            <w:r w:rsidRPr="00F214C7">
              <w:t>23.01.2013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739BB" w:rsidP="00A318DD">
            <w:pPr>
              <w:rPr>
                <w:bCs/>
              </w:rPr>
            </w:pPr>
            <w:r w:rsidRPr="00F214C7">
              <w:rPr>
                <w:bCs/>
              </w:rPr>
              <w:t>Ellik oyunu tekrarı yapılacak.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 w:val="restart"/>
            <w:textDirection w:val="btLr"/>
          </w:tcPr>
          <w:p w:rsidR="00C30535" w:rsidRPr="00F214C7" w:rsidRDefault="00C30535" w:rsidP="00274727">
            <w:pPr>
              <w:rPr>
                <w:bCs/>
              </w:rPr>
            </w:pPr>
            <w:r w:rsidRPr="00F214C7">
              <w:rPr>
                <w:bCs/>
              </w:rPr>
              <w:t xml:space="preserve">      ŞUBAT</w:t>
            </w: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YARIYIL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TATİLİ</w:t>
            </w:r>
          </w:p>
        </w:tc>
        <w:tc>
          <w:tcPr>
            <w:tcW w:w="1421" w:type="dxa"/>
          </w:tcPr>
          <w:p w:rsidR="00C30535" w:rsidRPr="00F214C7" w:rsidRDefault="00C30535" w:rsidP="00B563A1">
            <w:pPr>
              <w:rPr>
                <w:bCs/>
              </w:rPr>
            </w:pP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YARIYIL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TATİLİ</w:t>
            </w:r>
          </w:p>
        </w:tc>
        <w:tc>
          <w:tcPr>
            <w:tcW w:w="1421" w:type="dxa"/>
          </w:tcPr>
          <w:p w:rsidR="00C30535" w:rsidRPr="00F214C7" w:rsidRDefault="00C30535" w:rsidP="00B563A1">
            <w:pPr>
              <w:rPr>
                <w:bCs/>
              </w:rPr>
            </w:pP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11.02.2013</w:t>
            </w:r>
          </w:p>
          <w:p w:rsidR="00C30535" w:rsidRPr="00F214C7" w:rsidRDefault="00C30535" w:rsidP="00B563A1">
            <w:r w:rsidRPr="00F214C7">
              <w:t>12.02.2013</w:t>
            </w:r>
          </w:p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13.02.2013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Genel tekrarın yapılması</w:t>
            </w:r>
          </w:p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Hataların giderilmesi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18.02.2013</w:t>
            </w:r>
          </w:p>
          <w:p w:rsidR="00C30535" w:rsidRPr="00F214C7" w:rsidRDefault="00C30535" w:rsidP="00B563A1">
            <w:r w:rsidRPr="00F214C7">
              <w:t>19.02.2013</w:t>
            </w:r>
          </w:p>
          <w:p w:rsidR="00C30535" w:rsidRPr="00F214C7" w:rsidRDefault="00C30535" w:rsidP="00B563A1">
            <w:r w:rsidRPr="00F214C7">
              <w:t>20.02.2013</w:t>
            </w:r>
          </w:p>
        </w:tc>
        <w:tc>
          <w:tcPr>
            <w:tcW w:w="1527" w:type="dxa"/>
          </w:tcPr>
          <w:p w:rsidR="00C30535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739BB" w:rsidP="00B563A1">
            <w:pPr>
              <w:rPr>
                <w:bCs/>
              </w:rPr>
            </w:pPr>
            <w:r w:rsidRPr="00F214C7">
              <w:rPr>
                <w:bCs/>
              </w:rPr>
              <w:t>Kasap oyunu</w:t>
            </w:r>
            <w:r w:rsidR="00B273AF" w:rsidRPr="00F214C7">
              <w:rPr>
                <w:bCs/>
              </w:rPr>
              <w:t xml:space="preserve"> hakkında bilgi </w:t>
            </w:r>
            <w:proofErr w:type="gramStart"/>
            <w:r w:rsidR="00B273AF" w:rsidRPr="00F214C7">
              <w:rPr>
                <w:bCs/>
              </w:rPr>
              <w:t>verilip,oyun</w:t>
            </w:r>
            <w:proofErr w:type="gramEnd"/>
            <w:r w:rsidR="00B273AF" w:rsidRPr="00F214C7">
              <w:rPr>
                <w:bCs/>
              </w:rPr>
              <w:t xml:space="preserve"> bütün halinde  gösterilecek.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25.02.2013</w:t>
            </w:r>
          </w:p>
          <w:p w:rsidR="00C30535" w:rsidRPr="00F214C7" w:rsidRDefault="00C30535" w:rsidP="00B563A1">
            <w:r w:rsidRPr="00F214C7">
              <w:t>26.02.2013</w:t>
            </w:r>
          </w:p>
          <w:p w:rsidR="00C30535" w:rsidRPr="00F214C7" w:rsidRDefault="00C30535" w:rsidP="00B563A1">
            <w:r w:rsidRPr="00F214C7">
              <w:t>27.02.2013</w:t>
            </w:r>
          </w:p>
        </w:tc>
        <w:tc>
          <w:tcPr>
            <w:tcW w:w="1527" w:type="dxa"/>
          </w:tcPr>
          <w:p w:rsidR="00C30535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273AF" w:rsidP="00B563A1">
            <w:pPr>
              <w:rPr>
                <w:bCs/>
              </w:rPr>
            </w:pPr>
            <w:r w:rsidRPr="00F214C7">
              <w:rPr>
                <w:bCs/>
              </w:rPr>
              <w:t>Kasap oyunu ileri yürüme ve diz çekme üzerinde çalışılacak.</w:t>
            </w:r>
          </w:p>
        </w:tc>
      </w:tr>
      <w:tr w:rsidR="009B7CBB" w:rsidRPr="00F214C7">
        <w:trPr>
          <w:cantSplit/>
          <w:trHeight w:val="270"/>
        </w:trPr>
        <w:tc>
          <w:tcPr>
            <w:tcW w:w="487" w:type="dxa"/>
            <w:vMerge w:val="restart"/>
            <w:textDirection w:val="btLr"/>
          </w:tcPr>
          <w:p w:rsidR="009B7CBB" w:rsidRPr="00F214C7" w:rsidRDefault="009B7CBB" w:rsidP="00B563A1">
            <w:pPr>
              <w:ind w:left="113" w:right="113"/>
              <w:jc w:val="center"/>
              <w:rPr>
                <w:bCs/>
              </w:rPr>
            </w:pPr>
            <w:r w:rsidRPr="00F214C7">
              <w:rPr>
                <w:bCs/>
              </w:rPr>
              <w:t>MART</w:t>
            </w: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1482" w:type="dxa"/>
          </w:tcPr>
          <w:p w:rsidR="009B7CBB" w:rsidRPr="00F214C7" w:rsidRDefault="009B7CBB" w:rsidP="00C537C0">
            <w:r w:rsidRPr="00F214C7">
              <w:t>01.03.2013</w:t>
            </w:r>
          </w:p>
        </w:tc>
        <w:tc>
          <w:tcPr>
            <w:tcW w:w="1527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9F0C3B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 xml:space="preserve">Kasap oyununda ortaya çıkıp yapılabilecek figürler </w:t>
            </w:r>
            <w:proofErr w:type="gramStart"/>
            <w:r w:rsidRPr="00F214C7">
              <w:rPr>
                <w:bCs/>
              </w:rPr>
              <w:t>gösterilip,çalışılacak</w:t>
            </w:r>
            <w:proofErr w:type="gramEnd"/>
            <w:r w:rsidRPr="00F214C7">
              <w:rPr>
                <w:bCs/>
              </w:rPr>
              <w:t>.</w:t>
            </w:r>
          </w:p>
        </w:tc>
      </w:tr>
      <w:tr w:rsidR="009B7CBB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9B7CBB" w:rsidRPr="00F214C7" w:rsidRDefault="009B7CBB" w:rsidP="00B563A1">
            <w:r w:rsidRPr="00F214C7">
              <w:t>04.03.2013</w:t>
            </w:r>
          </w:p>
          <w:p w:rsidR="009B7CBB" w:rsidRPr="00F214C7" w:rsidRDefault="009B7CBB" w:rsidP="00B563A1">
            <w:r w:rsidRPr="00F214C7">
              <w:t>05.03.2013</w:t>
            </w:r>
          </w:p>
          <w:p w:rsidR="009B7CBB" w:rsidRPr="00F214C7" w:rsidRDefault="009B7CBB" w:rsidP="00B563A1">
            <w:r w:rsidRPr="00F214C7">
              <w:t>06.03.2013</w:t>
            </w:r>
          </w:p>
        </w:tc>
        <w:tc>
          <w:tcPr>
            <w:tcW w:w="1527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9F0C3B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Kasap oyunu genel tekrarı yapılacak.</w:t>
            </w:r>
          </w:p>
        </w:tc>
      </w:tr>
      <w:tr w:rsidR="009B7CBB" w:rsidRPr="00F214C7">
        <w:trPr>
          <w:cantSplit/>
          <w:trHeight w:val="997"/>
        </w:trPr>
        <w:tc>
          <w:tcPr>
            <w:tcW w:w="487" w:type="dxa"/>
            <w:vMerge/>
            <w:textDirection w:val="btLr"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9B7CBB" w:rsidRPr="00F214C7" w:rsidRDefault="009B7CBB" w:rsidP="00B563A1">
            <w:r w:rsidRPr="00F214C7">
              <w:t>11.03.2013</w:t>
            </w:r>
          </w:p>
          <w:p w:rsidR="009B7CBB" w:rsidRPr="00F214C7" w:rsidRDefault="009B7CBB" w:rsidP="00B563A1">
            <w:r w:rsidRPr="00F214C7">
              <w:t>12.03.2013</w:t>
            </w:r>
          </w:p>
          <w:p w:rsidR="009B7CBB" w:rsidRPr="00F214C7" w:rsidRDefault="009B7CBB" w:rsidP="00B563A1">
            <w:r w:rsidRPr="00F214C7">
              <w:t>13.03.2013</w:t>
            </w:r>
          </w:p>
        </w:tc>
        <w:tc>
          <w:tcPr>
            <w:tcW w:w="1527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9F0C3B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Öğrenilen oyunların genel tekrarlarının yapılması</w:t>
            </w:r>
          </w:p>
        </w:tc>
      </w:tr>
      <w:tr w:rsidR="009B7CBB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9B7CBB" w:rsidRPr="00F214C7" w:rsidRDefault="009B7CBB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9B7CBB" w:rsidRPr="00F214C7" w:rsidRDefault="009B7CBB" w:rsidP="00B563A1">
            <w:r w:rsidRPr="00F214C7">
              <w:t>18.03.2013</w:t>
            </w:r>
          </w:p>
          <w:p w:rsidR="009B7CBB" w:rsidRPr="00F214C7" w:rsidRDefault="009B7CBB" w:rsidP="00B563A1">
            <w:r w:rsidRPr="00F214C7">
              <w:t>19.03.2013</w:t>
            </w:r>
          </w:p>
          <w:p w:rsidR="009B7CBB" w:rsidRPr="00F214C7" w:rsidRDefault="009B7CBB" w:rsidP="00B563A1">
            <w:r w:rsidRPr="00F214C7">
              <w:t>20.03.2013</w:t>
            </w:r>
          </w:p>
        </w:tc>
        <w:tc>
          <w:tcPr>
            <w:tcW w:w="1527" w:type="dxa"/>
          </w:tcPr>
          <w:p w:rsidR="009B7CBB" w:rsidRPr="00F214C7" w:rsidRDefault="009B7CBB"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9B7CBB" w:rsidRPr="00F214C7" w:rsidRDefault="009B7CBB" w:rsidP="009F0C3B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9B7CBB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Halk oyunları kıyafetlerinin temizliği ve bakımı yapılacak</w:t>
            </w:r>
          </w:p>
        </w:tc>
      </w:tr>
      <w:tr w:rsidR="00A826EF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A826EF" w:rsidRPr="00F214C7" w:rsidRDefault="00A826EF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A826EF" w:rsidRPr="00F214C7" w:rsidRDefault="00A826EF" w:rsidP="00B563A1">
            <w:r w:rsidRPr="00F214C7">
              <w:t>25.03.2013</w:t>
            </w:r>
          </w:p>
          <w:p w:rsidR="00A826EF" w:rsidRPr="00F214C7" w:rsidRDefault="00A826EF" w:rsidP="00B563A1">
            <w:r w:rsidRPr="00F214C7">
              <w:t>26.03.2013</w:t>
            </w:r>
          </w:p>
          <w:p w:rsidR="00A826EF" w:rsidRPr="00F214C7" w:rsidRDefault="00A826EF" w:rsidP="00B563A1">
            <w:r w:rsidRPr="00F214C7">
              <w:t>27.03.2013</w:t>
            </w:r>
          </w:p>
        </w:tc>
        <w:tc>
          <w:tcPr>
            <w:tcW w:w="1527" w:type="dxa"/>
          </w:tcPr>
          <w:p w:rsidR="00A826EF" w:rsidRPr="00F214C7" w:rsidRDefault="00A826EF"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A826EF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A826EF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23 Nisan Ulusal Egemenlik Ve Çocuk Bayramı Hazırlıkları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 w:val="restart"/>
            <w:textDirection w:val="btLr"/>
            <w:vAlign w:val="center"/>
          </w:tcPr>
          <w:p w:rsidR="00C30535" w:rsidRPr="00F214C7" w:rsidRDefault="00C30535" w:rsidP="00B563A1">
            <w:pPr>
              <w:ind w:left="113" w:right="113"/>
              <w:jc w:val="center"/>
              <w:rPr>
                <w:bCs/>
              </w:rPr>
            </w:pPr>
            <w:r w:rsidRPr="00F214C7">
              <w:rPr>
                <w:bCs/>
              </w:rPr>
              <w:t>NİSAN</w:t>
            </w: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01.04.2013</w:t>
            </w:r>
          </w:p>
          <w:p w:rsidR="00C30535" w:rsidRPr="00F214C7" w:rsidRDefault="00C30535" w:rsidP="00B563A1">
            <w:r w:rsidRPr="00F214C7">
              <w:t>02.04.2013</w:t>
            </w:r>
          </w:p>
          <w:p w:rsidR="00C30535" w:rsidRPr="00F214C7" w:rsidRDefault="00C30535" w:rsidP="00B563A1">
            <w:r w:rsidRPr="00F214C7">
              <w:t>03.04.2013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bahçesi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23 Nisan Ulusal Egemenlik Ve Çocuk Bayramı Hazırlıkları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08.04.2013</w:t>
            </w:r>
          </w:p>
          <w:p w:rsidR="00C30535" w:rsidRPr="00F214C7" w:rsidRDefault="00C30535" w:rsidP="00B563A1">
            <w:r w:rsidRPr="00F214C7">
              <w:t>09.04.2013</w:t>
            </w:r>
          </w:p>
          <w:p w:rsidR="00C30535" w:rsidRPr="00F214C7" w:rsidRDefault="00C30535" w:rsidP="00B563A1">
            <w:r w:rsidRPr="00F214C7">
              <w:t>10.04.2013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bahçesi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23 Nisan Ulusal Egemenlik Ve Çocuk Bayramı Hazırlıkları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15.04.2013</w:t>
            </w:r>
          </w:p>
          <w:p w:rsidR="00C30535" w:rsidRPr="00F214C7" w:rsidRDefault="00C30535" w:rsidP="00B563A1">
            <w:r w:rsidRPr="00F214C7">
              <w:t>16.04.2013</w:t>
            </w:r>
          </w:p>
          <w:p w:rsidR="00C30535" w:rsidRPr="00F214C7" w:rsidRDefault="00C30535" w:rsidP="00B563A1">
            <w:r w:rsidRPr="00F214C7">
              <w:t>17.04.2013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bahçesi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23 Nisan Ulusal Egemenlik Ve Çocuk Bayramı Hazırlıkları</w:t>
            </w:r>
          </w:p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Ve gösterinin sunumu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22.04.2013</w:t>
            </w:r>
          </w:p>
          <w:p w:rsidR="00C30535" w:rsidRPr="00F214C7" w:rsidRDefault="00C30535" w:rsidP="00B563A1">
            <w:r w:rsidRPr="00F214C7">
              <w:t>25.04.2013</w:t>
            </w:r>
          </w:p>
          <w:p w:rsidR="00C30535" w:rsidRPr="00F214C7" w:rsidRDefault="00C30535" w:rsidP="00B563A1">
            <w:r w:rsidRPr="00F214C7">
              <w:t>26.04.2013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273AF" w:rsidP="00B563A1">
            <w:pPr>
              <w:rPr>
                <w:bCs/>
              </w:rPr>
            </w:pPr>
            <w:r w:rsidRPr="00F214C7">
              <w:rPr>
                <w:bCs/>
              </w:rPr>
              <w:t xml:space="preserve">Sallan gel halayı hakkında bilgi </w:t>
            </w:r>
            <w:proofErr w:type="gramStart"/>
            <w:r w:rsidRPr="00F214C7">
              <w:rPr>
                <w:bCs/>
              </w:rPr>
              <w:t>verilecek.Sallan</w:t>
            </w:r>
            <w:proofErr w:type="gramEnd"/>
            <w:r w:rsidRPr="00F214C7">
              <w:rPr>
                <w:bCs/>
              </w:rPr>
              <w:t xml:space="preserve"> gel halayı genel olarak gösterilecek.</w:t>
            </w:r>
          </w:p>
          <w:p w:rsidR="00C30535" w:rsidRPr="00F214C7" w:rsidRDefault="00C30535" w:rsidP="00B563A1">
            <w:pPr>
              <w:rPr>
                <w:bCs/>
              </w:rPr>
            </w:pPr>
          </w:p>
          <w:p w:rsidR="00C30535" w:rsidRPr="00F214C7" w:rsidRDefault="00C30535" w:rsidP="00B563A1">
            <w:pPr>
              <w:rPr>
                <w:bCs/>
              </w:rPr>
            </w:pP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29.04.2013</w:t>
            </w:r>
          </w:p>
          <w:p w:rsidR="00C30535" w:rsidRPr="00F214C7" w:rsidRDefault="00C30535" w:rsidP="00B563A1">
            <w:r w:rsidRPr="00F214C7">
              <w:t>30.04.2013</w:t>
            </w:r>
          </w:p>
        </w:tc>
        <w:tc>
          <w:tcPr>
            <w:tcW w:w="1527" w:type="dxa"/>
          </w:tcPr>
          <w:p w:rsidR="00C30535" w:rsidRPr="00F214C7" w:rsidRDefault="00A826EF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273AF" w:rsidP="00B563A1">
            <w:pPr>
              <w:rPr>
                <w:bCs/>
              </w:rPr>
            </w:pPr>
            <w:r w:rsidRPr="00F214C7">
              <w:rPr>
                <w:bCs/>
              </w:rPr>
              <w:t>Sallan gel halayı ileri yürüme ve üç defa ayak vurma üzerinde çalışılacak</w:t>
            </w:r>
          </w:p>
        </w:tc>
      </w:tr>
      <w:tr w:rsidR="00C30535" w:rsidRPr="00F214C7">
        <w:trPr>
          <w:cantSplit/>
          <w:trHeight w:val="403"/>
        </w:trPr>
        <w:tc>
          <w:tcPr>
            <w:tcW w:w="487" w:type="dxa"/>
            <w:vMerge w:val="restart"/>
            <w:textDirection w:val="btLr"/>
            <w:vAlign w:val="center"/>
          </w:tcPr>
          <w:p w:rsidR="00C30535" w:rsidRPr="00F214C7" w:rsidRDefault="00C30535" w:rsidP="00B563A1">
            <w:pPr>
              <w:ind w:left="113" w:right="113"/>
              <w:jc w:val="center"/>
              <w:rPr>
                <w:bCs/>
              </w:rPr>
            </w:pPr>
            <w:r w:rsidRPr="00F214C7">
              <w:rPr>
                <w:bCs/>
              </w:rPr>
              <w:t>MAYIS</w:t>
            </w: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1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1482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02.05.2013</w:t>
            </w:r>
          </w:p>
          <w:p w:rsidR="00C30535" w:rsidRPr="00F214C7" w:rsidRDefault="00C30535" w:rsidP="00B563A1">
            <w:r w:rsidRPr="00F214C7">
              <w:t>03.05.2013</w:t>
            </w:r>
          </w:p>
          <w:p w:rsidR="00C30535" w:rsidRPr="00F214C7" w:rsidRDefault="00C30535" w:rsidP="00B563A1"/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B273AF" w:rsidP="00A318DD">
            <w:pPr>
              <w:rPr>
                <w:bCs/>
              </w:rPr>
            </w:pPr>
            <w:r w:rsidRPr="00F214C7">
              <w:rPr>
                <w:bCs/>
              </w:rPr>
              <w:t>Sallan gel halayı</w:t>
            </w:r>
            <w:r w:rsidR="00A826EF" w:rsidRPr="00F214C7">
              <w:rPr>
                <w:bCs/>
              </w:rPr>
              <w:t xml:space="preserve"> eller bağımsız bırakılarak çalışılacak.</w:t>
            </w:r>
          </w:p>
        </w:tc>
      </w:tr>
      <w:tr w:rsidR="00C30535" w:rsidRPr="00F214C7">
        <w:trPr>
          <w:cantSplit/>
          <w:trHeight w:val="634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2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06.05.2013</w:t>
            </w:r>
          </w:p>
          <w:p w:rsidR="00C30535" w:rsidRPr="00F214C7" w:rsidRDefault="00C30535" w:rsidP="00B563A1">
            <w:r w:rsidRPr="00F214C7">
              <w:t>07.05.2013</w:t>
            </w:r>
          </w:p>
          <w:p w:rsidR="00C30535" w:rsidRPr="00F214C7" w:rsidRDefault="00C30535" w:rsidP="00B563A1">
            <w:r w:rsidRPr="00F214C7">
              <w:t>08.05.2013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A826EF" w:rsidP="00A318DD">
            <w:pPr>
              <w:rPr>
                <w:bCs/>
              </w:rPr>
            </w:pPr>
            <w:r w:rsidRPr="00F214C7">
              <w:rPr>
                <w:bCs/>
              </w:rPr>
              <w:t>Sallan gel halayı el-kol-ayak figürleri uyumu üzerinde çalışılacak.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3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13.05.2013</w:t>
            </w:r>
          </w:p>
          <w:p w:rsidR="00C30535" w:rsidRPr="00F214C7" w:rsidRDefault="00C30535" w:rsidP="00B563A1">
            <w:r w:rsidRPr="00F214C7">
              <w:t>14.05.2013</w:t>
            </w:r>
          </w:p>
          <w:p w:rsidR="00C30535" w:rsidRPr="00F214C7" w:rsidRDefault="00C30535" w:rsidP="00B563A1">
            <w:r w:rsidRPr="00F214C7">
              <w:t>15.05.2013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koridoru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A826EF" w:rsidP="00A318DD">
            <w:pPr>
              <w:rPr>
                <w:bCs/>
              </w:rPr>
            </w:pPr>
            <w:r w:rsidRPr="00F214C7">
              <w:rPr>
                <w:bCs/>
              </w:rPr>
              <w:t>Sallan gel halayı eller çırpılırken dönme figürü üzerinde çalışılacak.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4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21.05.2013</w:t>
            </w:r>
          </w:p>
          <w:p w:rsidR="00C30535" w:rsidRPr="00F214C7" w:rsidRDefault="00C30535" w:rsidP="00B563A1">
            <w:r w:rsidRPr="00F214C7">
              <w:t>22.05.2013</w:t>
            </w:r>
          </w:p>
          <w:p w:rsidR="00C30535" w:rsidRPr="00F214C7" w:rsidRDefault="00C30535" w:rsidP="00B563A1">
            <w:r w:rsidRPr="00F214C7">
              <w:t>23.05.2013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bahçesi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A826EF" w:rsidP="00A318DD">
            <w:pPr>
              <w:rPr>
                <w:bCs/>
              </w:rPr>
            </w:pPr>
            <w:r w:rsidRPr="00F214C7">
              <w:rPr>
                <w:bCs/>
              </w:rPr>
              <w:t>Sallan gel halayı tekrarı</w:t>
            </w:r>
          </w:p>
        </w:tc>
      </w:tr>
      <w:tr w:rsidR="00C30535" w:rsidRPr="00F214C7">
        <w:trPr>
          <w:cantSplit/>
          <w:trHeight w:val="270"/>
        </w:trPr>
        <w:tc>
          <w:tcPr>
            <w:tcW w:w="487" w:type="dxa"/>
            <w:vMerge/>
            <w:textDirection w:val="btLr"/>
          </w:tcPr>
          <w:p w:rsidR="00C30535" w:rsidRPr="00F214C7" w:rsidRDefault="00C30535" w:rsidP="00B563A1">
            <w:pPr>
              <w:ind w:left="113" w:right="113"/>
              <w:rPr>
                <w:bCs/>
              </w:rPr>
            </w:pPr>
          </w:p>
        </w:tc>
        <w:tc>
          <w:tcPr>
            <w:tcW w:w="101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5</w:t>
            </w:r>
          </w:p>
        </w:tc>
        <w:tc>
          <w:tcPr>
            <w:tcW w:w="78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6</w:t>
            </w:r>
          </w:p>
        </w:tc>
        <w:tc>
          <w:tcPr>
            <w:tcW w:w="1482" w:type="dxa"/>
          </w:tcPr>
          <w:p w:rsidR="00C30535" w:rsidRPr="00F214C7" w:rsidRDefault="00C30535" w:rsidP="00B563A1">
            <w:r w:rsidRPr="00F214C7">
              <w:t>27.05.2013</w:t>
            </w:r>
          </w:p>
          <w:p w:rsidR="00C30535" w:rsidRPr="00F214C7" w:rsidRDefault="00C30535" w:rsidP="00B563A1">
            <w:r w:rsidRPr="00F214C7">
              <w:t>28.05.2013</w:t>
            </w:r>
          </w:p>
          <w:p w:rsidR="00C30535" w:rsidRPr="00F214C7" w:rsidRDefault="00C30535" w:rsidP="00B563A1">
            <w:r w:rsidRPr="00F214C7">
              <w:t>29.05.2013</w:t>
            </w:r>
          </w:p>
        </w:tc>
        <w:tc>
          <w:tcPr>
            <w:tcW w:w="1527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Okul bahçesi</w:t>
            </w:r>
          </w:p>
        </w:tc>
        <w:tc>
          <w:tcPr>
            <w:tcW w:w="1421" w:type="dxa"/>
          </w:tcPr>
          <w:p w:rsidR="00C30535" w:rsidRPr="00F214C7" w:rsidRDefault="009B7CBB" w:rsidP="00B563A1">
            <w:pPr>
              <w:rPr>
                <w:bCs/>
              </w:rPr>
            </w:pPr>
            <w:r w:rsidRPr="00F214C7">
              <w:rPr>
                <w:bCs/>
              </w:rPr>
              <w:t>14.45-16.05</w:t>
            </w:r>
          </w:p>
        </w:tc>
        <w:tc>
          <w:tcPr>
            <w:tcW w:w="3261" w:type="dxa"/>
          </w:tcPr>
          <w:p w:rsidR="00C30535" w:rsidRPr="00F214C7" w:rsidRDefault="00C30535" w:rsidP="00B563A1">
            <w:pPr>
              <w:rPr>
                <w:bCs/>
              </w:rPr>
            </w:pPr>
            <w:r w:rsidRPr="00F214C7">
              <w:rPr>
                <w:bCs/>
              </w:rPr>
              <w:t>Öğrenilen oyunların genel tekrarı yapılacak</w:t>
            </w:r>
          </w:p>
        </w:tc>
      </w:tr>
    </w:tbl>
    <w:p w:rsidR="00B563A1" w:rsidRPr="00F214C7" w:rsidRDefault="00B563A1" w:rsidP="00B563A1">
      <w:pPr>
        <w:rPr>
          <w:bCs/>
        </w:rPr>
      </w:pPr>
    </w:p>
    <w:p w:rsidR="00B563A1" w:rsidRPr="00F214C7" w:rsidRDefault="00A826EF" w:rsidP="00B563A1">
      <w:r w:rsidRPr="00F214C7">
        <w:t xml:space="preserve">Not: İdarenin bilgisi </w:t>
      </w:r>
      <w:proofErr w:type="gramStart"/>
      <w:r w:rsidRPr="00F214C7">
        <w:t>dahilinde</w:t>
      </w:r>
      <w:proofErr w:type="gramEnd"/>
      <w:r w:rsidRPr="00F214C7">
        <w:t xml:space="preserve"> planda değişiklik yapılabilir.</w:t>
      </w:r>
    </w:p>
    <w:p w:rsidR="007B0AE1" w:rsidRPr="00F214C7" w:rsidRDefault="007B0AE1" w:rsidP="00B563A1"/>
    <w:p w:rsidR="007B0AE1" w:rsidRPr="00F214C7" w:rsidRDefault="007B0AE1" w:rsidP="00B563A1"/>
    <w:p w:rsidR="00B563A1" w:rsidRPr="00F214C7" w:rsidRDefault="00B563A1" w:rsidP="00B563A1"/>
    <w:p w:rsidR="00A826EF" w:rsidRPr="00F214C7" w:rsidRDefault="00A826EF" w:rsidP="00B563A1"/>
    <w:p w:rsidR="00A826EF" w:rsidRPr="00F214C7" w:rsidRDefault="00A826EF" w:rsidP="00B563A1"/>
    <w:p w:rsidR="00A826EF" w:rsidRPr="00F214C7" w:rsidRDefault="00A826EF" w:rsidP="00B563A1"/>
    <w:p w:rsidR="00A826EF" w:rsidRPr="00F214C7" w:rsidRDefault="00A826EF" w:rsidP="00A826EF">
      <w:pPr>
        <w:tabs>
          <w:tab w:val="left" w:pos="7230"/>
        </w:tabs>
      </w:pPr>
      <w:r w:rsidRPr="00F214C7">
        <w:t xml:space="preserve">          Halil KOÇ</w:t>
      </w:r>
      <w:r w:rsidRPr="00F214C7">
        <w:tab/>
        <w:t>Yakup CAN</w:t>
      </w:r>
    </w:p>
    <w:p w:rsidR="00B563A1" w:rsidRPr="00F214C7" w:rsidRDefault="007B0AE1" w:rsidP="00B563A1">
      <w:r w:rsidRPr="00F214C7">
        <w:t>SINIF ÖĞRETMENİ</w:t>
      </w:r>
      <w:r w:rsidR="00B563A1" w:rsidRPr="00F214C7">
        <w:t xml:space="preserve"> </w:t>
      </w:r>
      <w:r w:rsidR="00B563A1" w:rsidRPr="00F214C7">
        <w:tab/>
      </w:r>
      <w:r w:rsidR="00B563A1" w:rsidRPr="00F214C7">
        <w:tab/>
      </w:r>
      <w:r w:rsidR="00B563A1" w:rsidRPr="00F214C7">
        <w:tab/>
      </w:r>
      <w:r w:rsidR="00B563A1" w:rsidRPr="00F214C7">
        <w:tab/>
      </w:r>
      <w:r w:rsidR="00B563A1" w:rsidRPr="00F214C7">
        <w:tab/>
      </w:r>
      <w:r w:rsidR="00B563A1" w:rsidRPr="00F214C7">
        <w:tab/>
      </w:r>
      <w:r w:rsidR="00B563A1" w:rsidRPr="00F214C7">
        <w:tab/>
        <w:t>OKUL MÜDÜRÜ</w:t>
      </w:r>
    </w:p>
    <w:p w:rsidR="00B563A1" w:rsidRPr="00F214C7" w:rsidRDefault="00B563A1" w:rsidP="00B563A1"/>
    <w:p w:rsidR="00C06E08" w:rsidRPr="00F214C7" w:rsidRDefault="00C06E08"/>
    <w:sectPr w:rsidR="00C06E08" w:rsidRPr="00F214C7" w:rsidSect="007B0AE1">
      <w:pgSz w:w="11906" w:h="16838"/>
      <w:pgMar w:top="719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10" w:rsidRDefault="00870710">
      <w:r>
        <w:separator/>
      </w:r>
    </w:p>
  </w:endnote>
  <w:endnote w:type="continuationSeparator" w:id="0">
    <w:p w:rsidR="00870710" w:rsidRDefault="00870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10" w:rsidRDefault="00870710">
      <w:r>
        <w:separator/>
      </w:r>
    </w:p>
  </w:footnote>
  <w:footnote w:type="continuationSeparator" w:id="0">
    <w:p w:rsidR="00870710" w:rsidRDefault="008707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3A1"/>
    <w:rsid w:val="000822D4"/>
    <w:rsid w:val="00274727"/>
    <w:rsid w:val="00296D72"/>
    <w:rsid w:val="002C0E1E"/>
    <w:rsid w:val="0034596F"/>
    <w:rsid w:val="003D3129"/>
    <w:rsid w:val="00427ADD"/>
    <w:rsid w:val="00451E3E"/>
    <w:rsid w:val="00506752"/>
    <w:rsid w:val="005E0F0B"/>
    <w:rsid w:val="00613DA0"/>
    <w:rsid w:val="006656C4"/>
    <w:rsid w:val="00712B78"/>
    <w:rsid w:val="007B0AE1"/>
    <w:rsid w:val="0086013E"/>
    <w:rsid w:val="00870710"/>
    <w:rsid w:val="00975AFF"/>
    <w:rsid w:val="009B7CBB"/>
    <w:rsid w:val="00A318DD"/>
    <w:rsid w:val="00A826EF"/>
    <w:rsid w:val="00AC1150"/>
    <w:rsid w:val="00AD60E7"/>
    <w:rsid w:val="00B273AF"/>
    <w:rsid w:val="00B563A1"/>
    <w:rsid w:val="00B739BB"/>
    <w:rsid w:val="00B7674B"/>
    <w:rsid w:val="00C06E08"/>
    <w:rsid w:val="00C30535"/>
    <w:rsid w:val="00C537C0"/>
    <w:rsid w:val="00CE613B"/>
    <w:rsid w:val="00E717BD"/>
    <w:rsid w:val="00E81C6D"/>
    <w:rsid w:val="00F2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63A1"/>
    <w:rPr>
      <w:sz w:val="24"/>
      <w:szCs w:val="24"/>
    </w:rPr>
  </w:style>
  <w:style w:type="paragraph" w:styleId="Balk1">
    <w:name w:val="heading 1"/>
    <w:basedOn w:val="Normal"/>
    <w:next w:val="Normal"/>
    <w:qFormat/>
    <w:rsid w:val="00B563A1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656C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656C4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    SELİMİYE İLKÖĞRETİM OKULU</vt:lpstr>
    </vt:vector>
  </TitlesOfParts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”</dc:description>
  <cp:lastModifiedBy>HALİL</cp:lastModifiedBy>
  <cp:revision>5</cp:revision>
  <cp:lastPrinted>2012-09-23T11:03:00Z</cp:lastPrinted>
  <dcterms:created xsi:type="dcterms:W3CDTF">2012-09-23T09:44:00Z</dcterms:created>
  <dcterms:modified xsi:type="dcterms:W3CDTF">2012-09-23T11:09:00Z</dcterms:modified>
</cp:coreProperties>
</file>