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1B" w:rsidRDefault="00EA18FC" w:rsidP="00850309">
      <w:pPr>
        <w:rPr>
          <w:sz w:val="32"/>
          <w:szCs w:val="32"/>
        </w:rPr>
      </w:pPr>
      <w:r>
        <w:rPr>
          <w:sz w:val="32"/>
          <w:szCs w:val="32"/>
        </w:rPr>
        <w:t>Adı Soyadı</w:t>
      </w:r>
      <w:hyperlink r:id="rId4" w:history="1">
        <w:r w:rsidR="00850309">
          <w:rPr>
            <w:rStyle w:val="Kpr"/>
          </w:rPr>
          <w:t>www.sorubak.com</w:t>
        </w:r>
      </w:hyperlink>
      <w:r w:rsidR="0084683A" w:rsidRPr="0084683A">
        <w:rPr>
          <w:sz w:val="32"/>
          <w:szCs w:val="32"/>
        </w:rPr>
        <w:t>DESTE VE DÜZİNE</w:t>
      </w:r>
    </w:p>
    <w:tbl>
      <w:tblPr>
        <w:tblStyle w:val="TabloKlavuzu"/>
        <w:tblW w:w="0" w:type="auto"/>
        <w:tblLook w:val="04A0"/>
      </w:tblPr>
      <w:tblGrid>
        <w:gridCol w:w="9920"/>
      </w:tblGrid>
      <w:tr w:rsidR="0084683A" w:rsidTr="0084683A">
        <w:trPr>
          <w:trHeight w:val="1747"/>
        </w:trPr>
        <w:tc>
          <w:tcPr>
            <w:tcW w:w="9920" w:type="dxa"/>
          </w:tcPr>
          <w:p w:rsidR="0084683A" w:rsidRDefault="0084374E" w:rsidP="0084683A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14.8pt;margin-top:18.6pt;width:27pt;height:30pt;z-index:251658240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27" type="#_x0000_t96" style="position:absolute;margin-left:41.8pt;margin-top:18.6pt;width:27pt;height:30pt;z-index:251659264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28" type="#_x0000_t96" style="position:absolute;margin-left:68.8pt;margin-top:18.6pt;width:27pt;height:30pt;z-index:251660288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8" type="#_x0000_t96" style="position:absolute;margin-left:338.8pt;margin-top:18.6pt;width:27pt;height:30pt;z-index:251670528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6" type="#_x0000_t96" style="position:absolute;margin-left:284.8pt;margin-top:18.6pt;width:27pt;height:30pt;z-index:251668480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7" type="#_x0000_t96" style="position:absolute;margin-left:311.8pt;margin-top:18.6pt;width:27pt;height:30pt;z-index:251669504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5" type="#_x0000_t96" style="position:absolute;margin-left:257.8pt;margin-top:18.6pt;width:27pt;height:30pt;z-index:251667456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4" type="#_x0000_t96" style="position:absolute;margin-left:230.8pt;margin-top:18.6pt;width:27pt;height:30pt;z-index:251666432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3" type="#_x0000_t96" style="position:absolute;margin-left:203.8pt;margin-top:18.6pt;width:27pt;height:30pt;z-index:251665408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2" type="#_x0000_t96" style="position:absolute;margin-left:176.8pt;margin-top:18.6pt;width:27pt;height:30pt;z-index:251664384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1" type="#_x0000_t96" style="position:absolute;margin-left:149.8pt;margin-top:18.6pt;width:27pt;height:30pt;z-index:251663360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0" type="#_x0000_t96" style="position:absolute;margin-left:122.8pt;margin-top:18.6pt;width:27pt;height:30pt;z-index:251662336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29" type="#_x0000_t96" style="position:absolute;margin-left:95.8pt;margin-top:18.6pt;width:27pt;height:30pt;z-index:251661312"/>
              </w:pict>
            </w: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Pr="0084683A" w:rsidRDefault="0084683A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Yukarıdaki nesnelerden 1 deste boyayalım.</w:t>
            </w:r>
          </w:p>
        </w:tc>
      </w:tr>
      <w:tr w:rsidR="0084683A" w:rsidTr="0084683A">
        <w:trPr>
          <w:trHeight w:val="1708"/>
        </w:trPr>
        <w:tc>
          <w:tcPr>
            <w:tcW w:w="9920" w:type="dxa"/>
          </w:tcPr>
          <w:p w:rsidR="0084683A" w:rsidRDefault="0084374E" w:rsidP="00453B6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4" type="#_x0000_t96" style="position:absolute;margin-left:392.8pt;margin-top:18.6pt;width:27pt;height:30pt;z-index:25168691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2" type="#_x0000_t96" style="position:absolute;margin-left:365.8pt;margin-top:18.6pt;width:27pt;height:30pt;z-index:25168588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9" type="#_x0000_t96" style="position:absolute;margin-left:14.8pt;margin-top:18.6pt;width:27pt;height:30pt;z-index:25167257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0" type="#_x0000_t96" style="position:absolute;margin-left:41.8pt;margin-top:18.6pt;width:27pt;height:30pt;z-index:25167360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1" type="#_x0000_t96" style="position:absolute;margin-left:68.8pt;margin-top:18.6pt;width:27pt;height:30pt;z-index:251674624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1" type="#_x0000_t96" style="position:absolute;margin-left:338.8pt;margin-top:18.6pt;width:27pt;height:30pt;z-index:25167564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9" type="#_x0000_t96" style="position:absolute;margin-left:284.8pt;margin-top:18.6pt;width:27pt;height:30pt;z-index:25167667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0" type="#_x0000_t96" style="position:absolute;margin-left:311.8pt;margin-top:18.6pt;width:27pt;height:30pt;z-index:25167769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8" type="#_x0000_t96" style="position:absolute;margin-left:257.8pt;margin-top:18.6pt;width:27pt;height:30pt;z-index:25167872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7" type="#_x0000_t96" style="position:absolute;margin-left:230.8pt;margin-top:18.6pt;width:27pt;height:30pt;z-index:251679744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6" type="#_x0000_t96" style="position:absolute;margin-left:203.8pt;margin-top:18.6pt;width:27pt;height:30pt;z-index:25168076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5" type="#_x0000_t96" style="position:absolute;margin-left:176.8pt;margin-top:18.6pt;width:27pt;height:30pt;z-index:25168179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4" type="#_x0000_t96" style="position:absolute;margin-left:149.8pt;margin-top:18.6pt;width:27pt;height:30pt;z-index:25168281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3" type="#_x0000_t96" style="position:absolute;margin-left:122.8pt;margin-top:18.6pt;width:27pt;height:30pt;z-index:25168384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2" type="#_x0000_t96" style="position:absolute;margin-left:95.8pt;margin-top:18.6pt;width:27pt;height:30pt;z-index:251684864;mso-position-horizontal-relative:text;mso-position-vertical-relative:text"/>
              </w:pict>
            </w:r>
          </w:p>
          <w:p w:rsidR="0084683A" w:rsidRDefault="0084683A" w:rsidP="0084683A">
            <w:pPr>
              <w:tabs>
                <w:tab w:val="left" w:pos="7350"/>
                <w:tab w:val="left" w:pos="864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</w:p>
          <w:p w:rsidR="0084683A" w:rsidRDefault="0084683A" w:rsidP="0084683A">
            <w:pPr>
              <w:tabs>
                <w:tab w:val="left" w:pos="7350"/>
                <w:tab w:val="left" w:pos="8640"/>
              </w:tabs>
              <w:rPr>
                <w:sz w:val="32"/>
                <w:szCs w:val="32"/>
              </w:rPr>
            </w:pPr>
          </w:p>
          <w:p w:rsidR="0084683A" w:rsidRPr="0084683A" w:rsidRDefault="0084683A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Yukarıdaki nesnelerden 1 düzine boyayalım.</w:t>
            </w:r>
          </w:p>
        </w:tc>
      </w:tr>
      <w:tr w:rsidR="0084683A" w:rsidTr="0084683A">
        <w:tc>
          <w:tcPr>
            <w:tcW w:w="9920" w:type="dxa"/>
          </w:tcPr>
          <w:p w:rsidR="0084683A" w:rsidRDefault="0084374E" w:rsidP="0084683A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margin-left:167.8pt;margin-top:9.85pt;width:21.75pt;height:21.75pt;z-index:25169408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60" type="#_x0000_t5" style="position:absolute;margin-left:142.3pt;margin-top:9.85pt;width:21.75pt;height:21.75pt;z-index:25169305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9" type="#_x0000_t5" style="position:absolute;margin-left:116.8pt;margin-top:9.85pt;width:21.75pt;height:21.75pt;z-index:25169203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8" type="#_x0000_t5" style="position:absolute;margin-left:91.3pt;margin-top:9.85pt;width:21.75pt;height:21.75pt;z-index:25169100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7" type="#_x0000_t5" style="position:absolute;margin-left:65.05pt;margin-top:9.85pt;width:21.75pt;height:21.75pt;z-index:251689984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6" type="#_x0000_t5" style="position:absolute;margin-left:41.05pt;margin-top:9.85pt;width:21.75pt;height:21.75pt;z-index:25168896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55" type="#_x0000_t5" style="position:absolute;margin-left:14.8pt;margin-top:9.85pt;width:21.75pt;height:21.75pt;z-index:251687936;mso-position-horizontal-relative:text;mso-position-vertical-relative:text"/>
              </w:pict>
            </w: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Default="0084683A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Yukarıdaki üçgenleri 1 deste olacak şekilde tamamlayalım.</w:t>
            </w: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</w:tc>
      </w:tr>
      <w:tr w:rsidR="0084683A" w:rsidTr="0084683A">
        <w:tc>
          <w:tcPr>
            <w:tcW w:w="9920" w:type="dxa"/>
          </w:tcPr>
          <w:p w:rsidR="0084683A" w:rsidRDefault="0084374E" w:rsidP="0084683A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70" style="position:absolute;margin-left:272.8pt;margin-top:11.45pt;width:27pt;height:13.5pt;z-index:25170329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9" style="position:absolute;margin-left:241.3pt;margin-top:11.45pt;width:27pt;height:13.5pt;z-index:25170227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8" style="position:absolute;margin-left:209.8pt;margin-top:11.45pt;width:27pt;height:13.5pt;z-index:25170124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7" style="position:absolute;margin-left:176.8pt;margin-top:11.45pt;width:27pt;height:13.5pt;z-index:251700224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6" style="position:absolute;margin-left:146.05pt;margin-top:11.45pt;width:27pt;height:13.5pt;z-index:251699200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5" style="position:absolute;margin-left:113.05pt;margin-top:11.45pt;width:27pt;height:13.5pt;z-index:251698176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4" style="position:absolute;margin-left:81.55pt;margin-top:11.45pt;width:27pt;height:13.5pt;z-index:251697152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3" style="position:absolute;margin-left:48.55pt;margin-top:11.45pt;width:27pt;height:13.5pt;z-index:251696128;mso-position-horizontal-relative:text;mso-position-vertical-relative:tex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ect id="_x0000_s1062" style="position:absolute;margin-left:14.8pt;margin-top:11.45pt;width:27pt;height:13.5pt;z-index:251695104;mso-position-horizontal-relative:text;mso-position-vertical-relative:text"/>
              </w:pict>
            </w: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  <w:p w:rsidR="0084683A" w:rsidRDefault="0084683A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Yukarıdaki dikdörtgenleri 1 düzine olacak şekilde tamamlayalım.</w:t>
            </w:r>
          </w:p>
          <w:p w:rsidR="0084683A" w:rsidRDefault="0084683A" w:rsidP="0084683A">
            <w:pPr>
              <w:rPr>
                <w:sz w:val="32"/>
                <w:szCs w:val="32"/>
              </w:rPr>
            </w:pPr>
          </w:p>
        </w:tc>
      </w:tr>
      <w:tr w:rsidR="0084683A" w:rsidTr="0084683A">
        <w:tc>
          <w:tcPr>
            <w:tcW w:w="9920" w:type="dxa"/>
          </w:tcPr>
          <w:p w:rsidR="0084683A" w:rsidRDefault="005558E8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deste kalemim var. Annem bana 1 deste kalem daha aldı.</w:t>
            </w:r>
            <w:r w:rsidR="00EA18FC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Toplam kaç </w:t>
            </w:r>
            <w:r w:rsidR="00EA18FC">
              <w:rPr>
                <w:sz w:val="32"/>
                <w:szCs w:val="32"/>
              </w:rPr>
              <w:t xml:space="preserve">tane </w:t>
            </w:r>
            <w:r>
              <w:rPr>
                <w:sz w:val="32"/>
                <w:szCs w:val="32"/>
              </w:rPr>
              <w:t>kalemim oldu?</w:t>
            </w:r>
          </w:p>
          <w:p w:rsidR="005558E8" w:rsidRDefault="005558E8" w:rsidP="0084683A">
            <w:pPr>
              <w:rPr>
                <w:sz w:val="32"/>
                <w:szCs w:val="32"/>
              </w:rPr>
            </w:pPr>
          </w:p>
          <w:p w:rsidR="005558E8" w:rsidRDefault="005558E8" w:rsidP="0084683A">
            <w:pPr>
              <w:rPr>
                <w:sz w:val="32"/>
                <w:szCs w:val="32"/>
              </w:rPr>
            </w:pPr>
          </w:p>
          <w:p w:rsidR="005558E8" w:rsidRDefault="005558E8" w:rsidP="0084683A">
            <w:pPr>
              <w:rPr>
                <w:sz w:val="32"/>
                <w:szCs w:val="32"/>
              </w:rPr>
            </w:pPr>
          </w:p>
        </w:tc>
      </w:tr>
      <w:tr w:rsidR="0084683A" w:rsidTr="0084683A">
        <w:tc>
          <w:tcPr>
            <w:tcW w:w="9920" w:type="dxa"/>
          </w:tcPr>
          <w:p w:rsidR="0084683A" w:rsidRDefault="005558E8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deste</w:t>
            </w:r>
            <w:r w:rsidR="00EA18FC">
              <w:rPr>
                <w:sz w:val="32"/>
                <w:szCs w:val="32"/>
              </w:rPr>
              <w:t xml:space="preserve"> çiçeğim var. Ablam bana 4 çiçek daha verirse kaç tane çiçeğim olur?</w:t>
            </w: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</w:tc>
      </w:tr>
      <w:tr w:rsidR="0084683A" w:rsidTr="0084683A">
        <w:tc>
          <w:tcPr>
            <w:tcW w:w="9920" w:type="dxa"/>
          </w:tcPr>
          <w:p w:rsidR="0084683A" w:rsidRDefault="00EA18FC" w:rsidP="008468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Cemil’in 3 deste defteri var. Ahmet Cemil’e 2 deste defter verirse Cemil’in kaç tane defteri olur?</w:t>
            </w: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  <w:p w:rsidR="00EA18FC" w:rsidRDefault="00EA18FC" w:rsidP="0084683A">
            <w:pPr>
              <w:rPr>
                <w:sz w:val="32"/>
                <w:szCs w:val="32"/>
              </w:rPr>
            </w:pPr>
          </w:p>
        </w:tc>
      </w:tr>
    </w:tbl>
    <w:p w:rsidR="0084683A" w:rsidRPr="0084683A" w:rsidRDefault="0084683A" w:rsidP="0084683A">
      <w:pPr>
        <w:rPr>
          <w:sz w:val="32"/>
          <w:szCs w:val="32"/>
        </w:rPr>
      </w:pPr>
    </w:p>
    <w:sectPr w:rsidR="0084683A" w:rsidRPr="0084683A" w:rsidSect="00EA18FC">
      <w:pgSz w:w="11906" w:h="16838"/>
      <w:pgMar w:top="709" w:right="141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683A"/>
    <w:rsid w:val="005558E8"/>
    <w:rsid w:val="0065321B"/>
    <w:rsid w:val="0084374E"/>
    <w:rsid w:val="0084683A"/>
    <w:rsid w:val="00850309"/>
    <w:rsid w:val="00EA1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6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850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mezra iöo</dc:creator>
  <cp:lastModifiedBy>lenovo</cp:lastModifiedBy>
  <cp:revision>4</cp:revision>
  <dcterms:created xsi:type="dcterms:W3CDTF">2012-09-26T08:03:00Z</dcterms:created>
  <dcterms:modified xsi:type="dcterms:W3CDTF">2012-09-26T17:58:00Z</dcterms:modified>
</cp:coreProperties>
</file>