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FA1" w:rsidRDefault="009E541D">
      <w:pPr>
        <w:pStyle w:val="KonuBal"/>
        <w:jc w:val="both"/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305" type="#_x0000_t136" style="position:absolute;left:0;text-align:left;margin-left:97.25pt;margin-top:2.1pt;width:364.65pt;height:9.85pt;z-index:-251651072" fillcolor="black">
            <v:fill opacity="27525f" rotate="t"/>
            <v:shadow color="#b2b2b2" opacity="52429f" offset="3pt"/>
            <v:textpath style="font-family:&quot;Verdana&quot;;v-text-kern:t" trim="t" fitpath="t" string="İSTİLLİ ORTAOKULU 2012-2013 EĞİTİM ÖĞRETİM YILI"/>
          </v:shape>
        </w:pict>
      </w:r>
      <w:r>
        <w:rPr>
          <w:noProof/>
        </w:rPr>
        <w:pict>
          <v:rect id="_x0000_s1102" style="position:absolute;left:0;text-align:left;margin-left:-108.1pt;margin-top:-47.3pt;width:617.1pt;height:9pt;z-index:251654144" fillcolor="#969696"/>
        </w:pict>
      </w:r>
      <w:r w:rsidR="002D12B7">
        <w:tab/>
      </w:r>
      <w:r w:rsidR="002D12B7">
        <w:tab/>
      </w:r>
      <w:r w:rsidR="002D12B7">
        <w:tab/>
      </w:r>
      <w:r w:rsidR="002D12B7">
        <w:tab/>
      </w:r>
      <w:r w:rsidR="002D12B7">
        <w:tab/>
      </w:r>
      <w:r w:rsidR="00C54FA1">
        <w:t xml:space="preserve">                                           </w:t>
      </w:r>
    </w:p>
    <w:p w:rsidR="00924D16" w:rsidRDefault="009E541D">
      <w:pPr>
        <w:pStyle w:val="KonuBal"/>
        <w:jc w:val="both"/>
      </w:pPr>
      <w:r>
        <w:rPr>
          <w:noProof/>
        </w:rPr>
        <w:pict>
          <v:shape id="_x0000_s1112" type="#_x0000_t136" style="position:absolute;left:0;text-align:left;margin-left:93.5pt;margin-top:6.5pt;width:364.65pt;height:9.85pt;z-index:-251666432" o:regroupid="17" fillcolor="black">
            <v:fill opacity="27525f" rotate="t"/>
            <v:shadow color="#b2b2b2" opacity="52429f" offset="3pt"/>
            <v:textpath style="font-family:&quot;Verdana&quot;;v-text-kern:t" trim="t" fitpath="t" string="7-A SINIFI 1.DÖNEM 1.YAZILI YOKLAMA SORULARI"/>
          </v:shape>
        </w:pict>
      </w:r>
    </w:p>
    <w:p w:rsidR="00924D16" w:rsidRDefault="00924D16" w:rsidP="009D60A3">
      <w:pPr>
        <w:pStyle w:val="KonuBal"/>
      </w:pPr>
    </w:p>
    <w:p w:rsidR="00924D16" w:rsidRDefault="009E541D">
      <w:pPr>
        <w:pStyle w:val="KonuBal"/>
        <w:jc w:val="both"/>
      </w:pPr>
      <w:r>
        <w:rPr>
          <w:noProof/>
        </w:rPr>
        <w:pict>
          <v:rect id="_x0000_s1030" style="position:absolute;left:0;text-align:left;margin-left:352.6pt;margin-top:.3pt;width:187.7pt;height:52.45pt;z-index:-251664384" o:regroupid="17" strokeweight="3pt">
            <v:stroke linestyle="thinThin"/>
            <v:textbox style="mso-next-textbox:#_x0000_s1030">
              <w:txbxContent>
                <w:p w:rsidR="004F36B2" w:rsidRPr="002B11FA" w:rsidRDefault="002B11FA" w:rsidP="002B11FA">
                  <w:pPr>
                    <w:spacing w:line="360" w:lineRule="auto"/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>PUAN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8" style="position:absolute;left:0;text-align:left;margin-left:-10.35pt;margin-top:.3pt;width:233.75pt;height:52.45pt;z-index:-251665408" o:regroupid="17" strokeweight="3pt">
            <v:stroke linestyle="thinThin"/>
            <v:textbox style="mso-next-textbox:#_x0000_s1028">
              <w:txbxContent>
                <w:p w:rsidR="004F36B2" w:rsidRPr="00AF65F5" w:rsidRDefault="004103DD" w:rsidP="004F36B2">
                  <w:pPr>
                    <w:spacing w:line="360" w:lineRule="auto"/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>ADI SOYADI</w:t>
                  </w: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ab/>
                  </w:r>
                  <w:r w:rsidR="004F36B2" w:rsidRPr="00AF65F5">
                    <w:rPr>
                      <w:rFonts w:ascii="Verdana" w:hAnsi="Verdana"/>
                      <w:b/>
                      <w:sz w:val="18"/>
                      <w:szCs w:val="18"/>
                    </w:rPr>
                    <w:t>:</w:t>
                  </w:r>
                </w:p>
                <w:p w:rsidR="004F36B2" w:rsidRPr="00AF65F5" w:rsidRDefault="004103DD" w:rsidP="004F36B2">
                  <w:pPr>
                    <w:spacing w:line="36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>SINIF</w:t>
                  </w:r>
                  <w:r w:rsidR="006C5FB5">
                    <w:rPr>
                      <w:rFonts w:ascii="Verdana" w:hAnsi="Verdana"/>
                      <w:b/>
                      <w:sz w:val="18"/>
                      <w:szCs w:val="18"/>
                    </w:rPr>
                    <w:t>-NO</w:t>
                  </w: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ab/>
                  </w:r>
                  <w:r w:rsidR="00116CD1">
                    <w:rPr>
                      <w:rFonts w:ascii="Verdana" w:hAnsi="Verdana"/>
                      <w:b/>
                      <w:sz w:val="18"/>
                      <w:szCs w:val="18"/>
                    </w:rPr>
                    <w:t>:</w:t>
                  </w:r>
                  <w:r w:rsidR="006C5FB5"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 </w:t>
                  </w:r>
                  <w:r w:rsidR="006C5FB5" w:rsidRPr="006C5FB5">
                    <w:rPr>
                      <w:rFonts w:ascii="Verdana" w:hAnsi="Verdana"/>
                      <w:sz w:val="18"/>
                      <w:szCs w:val="18"/>
                    </w:rPr>
                    <w:t>……-…….  /  ……………..</w:t>
                  </w:r>
                </w:p>
                <w:p w:rsidR="004F36B2" w:rsidRPr="00AF65F5" w:rsidRDefault="006C5FB5" w:rsidP="004F36B2">
                  <w:pPr>
                    <w:spacing w:line="360" w:lineRule="auto"/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>TARİH</w:t>
                  </w:r>
                  <w:r w:rsidR="004103DD">
                    <w:rPr>
                      <w:rFonts w:ascii="Verdana" w:hAnsi="Verdana"/>
                      <w:b/>
                      <w:sz w:val="18"/>
                      <w:szCs w:val="18"/>
                    </w:rPr>
                    <w:tab/>
                  </w:r>
                  <w:r w:rsidR="004103DD">
                    <w:rPr>
                      <w:rFonts w:ascii="Verdana" w:hAnsi="Verdana"/>
                      <w:b/>
                      <w:sz w:val="18"/>
                      <w:szCs w:val="18"/>
                    </w:rPr>
                    <w:tab/>
                  </w:r>
                  <w:r w:rsidR="004F36B2" w:rsidRPr="00AF65F5">
                    <w:rPr>
                      <w:rFonts w:ascii="Verdana" w:hAnsi="Verdana"/>
                      <w:b/>
                      <w:sz w:val="18"/>
                      <w:szCs w:val="18"/>
                    </w:rPr>
                    <w:t>:</w:t>
                  </w: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05/11/2012</w:t>
                  </w:r>
                </w:p>
                <w:p w:rsidR="004F36B2" w:rsidRDefault="004F36B2"/>
              </w:txbxContent>
            </v:textbox>
          </v:rect>
        </w:pict>
      </w:r>
    </w:p>
    <w:p w:rsidR="00924D16" w:rsidRDefault="00924D16">
      <w:pPr>
        <w:pStyle w:val="KonuBal"/>
        <w:jc w:val="both"/>
      </w:pPr>
    </w:p>
    <w:p w:rsidR="00924D16" w:rsidRDefault="00924D16">
      <w:pPr>
        <w:pStyle w:val="KonuBal"/>
        <w:jc w:val="both"/>
      </w:pPr>
    </w:p>
    <w:p w:rsidR="00924D16" w:rsidRDefault="00924D16">
      <w:pPr>
        <w:pStyle w:val="KonuBal"/>
        <w:jc w:val="both"/>
      </w:pPr>
    </w:p>
    <w:p w:rsidR="00924D16" w:rsidRDefault="009E541D">
      <w:pPr>
        <w:pStyle w:val="KonuBal"/>
        <w:jc w:val="both"/>
      </w:pPr>
      <w:r>
        <w:rPr>
          <w:noProof/>
        </w:rPr>
        <w:pict>
          <v:rect id="_x0000_s1103" style="position:absolute;left:0;text-align:left;margin-left:-39.95pt;margin-top:9.15pt;width:617.1pt;height:9pt;z-index:251655168" fillcolor="#969696"/>
        </w:pict>
      </w:r>
    </w:p>
    <w:p w:rsidR="00924D16" w:rsidRDefault="00A97F7C">
      <w:pPr>
        <w:pStyle w:val="KonuBal"/>
        <w:jc w:val="both"/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306705</wp:posOffset>
            </wp:positionH>
            <wp:positionV relativeFrom="paragraph">
              <wp:posOffset>138430</wp:posOffset>
            </wp:positionV>
            <wp:extent cx="5705475" cy="1752600"/>
            <wp:effectExtent l="19050" t="0" r="952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E61D4" w:rsidRDefault="00CE61D4" w:rsidP="00CE61D4">
      <w:pPr>
        <w:pStyle w:val="ListeParagraf"/>
        <w:ind w:left="0"/>
      </w:pPr>
      <w:r>
        <w:t xml:space="preserve">  </w:t>
      </w:r>
      <w:r w:rsidR="00F341D5">
        <w:t xml:space="preserve">  </w:t>
      </w:r>
      <w:r w:rsidR="00F341D5">
        <w:rPr>
          <w:b/>
        </w:rPr>
        <w:t>1.</w:t>
      </w:r>
      <w:r w:rsidR="00B7366C">
        <w:rPr>
          <w:b/>
        </w:rPr>
        <w:t xml:space="preserve"> </w:t>
      </w:r>
      <w:r w:rsidR="00F341D5">
        <w:rPr>
          <w:b/>
        </w:rPr>
        <w:tab/>
      </w:r>
    </w:p>
    <w:p w:rsidR="00A97F7C" w:rsidRDefault="00A97F7C" w:rsidP="00A97F7C">
      <w:pPr>
        <w:spacing w:line="360" w:lineRule="auto"/>
        <w:ind w:left="360"/>
        <w:rPr>
          <w:rFonts w:ascii="Tahoma" w:hAnsi="Tahoma" w:cs="Tahoma"/>
          <w:sz w:val="18"/>
          <w:szCs w:val="18"/>
        </w:rPr>
      </w:pPr>
    </w:p>
    <w:p w:rsidR="00A97F7C" w:rsidRDefault="00A97F7C" w:rsidP="00A97F7C">
      <w:pPr>
        <w:spacing w:line="360" w:lineRule="auto"/>
        <w:ind w:left="360"/>
        <w:rPr>
          <w:rFonts w:ascii="Tahoma" w:hAnsi="Tahoma" w:cs="Tahoma"/>
          <w:sz w:val="18"/>
          <w:szCs w:val="18"/>
        </w:rPr>
      </w:pPr>
    </w:p>
    <w:p w:rsidR="00A97F7C" w:rsidRDefault="00A97F7C" w:rsidP="00A97F7C">
      <w:pPr>
        <w:spacing w:line="360" w:lineRule="auto"/>
        <w:ind w:left="360"/>
        <w:rPr>
          <w:rFonts w:ascii="Tahoma" w:hAnsi="Tahoma" w:cs="Tahoma"/>
          <w:sz w:val="18"/>
          <w:szCs w:val="18"/>
        </w:rPr>
      </w:pPr>
    </w:p>
    <w:p w:rsidR="00A97F7C" w:rsidRDefault="00A97F7C" w:rsidP="00A97F7C">
      <w:pPr>
        <w:spacing w:line="360" w:lineRule="auto"/>
        <w:ind w:left="360"/>
        <w:rPr>
          <w:rFonts w:ascii="Tahoma" w:hAnsi="Tahoma" w:cs="Tahoma"/>
          <w:sz w:val="18"/>
          <w:szCs w:val="18"/>
        </w:rPr>
      </w:pPr>
    </w:p>
    <w:p w:rsidR="00A97F7C" w:rsidRDefault="00A97F7C" w:rsidP="00A97F7C">
      <w:pPr>
        <w:spacing w:line="360" w:lineRule="auto"/>
        <w:ind w:left="360"/>
        <w:rPr>
          <w:rFonts w:ascii="Tahoma" w:hAnsi="Tahoma" w:cs="Tahoma"/>
          <w:sz w:val="18"/>
          <w:szCs w:val="18"/>
        </w:rPr>
      </w:pPr>
    </w:p>
    <w:p w:rsidR="00A97F7C" w:rsidRDefault="00A97F7C" w:rsidP="00A97F7C">
      <w:pPr>
        <w:spacing w:line="360" w:lineRule="auto"/>
        <w:ind w:left="360"/>
        <w:rPr>
          <w:rFonts w:ascii="Tahoma" w:hAnsi="Tahoma" w:cs="Tahoma"/>
          <w:sz w:val="18"/>
          <w:szCs w:val="18"/>
        </w:rPr>
      </w:pPr>
    </w:p>
    <w:p w:rsidR="00A97F7C" w:rsidRDefault="00A97F7C" w:rsidP="00A97F7C">
      <w:pPr>
        <w:spacing w:line="360" w:lineRule="auto"/>
        <w:ind w:left="360"/>
        <w:rPr>
          <w:rFonts w:ascii="Tahoma" w:hAnsi="Tahoma" w:cs="Tahoma"/>
          <w:sz w:val="18"/>
          <w:szCs w:val="18"/>
        </w:rPr>
      </w:pPr>
    </w:p>
    <w:p w:rsidR="00A97F7C" w:rsidRPr="00B3224D" w:rsidRDefault="00A97F7C" w:rsidP="00A97F7C">
      <w:pPr>
        <w:spacing w:line="360" w:lineRule="auto"/>
        <w:ind w:left="360"/>
        <w:rPr>
          <w:rFonts w:asciiTheme="minorHAnsi" w:hAnsiTheme="minorHAnsi" w:cs="Tahoma"/>
          <w:sz w:val="22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 </w:t>
      </w:r>
      <w:r w:rsidRPr="00B3224D">
        <w:rPr>
          <w:rFonts w:asciiTheme="minorHAnsi" w:hAnsiTheme="minorHAnsi" w:cs="Tahoma"/>
          <w:sz w:val="22"/>
          <w:szCs w:val="18"/>
        </w:rPr>
        <w:t>d. Hangi günde en düşük ve en yüksek sıcaklıklar arasındaki fark en fazladır.</w:t>
      </w:r>
    </w:p>
    <w:p w:rsidR="00A97F7C" w:rsidRPr="00B3224D" w:rsidRDefault="00A97F7C" w:rsidP="00A97F7C">
      <w:pPr>
        <w:spacing w:line="360" w:lineRule="auto"/>
        <w:ind w:left="360"/>
        <w:rPr>
          <w:rFonts w:asciiTheme="minorHAnsi" w:hAnsiTheme="minorHAnsi" w:cs="Tahoma"/>
          <w:sz w:val="22"/>
          <w:szCs w:val="18"/>
        </w:rPr>
      </w:pPr>
      <w:r w:rsidRPr="00B3224D">
        <w:rPr>
          <w:rFonts w:asciiTheme="minorHAnsi" w:hAnsiTheme="minorHAnsi" w:cs="Tahoma"/>
          <w:sz w:val="22"/>
          <w:szCs w:val="18"/>
        </w:rPr>
        <w:tab/>
        <w:t>e. Bir hafta boyunca en düşük sıcaklıkların toplamı kaçtır?</w:t>
      </w:r>
    </w:p>
    <w:p w:rsidR="00A97F7C" w:rsidRDefault="009E541D" w:rsidP="00A97F7C">
      <w:pPr>
        <w:spacing w:line="360" w:lineRule="auto"/>
        <w:ind w:left="360"/>
        <w:rPr>
          <w:rFonts w:ascii="Tahoma" w:hAnsi="Tahoma" w:cs="Tahoma"/>
          <w:sz w:val="18"/>
          <w:szCs w:val="18"/>
        </w:rPr>
      </w:pPr>
      <w:r w:rsidRPr="009E541D">
        <w:rPr>
          <w:noProof/>
        </w:rPr>
        <w:pict>
          <v:line id="_x0000_s1265" style="position:absolute;left:0;text-align:left;z-index:251657216" from="0,9.2pt" to="551.65pt,9.2pt"/>
        </w:pict>
      </w:r>
    </w:p>
    <w:p w:rsidR="00CE61D4" w:rsidRDefault="00F73CE8" w:rsidP="00A97F7C">
      <w:pPr>
        <w:spacing w:line="360" w:lineRule="auto"/>
      </w:pPr>
      <w:r>
        <w:rPr>
          <w:rFonts w:ascii="Tahoma" w:hAnsi="Tahoma" w:cs="Tahoma"/>
          <w:sz w:val="18"/>
          <w:szCs w:val="18"/>
        </w:rPr>
        <w:t>2</w:t>
      </w:r>
      <w:r w:rsidR="00063C56" w:rsidRPr="00063C56">
        <w:t>.</w:t>
      </w:r>
      <w:r w:rsidR="00457F82">
        <w:t xml:space="preserve">  </w:t>
      </w:r>
      <w:r w:rsidR="00A97F7C" w:rsidRPr="000E4695">
        <w:rPr>
          <w:rFonts w:asciiTheme="majorHAnsi" w:hAnsiTheme="majorHAnsi"/>
          <w:sz w:val="22"/>
        </w:rPr>
        <w:t xml:space="preserve">Sayı doğrusunda </w:t>
      </w:r>
      <w:r w:rsidR="00457F82" w:rsidRPr="000E4695">
        <w:rPr>
          <w:rFonts w:asciiTheme="majorHAnsi" w:hAnsiTheme="majorHAnsi"/>
          <w:sz w:val="22"/>
        </w:rPr>
        <w:t>+1’e eşit uzaklıktaki iki sayının çarpımı -8 olduğuna göre bu iki sayının toplamını bulunuz</w:t>
      </w:r>
      <w:r w:rsidR="00457F82">
        <w:t>.</w:t>
      </w:r>
    </w:p>
    <w:p w:rsidR="00CE61D4" w:rsidRDefault="00CE61D4" w:rsidP="00CE61D4">
      <w:pPr>
        <w:pStyle w:val="ListeParagraf"/>
        <w:ind w:left="0"/>
      </w:pPr>
      <w:r>
        <w:t xml:space="preserve">                                                                                   </w:t>
      </w:r>
    </w:p>
    <w:p w:rsidR="00915AF9" w:rsidRPr="00063C56" w:rsidRDefault="00915AF9" w:rsidP="00846059">
      <w:pPr>
        <w:ind w:right="-14"/>
      </w:pPr>
    </w:p>
    <w:p w:rsidR="00096264" w:rsidRDefault="00096264" w:rsidP="00846059">
      <w:pPr>
        <w:ind w:right="-14"/>
        <w:rPr>
          <w:rFonts w:ascii="Tahoma" w:hAnsi="Tahoma" w:cs="Tahoma"/>
          <w:sz w:val="18"/>
          <w:szCs w:val="18"/>
        </w:rPr>
      </w:pPr>
    </w:p>
    <w:p w:rsidR="00860D21" w:rsidRPr="007741AB" w:rsidRDefault="007741AB" w:rsidP="007741AB">
      <w:pPr>
        <w:ind w:right="-14"/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240030</wp:posOffset>
            </wp:positionH>
            <wp:positionV relativeFrom="paragraph">
              <wp:posOffset>292100</wp:posOffset>
            </wp:positionV>
            <wp:extent cx="3028950" cy="642505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642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E541D">
        <w:rPr>
          <w:noProof/>
        </w:rPr>
        <w:pict>
          <v:line id="_x0000_s1033" style="position:absolute;z-index:251653120;mso-position-horizontal-relative:text;mso-position-vertical-relative:text" from="-1.5pt,20.95pt" to="550.15pt,20.95pt"/>
        </w:pict>
      </w:r>
      <w:r w:rsidR="00915AF9" w:rsidRPr="003B2185">
        <w:t xml:space="preserve">       </w:t>
      </w:r>
      <w:r w:rsidR="000F24AF" w:rsidRPr="003B2185">
        <w:tab/>
      </w:r>
      <w:r w:rsidR="000F24AF" w:rsidRPr="003B2185">
        <w:tab/>
      </w:r>
      <w:r>
        <w:t xml:space="preserve">           </w:t>
      </w:r>
      <w:r w:rsidR="00865A8F">
        <w:rPr>
          <w:b/>
        </w:rPr>
        <w:tab/>
      </w:r>
      <w:r w:rsidR="00865A8F">
        <w:rPr>
          <w:b/>
        </w:rPr>
        <w:tab/>
      </w:r>
      <w:r w:rsidR="00865A8F">
        <w:rPr>
          <w:b/>
        </w:rPr>
        <w:tab/>
      </w:r>
      <w:r w:rsidR="00673DD6">
        <w:rPr>
          <w:b/>
        </w:rPr>
        <w:t xml:space="preserve">   </w:t>
      </w:r>
      <w:r w:rsidR="00504213">
        <w:rPr>
          <w:rFonts w:ascii="Tahoma" w:hAnsi="Tahoma" w:cs="Tahoma"/>
          <w:sz w:val="18"/>
          <w:szCs w:val="18"/>
        </w:rPr>
        <w:tab/>
      </w:r>
      <w:r w:rsidR="008E345C">
        <w:rPr>
          <w:rFonts w:ascii="Tahoma" w:hAnsi="Tahoma" w:cs="Tahoma"/>
          <w:sz w:val="18"/>
          <w:szCs w:val="18"/>
        </w:rPr>
        <w:t xml:space="preserve">                           </w:t>
      </w:r>
      <w:r w:rsidR="008E345C">
        <w:rPr>
          <w:rFonts w:ascii="Tahoma" w:hAnsi="Tahoma" w:cs="Tahoma"/>
          <w:sz w:val="18"/>
          <w:szCs w:val="18"/>
        </w:rPr>
        <w:tab/>
      </w:r>
      <w:r w:rsidR="008E345C">
        <w:rPr>
          <w:rFonts w:ascii="Tahoma" w:hAnsi="Tahoma" w:cs="Tahoma"/>
          <w:sz w:val="18"/>
          <w:szCs w:val="18"/>
        </w:rPr>
        <w:tab/>
      </w:r>
      <w:r w:rsidR="008E345C">
        <w:rPr>
          <w:rFonts w:ascii="Tahoma" w:hAnsi="Tahoma" w:cs="Tahoma"/>
          <w:sz w:val="18"/>
          <w:szCs w:val="18"/>
        </w:rPr>
        <w:tab/>
      </w:r>
      <w:r w:rsidR="008E345C">
        <w:rPr>
          <w:rFonts w:ascii="Tahoma" w:hAnsi="Tahoma" w:cs="Tahoma"/>
          <w:sz w:val="18"/>
          <w:szCs w:val="18"/>
        </w:rPr>
        <w:tab/>
      </w:r>
      <w:r w:rsidR="00504213">
        <w:rPr>
          <w:rFonts w:ascii="Tahoma" w:hAnsi="Tahoma" w:cs="Tahoma"/>
          <w:sz w:val="18"/>
          <w:szCs w:val="18"/>
        </w:rPr>
        <w:tab/>
      </w:r>
      <w:r w:rsidR="00504213">
        <w:rPr>
          <w:rFonts w:ascii="Tahoma" w:hAnsi="Tahoma" w:cs="Tahoma"/>
          <w:sz w:val="18"/>
          <w:szCs w:val="18"/>
        </w:rPr>
        <w:tab/>
      </w:r>
      <w:r w:rsidR="00504213">
        <w:rPr>
          <w:rFonts w:ascii="Tahoma" w:hAnsi="Tahoma" w:cs="Tahoma"/>
          <w:sz w:val="18"/>
          <w:szCs w:val="18"/>
        </w:rPr>
        <w:tab/>
      </w:r>
      <w:r w:rsidR="00504213">
        <w:rPr>
          <w:rFonts w:ascii="Tahoma" w:hAnsi="Tahoma" w:cs="Tahoma"/>
          <w:sz w:val="18"/>
          <w:szCs w:val="18"/>
        </w:rPr>
        <w:tab/>
      </w:r>
      <w:r w:rsidR="00504213">
        <w:rPr>
          <w:rFonts w:ascii="Tahoma" w:hAnsi="Tahoma" w:cs="Tahoma"/>
          <w:sz w:val="18"/>
          <w:szCs w:val="18"/>
        </w:rPr>
        <w:tab/>
      </w:r>
    </w:p>
    <w:p w:rsidR="003032B0" w:rsidRDefault="001336F8" w:rsidP="00FE68D0">
      <w:pPr>
        <w:jc w:val="both"/>
      </w:pPr>
      <w:r>
        <w:t>3.</w:t>
      </w:r>
      <w:r>
        <w:tab/>
      </w:r>
    </w:p>
    <w:p w:rsidR="005A200B" w:rsidRDefault="001336F8" w:rsidP="00894509">
      <w:pPr>
        <w:jc w:val="both"/>
      </w:pPr>
      <w:r>
        <w:tab/>
      </w:r>
    </w:p>
    <w:p w:rsidR="001336F8" w:rsidRDefault="001336F8" w:rsidP="00894509">
      <w:pPr>
        <w:jc w:val="both"/>
      </w:pPr>
    </w:p>
    <w:p w:rsidR="001336F8" w:rsidRDefault="001336F8" w:rsidP="00894509">
      <w:pPr>
        <w:jc w:val="both"/>
      </w:pPr>
    </w:p>
    <w:p w:rsidR="001336F8" w:rsidRDefault="001336F8" w:rsidP="00894509">
      <w:pPr>
        <w:jc w:val="both"/>
      </w:pPr>
    </w:p>
    <w:p w:rsidR="002C48A3" w:rsidRDefault="002C48A3" w:rsidP="00894509">
      <w:pPr>
        <w:jc w:val="both"/>
      </w:pPr>
    </w:p>
    <w:p w:rsidR="001336F8" w:rsidRDefault="001336F8" w:rsidP="00894509">
      <w:pPr>
        <w:jc w:val="both"/>
      </w:pPr>
    </w:p>
    <w:p w:rsidR="007741AB" w:rsidRDefault="007741AB" w:rsidP="00894509">
      <w:pPr>
        <w:jc w:val="both"/>
      </w:pPr>
    </w:p>
    <w:p w:rsidR="007741AB" w:rsidRDefault="007741AB" w:rsidP="00894509">
      <w:pPr>
        <w:jc w:val="both"/>
      </w:pPr>
    </w:p>
    <w:p w:rsidR="007741AB" w:rsidRDefault="007741AB" w:rsidP="00894509">
      <w:pPr>
        <w:jc w:val="both"/>
      </w:pPr>
    </w:p>
    <w:p w:rsidR="007741AB" w:rsidRDefault="007741AB" w:rsidP="00894509">
      <w:pPr>
        <w:jc w:val="both"/>
      </w:pPr>
    </w:p>
    <w:p w:rsidR="007741AB" w:rsidRDefault="007741AB" w:rsidP="00894509">
      <w:pPr>
        <w:jc w:val="both"/>
      </w:pPr>
    </w:p>
    <w:p w:rsidR="005C5D3B" w:rsidRDefault="009E541D" w:rsidP="005C5D3B">
      <w:pPr>
        <w:jc w:val="both"/>
      </w:pPr>
      <w:r>
        <w:rPr>
          <w:noProof/>
        </w:rPr>
        <w:pict>
          <v:line id="_x0000_s1257" style="position:absolute;left:0;text-align:left;z-index:251656192" from="0,5.45pt" to="551.65pt,5.45pt"/>
        </w:pict>
      </w:r>
      <w:r w:rsidR="000F24AF">
        <w:t xml:space="preserve">        </w:t>
      </w:r>
      <w:r w:rsidR="000F24AF">
        <w:tab/>
      </w:r>
      <w:r w:rsidR="000F24AF">
        <w:tab/>
      </w:r>
      <w:r w:rsidR="000F24AF">
        <w:tab/>
      </w:r>
      <w:r w:rsidR="000F24AF">
        <w:tab/>
      </w:r>
      <w:r w:rsidR="00C54FA1" w:rsidRPr="00247ADC">
        <w:t xml:space="preserve">            </w:t>
      </w:r>
    </w:p>
    <w:p w:rsidR="005C5D3B" w:rsidRPr="005C5D3B" w:rsidRDefault="00D30EEA" w:rsidP="006C5FB5">
      <w:pPr>
        <w:jc w:val="both"/>
      </w:pPr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306705</wp:posOffset>
            </wp:positionH>
            <wp:positionV relativeFrom="paragraph">
              <wp:posOffset>22225</wp:posOffset>
            </wp:positionV>
            <wp:extent cx="5076825" cy="561975"/>
            <wp:effectExtent l="19050" t="0" r="9525" b="0"/>
            <wp:wrapNone/>
            <wp:docPr id="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42F0">
        <w:t xml:space="preserve"> </w:t>
      </w:r>
      <w:r w:rsidR="00234045">
        <w:t>4</w:t>
      </w:r>
      <w:r w:rsidR="00CC42F0">
        <w:t>.</w:t>
      </w:r>
      <w:r w:rsidR="0098008A">
        <w:t xml:space="preserve"> </w:t>
      </w:r>
      <w:r w:rsidR="00234045">
        <w:tab/>
      </w:r>
    </w:p>
    <w:p w:rsidR="00E6112F" w:rsidRDefault="00E6112F">
      <w:pPr>
        <w:jc w:val="both"/>
      </w:pPr>
    </w:p>
    <w:p w:rsidR="00B3224D" w:rsidRDefault="00B3224D">
      <w:pPr>
        <w:jc w:val="both"/>
      </w:pPr>
    </w:p>
    <w:p w:rsidR="00B3224D" w:rsidRDefault="00B3224D">
      <w:pPr>
        <w:jc w:val="both"/>
      </w:pPr>
    </w:p>
    <w:p w:rsidR="00B3224D" w:rsidRDefault="00B3224D">
      <w:pPr>
        <w:jc w:val="both"/>
      </w:pPr>
    </w:p>
    <w:p w:rsidR="00B3224D" w:rsidRPr="00247ADC" w:rsidRDefault="00B3224D">
      <w:pPr>
        <w:jc w:val="both"/>
      </w:pPr>
    </w:p>
    <w:p w:rsidR="006C3FF4" w:rsidRDefault="006C3FF4">
      <w:pPr>
        <w:jc w:val="both"/>
      </w:pPr>
    </w:p>
    <w:p w:rsidR="005C5D3B" w:rsidRPr="00247ADC" w:rsidRDefault="009E541D">
      <w:pPr>
        <w:jc w:val="both"/>
      </w:pPr>
      <w:r>
        <w:rPr>
          <w:noProof/>
        </w:rPr>
        <w:pict>
          <v:line id="_x0000_s1282" style="position:absolute;left:0;text-align:left;z-index:251658240" from="-1.5pt,12.35pt" to="550.15pt,12.35pt"/>
        </w:pict>
      </w:r>
    </w:p>
    <w:p w:rsidR="00427E86" w:rsidRDefault="00D30EEA" w:rsidP="005C5D3B">
      <w:r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-121920</wp:posOffset>
            </wp:positionH>
            <wp:positionV relativeFrom="paragraph">
              <wp:posOffset>153670</wp:posOffset>
            </wp:positionV>
            <wp:extent cx="6200775" cy="304800"/>
            <wp:effectExtent l="19050" t="0" r="9525" b="0"/>
            <wp:wrapNone/>
            <wp:docPr id="18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07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5D3B">
        <w:tab/>
      </w:r>
      <w:r w:rsidR="005C5D3B">
        <w:tab/>
      </w:r>
      <w:r w:rsidR="005C5D3B">
        <w:tab/>
      </w:r>
      <w:r w:rsidR="005C5D3B">
        <w:tab/>
      </w:r>
      <w:r w:rsidR="005C5D3B">
        <w:tab/>
      </w:r>
      <w:r w:rsidR="005C5D3B">
        <w:tab/>
      </w:r>
      <w:r w:rsidR="005C5D3B">
        <w:tab/>
        <w:t xml:space="preserve"> </w:t>
      </w:r>
    </w:p>
    <w:p w:rsidR="00B50FA5" w:rsidRDefault="005C5D3B" w:rsidP="006C5FB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C5FB5" w:rsidRDefault="006C5FB5" w:rsidP="006C5FB5"/>
    <w:p w:rsidR="006C5FB5" w:rsidRDefault="006C5FB5" w:rsidP="006C5FB5"/>
    <w:p w:rsidR="006C5FB5" w:rsidRDefault="006C5FB5" w:rsidP="006C5FB5"/>
    <w:p w:rsidR="006C5FB5" w:rsidRDefault="006C5FB5" w:rsidP="006C5FB5"/>
    <w:p w:rsidR="00500B28" w:rsidRDefault="00500B28" w:rsidP="00AC087F"/>
    <w:p w:rsidR="005C5D3B" w:rsidRDefault="00500B28" w:rsidP="00AC087F">
      <w:r>
        <w:rPr>
          <w:noProof/>
        </w:rPr>
        <w:lastRenderedPageBreak/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192405</wp:posOffset>
            </wp:positionH>
            <wp:positionV relativeFrom="paragraph">
              <wp:posOffset>-17145</wp:posOffset>
            </wp:positionV>
            <wp:extent cx="4229100" cy="1170898"/>
            <wp:effectExtent l="19050" t="0" r="0" b="0"/>
            <wp:wrapNone/>
            <wp:docPr id="1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11708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224D">
        <w:t>6.</w:t>
      </w:r>
      <w:r w:rsidR="00274A1A">
        <w:t xml:space="preserve">   </w:t>
      </w:r>
      <w:r w:rsidR="00274A1A">
        <w:tab/>
      </w:r>
      <w:r w:rsidR="00274A1A">
        <w:tab/>
      </w:r>
      <w:r w:rsidR="00274A1A">
        <w:tab/>
      </w:r>
      <w:r w:rsidR="00274A1A">
        <w:tab/>
      </w:r>
      <w:r w:rsidR="00274A1A">
        <w:tab/>
      </w:r>
      <w:r w:rsidR="00274A1A">
        <w:tab/>
      </w:r>
      <w:r w:rsidR="00274A1A">
        <w:tab/>
      </w:r>
      <w:r w:rsidR="00274A1A">
        <w:tab/>
        <w:t xml:space="preserve"> </w:t>
      </w:r>
    </w:p>
    <w:p w:rsidR="005C5D3B" w:rsidRDefault="005C5D3B" w:rsidP="00AC087F"/>
    <w:p w:rsidR="005C5D3B" w:rsidRDefault="005C5D3B" w:rsidP="00AC087F"/>
    <w:p w:rsidR="005C5D3B" w:rsidRDefault="005C5D3B" w:rsidP="00AC087F"/>
    <w:p w:rsidR="005C5D3B" w:rsidRDefault="005C5D3B" w:rsidP="00AC087F"/>
    <w:p w:rsidR="005C5D3B" w:rsidRDefault="005C5D3B" w:rsidP="00AC087F"/>
    <w:p w:rsidR="005C5D3B" w:rsidRDefault="005C5D3B" w:rsidP="00AC087F"/>
    <w:p w:rsidR="005C5D3B" w:rsidRDefault="005C5D3B" w:rsidP="00AC087F"/>
    <w:p w:rsidR="00274A1A" w:rsidRDefault="00AC087F" w:rsidP="00AC087F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74A1A" w:rsidRDefault="00274A1A" w:rsidP="00AC087F"/>
    <w:p w:rsidR="00274A1A" w:rsidRDefault="009E541D" w:rsidP="00AC087F">
      <w:r>
        <w:rPr>
          <w:noProof/>
        </w:rPr>
        <w:pict>
          <v:line id="_x0000_s1298" style="position:absolute;z-index:251660288" from="4.5pt,1.55pt" to="556.15pt,1.55pt"/>
        </w:pict>
      </w:r>
    </w:p>
    <w:p w:rsidR="00274A1A" w:rsidRDefault="00500B28" w:rsidP="00AC087F">
      <w:r>
        <w:t xml:space="preserve">7. </w:t>
      </w:r>
      <w:r>
        <w:tab/>
      </w:r>
      <w:r w:rsidR="00D30EEA">
        <w:t>Aşağıdaki işlemleri yapınız.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74A1A">
        <w:tab/>
      </w:r>
    </w:p>
    <w:p w:rsidR="00274A1A" w:rsidRDefault="00D30EEA" w:rsidP="00AC087F"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3545205</wp:posOffset>
            </wp:positionH>
            <wp:positionV relativeFrom="paragraph">
              <wp:posOffset>146685</wp:posOffset>
            </wp:positionV>
            <wp:extent cx="800100" cy="457200"/>
            <wp:effectExtent l="19050" t="0" r="0" b="0"/>
            <wp:wrapNone/>
            <wp:docPr id="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563880</wp:posOffset>
            </wp:positionH>
            <wp:positionV relativeFrom="paragraph">
              <wp:posOffset>99060</wp:posOffset>
            </wp:positionV>
            <wp:extent cx="685800" cy="504825"/>
            <wp:effectExtent l="19050" t="0" r="0" b="0"/>
            <wp:wrapNone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74A1A" w:rsidRDefault="00D30EEA" w:rsidP="00D30EEA">
      <w:pPr>
        <w:tabs>
          <w:tab w:val="left" w:pos="2190"/>
        </w:tabs>
      </w:pPr>
      <w:r>
        <w:tab/>
        <w:t>=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=</w:t>
      </w:r>
      <w:r>
        <w:tab/>
      </w:r>
      <w:r>
        <w:tab/>
      </w:r>
      <w:r>
        <w:tab/>
        <w:t>0 + (+4) =</w:t>
      </w:r>
    </w:p>
    <w:p w:rsidR="00D30EEA" w:rsidRDefault="00D30EEA" w:rsidP="00D30EEA">
      <w:pPr>
        <w:tabs>
          <w:tab w:val="left" w:pos="2190"/>
        </w:tabs>
      </w:pPr>
      <w:r>
        <w:tab/>
        <w:t>=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=</w:t>
      </w:r>
    </w:p>
    <w:p w:rsidR="00274A1A" w:rsidRDefault="00274A1A" w:rsidP="00AC087F"/>
    <w:p w:rsidR="00274A1A" w:rsidRDefault="00274A1A" w:rsidP="00AC087F"/>
    <w:p w:rsidR="00274A1A" w:rsidRDefault="00274A1A" w:rsidP="00AC087F"/>
    <w:p w:rsidR="00274A1A" w:rsidRDefault="00D30EEA" w:rsidP="00AC087F">
      <w:r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287655</wp:posOffset>
            </wp:positionH>
            <wp:positionV relativeFrom="paragraph">
              <wp:posOffset>161925</wp:posOffset>
            </wp:positionV>
            <wp:extent cx="3771900" cy="428625"/>
            <wp:effectExtent l="19050" t="0" r="0" b="0"/>
            <wp:wrapNone/>
            <wp:docPr id="1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E541D">
        <w:rPr>
          <w:noProof/>
        </w:rPr>
        <w:pict>
          <v:line id="_x0000_s1299" style="position:absolute;z-index:251661312;mso-position-horizontal-relative:text;mso-position-vertical-relative:text" from="4.5pt,3.25pt" to="556.15pt,3.25pt"/>
        </w:pict>
      </w:r>
    </w:p>
    <w:p w:rsidR="00274A1A" w:rsidRDefault="00500B28" w:rsidP="00AC087F">
      <w:r>
        <w:t>8.</w:t>
      </w:r>
      <w:r w:rsidR="00274A1A">
        <w:tab/>
      </w:r>
      <w:r w:rsidR="00274A1A">
        <w:tab/>
      </w:r>
      <w:r w:rsidR="00274A1A">
        <w:tab/>
      </w:r>
      <w:r w:rsidR="00274A1A">
        <w:tab/>
      </w:r>
      <w:r w:rsidR="00274A1A">
        <w:tab/>
      </w:r>
      <w:r w:rsidR="00274A1A">
        <w:tab/>
      </w:r>
      <w:r w:rsidR="00274A1A">
        <w:tab/>
      </w:r>
      <w:r w:rsidR="00274A1A">
        <w:tab/>
        <w:t xml:space="preserve"> </w:t>
      </w:r>
    </w:p>
    <w:p w:rsidR="00274A1A" w:rsidRDefault="00274A1A" w:rsidP="00AC087F"/>
    <w:p w:rsidR="00274A1A" w:rsidRDefault="00274A1A" w:rsidP="00AC087F"/>
    <w:p w:rsidR="00274A1A" w:rsidRDefault="00274A1A" w:rsidP="00AC087F"/>
    <w:p w:rsidR="00274A1A" w:rsidRDefault="00274A1A" w:rsidP="00AC087F"/>
    <w:p w:rsidR="00274A1A" w:rsidRDefault="00274A1A" w:rsidP="00AC087F"/>
    <w:p w:rsidR="00274A1A" w:rsidRDefault="00274A1A" w:rsidP="00AC087F"/>
    <w:p w:rsidR="00274A1A" w:rsidRDefault="009E541D" w:rsidP="00AC087F">
      <w:r>
        <w:rPr>
          <w:noProof/>
        </w:rPr>
        <w:pict>
          <v:line id="_x0000_s1300" style="position:absolute;z-index:251662336" from="4.5pt,9.35pt" to="556.15pt,9.35pt"/>
        </w:pict>
      </w:r>
    </w:p>
    <w:p w:rsidR="00274A1A" w:rsidRDefault="00D30EEA" w:rsidP="00AC087F">
      <w:r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240030</wp:posOffset>
            </wp:positionH>
            <wp:positionV relativeFrom="paragraph">
              <wp:posOffset>42545</wp:posOffset>
            </wp:positionV>
            <wp:extent cx="5581650" cy="571500"/>
            <wp:effectExtent l="19050" t="0" r="0" b="0"/>
            <wp:wrapNone/>
            <wp:docPr id="1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00B28">
        <w:t>9.</w:t>
      </w:r>
      <w:r w:rsidR="00274A1A">
        <w:tab/>
      </w:r>
      <w:r w:rsidR="00274A1A">
        <w:tab/>
      </w:r>
      <w:r w:rsidR="00274A1A">
        <w:tab/>
      </w:r>
      <w:r w:rsidR="00274A1A">
        <w:tab/>
      </w:r>
      <w:r w:rsidR="00274A1A">
        <w:tab/>
      </w:r>
      <w:r w:rsidR="00274A1A">
        <w:tab/>
      </w:r>
      <w:r w:rsidR="00274A1A">
        <w:tab/>
      </w:r>
      <w:r w:rsidR="00274A1A">
        <w:tab/>
        <w:t xml:space="preserve"> </w:t>
      </w:r>
    </w:p>
    <w:p w:rsidR="00274A1A" w:rsidRDefault="00274A1A" w:rsidP="00AC087F"/>
    <w:p w:rsidR="00274A1A" w:rsidRDefault="00274A1A" w:rsidP="00AC087F"/>
    <w:p w:rsidR="00274A1A" w:rsidRDefault="00274A1A" w:rsidP="00AC087F"/>
    <w:p w:rsidR="00274A1A" w:rsidRDefault="00274A1A" w:rsidP="00AC087F"/>
    <w:p w:rsidR="00274A1A" w:rsidRDefault="00274A1A" w:rsidP="00AC087F"/>
    <w:p w:rsidR="00274A1A" w:rsidRDefault="00274A1A" w:rsidP="00AC087F"/>
    <w:p w:rsidR="00274A1A" w:rsidRDefault="00274A1A" w:rsidP="00AC087F"/>
    <w:p w:rsidR="00274A1A" w:rsidRDefault="009E541D" w:rsidP="00AC087F">
      <w:r>
        <w:rPr>
          <w:noProof/>
        </w:rPr>
        <w:pict>
          <v:line id="_x0000_s1301" style="position:absolute;z-index:251663360" from="-4.8pt,10.75pt" to="546.85pt,10.75pt"/>
        </w:pict>
      </w:r>
    </w:p>
    <w:p w:rsidR="00274A1A" w:rsidRDefault="00500B28" w:rsidP="00AC087F">
      <w:r>
        <w:t>10.</w:t>
      </w:r>
      <w:r w:rsidR="00274A1A">
        <w:tab/>
      </w:r>
      <w:r w:rsidR="00D30EEA">
        <w:t>Aşağıdaki soruların yanına doğruysa D yanlışsa Y yazınız.</w:t>
      </w:r>
      <w:r w:rsidR="00274A1A">
        <w:tab/>
      </w:r>
      <w:r w:rsidR="00274A1A">
        <w:tab/>
      </w:r>
      <w:r w:rsidR="00274A1A">
        <w:tab/>
      </w:r>
      <w:r w:rsidR="00274A1A">
        <w:tab/>
      </w:r>
      <w:r w:rsidR="00274A1A">
        <w:tab/>
      </w:r>
      <w:r w:rsidR="00274A1A">
        <w:tab/>
        <w:t xml:space="preserve"> </w:t>
      </w:r>
    </w:p>
    <w:p w:rsidR="00274A1A" w:rsidRDefault="00274A1A" w:rsidP="00AC087F"/>
    <w:p w:rsidR="00274A1A" w:rsidRDefault="00D30EEA" w:rsidP="00AC087F">
      <w:r>
        <w:rPr>
          <w:noProof/>
        </w:rPr>
        <w:drawing>
          <wp:inline distT="0" distB="0" distL="0" distR="0">
            <wp:extent cx="3571875" cy="209550"/>
            <wp:effectExtent l="19050" t="0" r="9525" b="0"/>
            <wp:docPr id="1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EEA" w:rsidRDefault="00D30EEA" w:rsidP="00AC087F">
      <w:r>
        <w:rPr>
          <w:noProof/>
        </w:rPr>
        <w:drawing>
          <wp:inline distT="0" distB="0" distL="0" distR="0">
            <wp:extent cx="4486275" cy="180975"/>
            <wp:effectExtent l="19050" t="0" r="9525" b="0"/>
            <wp:docPr id="1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2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EEA" w:rsidRDefault="00D30EEA" w:rsidP="00AC087F">
      <w:r>
        <w:rPr>
          <w:noProof/>
        </w:rPr>
        <w:drawing>
          <wp:inline distT="0" distB="0" distL="0" distR="0">
            <wp:extent cx="3952875" cy="190500"/>
            <wp:effectExtent l="19050" t="0" r="9525" b="0"/>
            <wp:docPr id="1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EEA" w:rsidRDefault="00D30EEA" w:rsidP="00AC087F">
      <w:r>
        <w:rPr>
          <w:noProof/>
        </w:rPr>
        <w:drawing>
          <wp:inline distT="0" distB="0" distL="0" distR="0">
            <wp:extent cx="4029075" cy="190500"/>
            <wp:effectExtent l="19050" t="0" r="9525" b="0"/>
            <wp:docPr id="17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4A1A" w:rsidRDefault="00D30EEA" w:rsidP="00AC087F">
      <w:r>
        <w:t xml:space="preserve"> (  ) Sıfır negatif bir sayıdır.</w:t>
      </w:r>
    </w:p>
    <w:p w:rsidR="00274A1A" w:rsidRDefault="00274A1A" w:rsidP="00AC087F"/>
    <w:p w:rsidR="00274A1A" w:rsidRDefault="00AC087F" w:rsidP="006C5FB5">
      <w:pPr>
        <w:rPr>
          <w:rFonts w:ascii="Monotype Corsiva" w:hAnsi="Monotype Corsiva"/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274A1A">
        <w:rPr>
          <w:rFonts w:ascii="Monotype Corsiva" w:hAnsi="Monotype Corsiva"/>
          <w:sz w:val="28"/>
          <w:szCs w:val="28"/>
        </w:rPr>
        <w:tab/>
      </w:r>
      <w:r w:rsidR="00274A1A">
        <w:rPr>
          <w:rFonts w:ascii="Monotype Corsiva" w:hAnsi="Monotype Corsiva"/>
          <w:sz w:val="28"/>
          <w:szCs w:val="28"/>
        </w:rPr>
        <w:tab/>
      </w:r>
      <w:r w:rsidR="00274A1A">
        <w:rPr>
          <w:rFonts w:ascii="Monotype Corsiva" w:hAnsi="Monotype Corsiva"/>
          <w:sz w:val="28"/>
          <w:szCs w:val="28"/>
        </w:rPr>
        <w:tab/>
      </w:r>
      <w:r w:rsidR="00274A1A">
        <w:rPr>
          <w:rFonts w:ascii="Monotype Corsiva" w:hAnsi="Monotype Corsiva"/>
          <w:sz w:val="28"/>
          <w:szCs w:val="28"/>
        </w:rPr>
        <w:tab/>
      </w:r>
      <w:r w:rsidR="00274A1A">
        <w:rPr>
          <w:rFonts w:ascii="Monotype Corsiva" w:hAnsi="Monotype Corsiva"/>
          <w:sz w:val="28"/>
          <w:szCs w:val="28"/>
        </w:rPr>
        <w:tab/>
        <w:t xml:space="preserve">  </w:t>
      </w:r>
    </w:p>
    <w:p w:rsidR="00274A1A" w:rsidRDefault="00274A1A" w:rsidP="00AC087F">
      <w:pPr>
        <w:tabs>
          <w:tab w:val="left" w:pos="7380"/>
        </w:tabs>
        <w:rPr>
          <w:rFonts w:ascii="Monotype Corsiva" w:hAnsi="Monotype Corsiva"/>
          <w:sz w:val="28"/>
          <w:szCs w:val="28"/>
        </w:rPr>
      </w:pPr>
    </w:p>
    <w:p w:rsidR="000B3B2E" w:rsidRDefault="000B3B2E" w:rsidP="00AC087F">
      <w:pPr>
        <w:tabs>
          <w:tab w:val="left" w:pos="7380"/>
        </w:tabs>
        <w:rPr>
          <w:rFonts w:ascii="Monotype Corsiva" w:hAnsi="Monotype Corsiva"/>
          <w:sz w:val="28"/>
          <w:szCs w:val="28"/>
        </w:rPr>
      </w:pPr>
    </w:p>
    <w:p w:rsidR="000B3B2E" w:rsidRDefault="000B3B2E" w:rsidP="00AC087F">
      <w:pPr>
        <w:tabs>
          <w:tab w:val="left" w:pos="7380"/>
        </w:tabs>
        <w:rPr>
          <w:rFonts w:ascii="Monotype Corsiva" w:hAnsi="Monotype Corsiva"/>
          <w:sz w:val="28"/>
          <w:szCs w:val="28"/>
        </w:rPr>
      </w:pPr>
    </w:p>
    <w:p w:rsidR="000B3B2E" w:rsidRDefault="000B3B2E" w:rsidP="00AC087F">
      <w:pPr>
        <w:tabs>
          <w:tab w:val="left" w:pos="7380"/>
        </w:tabs>
        <w:rPr>
          <w:rFonts w:ascii="Monotype Corsiva" w:hAnsi="Monotype Corsiva"/>
          <w:sz w:val="28"/>
          <w:szCs w:val="28"/>
        </w:rPr>
      </w:pPr>
    </w:p>
    <w:p w:rsidR="000B3B2E" w:rsidRDefault="000B3B2E" w:rsidP="00AC087F">
      <w:pPr>
        <w:tabs>
          <w:tab w:val="left" w:pos="7380"/>
        </w:tabs>
        <w:rPr>
          <w:rFonts w:ascii="Monotype Corsiva" w:hAnsi="Monotype Corsiva"/>
          <w:sz w:val="28"/>
          <w:szCs w:val="28"/>
        </w:rPr>
      </w:pPr>
    </w:p>
    <w:p w:rsidR="000B3B2E" w:rsidRDefault="000B3B2E" w:rsidP="00AC087F">
      <w:pPr>
        <w:tabs>
          <w:tab w:val="left" w:pos="7380"/>
        </w:tabs>
        <w:rPr>
          <w:rFonts w:ascii="Monotype Corsiva" w:hAnsi="Monotype Corsiva"/>
          <w:sz w:val="28"/>
          <w:szCs w:val="28"/>
        </w:rPr>
      </w:pPr>
    </w:p>
    <w:p w:rsidR="000B3B2E" w:rsidRDefault="000B3B2E" w:rsidP="000B3B2E">
      <w:pPr>
        <w:tabs>
          <w:tab w:val="left" w:pos="7380"/>
        </w:tabs>
        <w:rPr>
          <w:rFonts w:ascii="Monotype Corsiva" w:hAnsi="Monotype Corsiva"/>
          <w:sz w:val="28"/>
          <w:szCs w:val="28"/>
        </w:rPr>
      </w:pPr>
      <w:r w:rsidRPr="00C87160">
        <w:rPr>
          <w:rFonts w:ascii="Monotype Corsiva" w:hAnsi="Monotype Corsiva"/>
          <w:b/>
          <w:sz w:val="28"/>
          <w:szCs w:val="28"/>
          <w:u w:val="single"/>
        </w:rPr>
        <w:t>Yönerge :</w:t>
      </w:r>
      <w:r>
        <w:rPr>
          <w:rFonts w:ascii="Monotype Corsiva" w:hAnsi="Monotype Corsiva"/>
          <w:sz w:val="28"/>
          <w:szCs w:val="28"/>
        </w:rPr>
        <w:t xml:space="preserve"> Her soru 10 puandır..</w:t>
      </w:r>
      <w:r w:rsidRPr="00C87160">
        <w:rPr>
          <w:rFonts w:ascii="Monotype Corsiva" w:hAnsi="Monotype Corsiva"/>
          <w:b/>
          <w:sz w:val="28"/>
          <w:szCs w:val="28"/>
          <w:u w:val="single"/>
        </w:rPr>
        <w:t>Süre 40 dk.</w:t>
      </w:r>
    </w:p>
    <w:p w:rsidR="000B3B2E" w:rsidRDefault="000B3B2E" w:rsidP="000B3B2E">
      <w:pPr>
        <w:tabs>
          <w:tab w:val="left" w:pos="7380"/>
        </w:tabs>
        <w:ind w:left="7788"/>
        <w:jc w:val="right"/>
        <w:rPr>
          <w:rFonts w:ascii="Monotype Corsiva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 xml:space="preserve">                       BAŞARILAR </w:t>
      </w:r>
    </w:p>
    <w:p w:rsidR="000B3B2E" w:rsidRPr="00AC087F" w:rsidRDefault="000B3B2E" w:rsidP="000B3B2E">
      <w:pPr>
        <w:tabs>
          <w:tab w:val="left" w:pos="7380"/>
        </w:tabs>
        <w:ind w:left="7788"/>
        <w:jc w:val="right"/>
      </w:pPr>
      <w:r>
        <w:rPr>
          <w:rFonts w:ascii="Monotype Corsiva" w:hAnsi="Monotype Corsiva"/>
          <w:sz w:val="28"/>
          <w:szCs w:val="28"/>
        </w:rPr>
        <w:t xml:space="preserve">              Mustafa YILMAZ</w:t>
      </w:r>
    </w:p>
    <w:p w:rsidR="006C3FF4" w:rsidRPr="00AC087F" w:rsidRDefault="006C3FF4" w:rsidP="000B3B2E">
      <w:pPr>
        <w:tabs>
          <w:tab w:val="left" w:pos="7380"/>
        </w:tabs>
      </w:pPr>
    </w:p>
    <w:sectPr w:rsidR="006C3FF4" w:rsidRPr="00AC087F" w:rsidSect="00912AFA">
      <w:pgSz w:w="11906" w:h="16838" w:code="9"/>
      <w:pgMar w:top="567" w:right="312" w:bottom="567" w:left="567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5CD2" w:rsidRDefault="00995CD2">
      <w:r>
        <w:separator/>
      </w:r>
    </w:p>
  </w:endnote>
  <w:endnote w:type="continuationSeparator" w:id="1">
    <w:p w:rsidR="00995CD2" w:rsidRDefault="00995C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5CD2" w:rsidRDefault="00995CD2">
      <w:r>
        <w:separator/>
      </w:r>
    </w:p>
  </w:footnote>
  <w:footnote w:type="continuationSeparator" w:id="1">
    <w:p w:rsidR="00995CD2" w:rsidRDefault="00995C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A3EE1"/>
    <w:multiLevelType w:val="hybridMultilevel"/>
    <w:tmpl w:val="0106A84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2924C3F"/>
    <w:multiLevelType w:val="hybridMultilevel"/>
    <w:tmpl w:val="9C945658"/>
    <w:lvl w:ilvl="0" w:tplc="041F000F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">
    <w:nsid w:val="0C1C2D3E"/>
    <w:multiLevelType w:val="hybridMultilevel"/>
    <w:tmpl w:val="B05E9392"/>
    <w:lvl w:ilvl="0" w:tplc="3E0E13A2">
      <w:start w:val="1"/>
      <w:numFmt w:val="lowerLetter"/>
      <w:lvlText w:val="%1)"/>
      <w:lvlJc w:val="left"/>
      <w:pPr>
        <w:ind w:left="1065" w:hanging="360"/>
      </w:pPr>
      <w:rPr>
        <w:rFonts w:ascii="Comic Sans MS" w:hAnsi="Comic Sans MS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73E54FF"/>
    <w:multiLevelType w:val="hybridMultilevel"/>
    <w:tmpl w:val="99746342"/>
    <w:lvl w:ilvl="0" w:tplc="10A27792">
      <w:start w:val="1"/>
      <w:numFmt w:val="decimal"/>
      <w:lvlText w:val="%1."/>
      <w:lvlJc w:val="left"/>
      <w:pPr>
        <w:tabs>
          <w:tab w:val="num" w:pos="682"/>
        </w:tabs>
        <w:ind w:left="682" w:hanging="495"/>
      </w:pPr>
      <w:rPr>
        <w:rFonts w:ascii="Verdana" w:hAnsi="Verdana"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</w:lvl>
  </w:abstractNum>
  <w:abstractNum w:abstractNumId="4">
    <w:nsid w:val="19D41FB9"/>
    <w:multiLevelType w:val="hybridMultilevel"/>
    <w:tmpl w:val="C90EC196"/>
    <w:lvl w:ilvl="0" w:tplc="14D237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5B3771"/>
    <w:multiLevelType w:val="hybridMultilevel"/>
    <w:tmpl w:val="5206402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E8913DF"/>
    <w:multiLevelType w:val="hybridMultilevel"/>
    <w:tmpl w:val="D0CA73CC"/>
    <w:lvl w:ilvl="0" w:tplc="1122A8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696FA5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24F469E1"/>
    <w:multiLevelType w:val="multilevel"/>
    <w:tmpl w:val="779062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9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3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70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180"/>
      </w:pPr>
    </w:lvl>
  </w:abstractNum>
  <w:abstractNum w:abstractNumId="9">
    <w:nsid w:val="2A484544"/>
    <w:multiLevelType w:val="hybridMultilevel"/>
    <w:tmpl w:val="32BA6D5E"/>
    <w:lvl w:ilvl="0" w:tplc="55BEB60A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32EF3659"/>
    <w:multiLevelType w:val="hybridMultilevel"/>
    <w:tmpl w:val="5AC006CE"/>
    <w:lvl w:ilvl="0" w:tplc="2DDCDBB6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3A076BF9"/>
    <w:multiLevelType w:val="hybridMultilevel"/>
    <w:tmpl w:val="302A3CBC"/>
    <w:lvl w:ilvl="0" w:tplc="88E8C4B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7616742"/>
    <w:multiLevelType w:val="hybridMultilevel"/>
    <w:tmpl w:val="7310A15E"/>
    <w:lvl w:ilvl="0" w:tplc="4EC09BFA">
      <w:start w:val="1"/>
      <w:numFmt w:val="lowerLetter"/>
      <w:lvlText w:val="%1)"/>
      <w:lvlJc w:val="left"/>
      <w:pPr>
        <w:ind w:left="1065" w:hanging="360"/>
      </w:pPr>
      <w:rPr>
        <w:rFonts w:ascii="Comic Sans MS" w:hAnsi="Comic Sans MS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57D3709C"/>
    <w:multiLevelType w:val="hybridMultilevel"/>
    <w:tmpl w:val="BA02750C"/>
    <w:lvl w:ilvl="0" w:tplc="5DAC1450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AF7056A"/>
    <w:multiLevelType w:val="multilevel"/>
    <w:tmpl w:val="779062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9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3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70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180"/>
      </w:pPr>
    </w:lvl>
  </w:abstractNum>
  <w:abstractNum w:abstractNumId="15">
    <w:nsid w:val="5E774A4C"/>
    <w:multiLevelType w:val="hybridMultilevel"/>
    <w:tmpl w:val="966AFC36"/>
    <w:lvl w:ilvl="0" w:tplc="BBDEDFF6">
      <w:start w:val="1"/>
      <w:numFmt w:val="lowerLetter"/>
      <w:lvlText w:val="%1)"/>
      <w:lvlJc w:val="left"/>
      <w:pPr>
        <w:ind w:left="60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750" w:hanging="360"/>
      </w:pPr>
    </w:lvl>
    <w:lvl w:ilvl="2" w:tplc="041F001B" w:tentative="1">
      <w:start w:val="1"/>
      <w:numFmt w:val="lowerRoman"/>
      <w:lvlText w:val="%3."/>
      <w:lvlJc w:val="right"/>
      <w:pPr>
        <w:ind w:left="7470" w:hanging="180"/>
      </w:pPr>
    </w:lvl>
    <w:lvl w:ilvl="3" w:tplc="041F000F" w:tentative="1">
      <w:start w:val="1"/>
      <w:numFmt w:val="decimal"/>
      <w:lvlText w:val="%4."/>
      <w:lvlJc w:val="left"/>
      <w:pPr>
        <w:ind w:left="8190" w:hanging="360"/>
      </w:pPr>
    </w:lvl>
    <w:lvl w:ilvl="4" w:tplc="041F0019" w:tentative="1">
      <w:start w:val="1"/>
      <w:numFmt w:val="lowerLetter"/>
      <w:lvlText w:val="%5."/>
      <w:lvlJc w:val="left"/>
      <w:pPr>
        <w:ind w:left="8910" w:hanging="360"/>
      </w:pPr>
    </w:lvl>
    <w:lvl w:ilvl="5" w:tplc="041F001B" w:tentative="1">
      <w:start w:val="1"/>
      <w:numFmt w:val="lowerRoman"/>
      <w:lvlText w:val="%6."/>
      <w:lvlJc w:val="right"/>
      <w:pPr>
        <w:ind w:left="9630" w:hanging="180"/>
      </w:pPr>
    </w:lvl>
    <w:lvl w:ilvl="6" w:tplc="041F000F" w:tentative="1">
      <w:start w:val="1"/>
      <w:numFmt w:val="decimal"/>
      <w:lvlText w:val="%7."/>
      <w:lvlJc w:val="left"/>
      <w:pPr>
        <w:ind w:left="10350" w:hanging="360"/>
      </w:pPr>
    </w:lvl>
    <w:lvl w:ilvl="7" w:tplc="041F0019" w:tentative="1">
      <w:start w:val="1"/>
      <w:numFmt w:val="lowerLetter"/>
      <w:lvlText w:val="%8."/>
      <w:lvlJc w:val="left"/>
      <w:pPr>
        <w:ind w:left="11070" w:hanging="360"/>
      </w:pPr>
    </w:lvl>
    <w:lvl w:ilvl="8" w:tplc="041F001B" w:tentative="1">
      <w:start w:val="1"/>
      <w:numFmt w:val="lowerRoman"/>
      <w:lvlText w:val="%9."/>
      <w:lvlJc w:val="right"/>
      <w:pPr>
        <w:ind w:left="11790" w:hanging="180"/>
      </w:pPr>
    </w:lvl>
  </w:abstractNum>
  <w:abstractNum w:abstractNumId="16">
    <w:nsid w:val="66C8587A"/>
    <w:multiLevelType w:val="multilevel"/>
    <w:tmpl w:val="041F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69507B1F"/>
    <w:multiLevelType w:val="hybridMultilevel"/>
    <w:tmpl w:val="4B80DA6E"/>
    <w:lvl w:ilvl="0" w:tplc="32EA9B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6B480964"/>
    <w:multiLevelType w:val="hybridMultilevel"/>
    <w:tmpl w:val="6EA4E76E"/>
    <w:lvl w:ilvl="0" w:tplc="0E38EF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E894B72"/>
    <w:multiLevelType w:val="hybridMultilevel"/>
    <w:tmpl w:val="2DAA2AD2"/>
    <w:lvl w:ilvl="0" w:tplc="041F0001">
      <w:start w:val="1"/>
      <w:numFmt w:val="bullet"/>
      <w:lvlText w:val=""/>
      <w:lvlJc w:val="left"/>
      <w:pPr>
        <w:tabs>
          <w:tab w:val="num" w:pos="5025"/>
        </w:tabs>
        <w:ind w:left="50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5745"/>
        </w:tabs>
        <w:ind w:left="57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6465"/>
        </w:tabs>
        <w:ind w:left="64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7185"/>
        </w:tabs>
        <w:ind w:left="71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7905"/>
        </w:tabs>
        <w:ind w:left="79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8625"/>
        </w:tabs>
        <w:ind w:left="86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9345"/>
        </w:tabs>
        <w:ind w:left="93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10065"/>
        </w:tabs>
        <w:ind w:left="100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10785"/>
        </w:tabs>
        <w:ind w:left="10785" w:hanging="360"/>
      </w:pPr>
      <w:rPr>
        <w:rFonts w:ascii="Wingdings" w:hAnsi="Wingdings" w:hint="default"/>
      </w:rPr>
    </w:lvl>
  </w:abstractNum>
  <w:abstractNum w:abstractNumId="20">
    <w:nsid w:val="6F846C93"/>
    <w:multiLevelType w:val="hybridMultilevel"/>
    <w:tmpl w:val="84AC3FC2"/>
    <w:lvl w:ilvl="0" w:tplc="5DAC1450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06513E4"/>
    <w:multiLevelType w:val="hybridMultilevel"/>
    <w:tmpl w:val="104A32BE"/>
    <w:lvl w:ilvl="0" w:tplc="8222C3C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7248072E"/>
    <w:multiLevelType w:val="hybridMultilevel"/>
    <w:tmpl w:val="A954863E"/>
    <w:lvl w:ilvl="0" w:tplc="5860F62C">
      <w:start w:val="8"/>
      <w:numFmt w:val="decimal"/>
      <w:lvlText w:val="%1."/>
      <w:lvlJc w:val="left"/>
      <w:pPr>
        <w:tabs>
          <w:tab w:val="num" w:pos="540"/>
        </w:tabs>
        <w:ind w:left="540" w:hanging="4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3">
    <w:nsid w:val="7C593325"/>
    <w:multiLevelType w:val="hybridMultilevel"/>
    <w:tmpl w:val="5406D752"/>
    <w:lvl w:ilvl="0" w:tplc="261A17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7"/>
  </w:num>
  <w:num w:numId="3">
    <w:abstractNumId w:val="4"/>
  </w:num>
  <w:num w:numId="4">
    <w:abstractNumId w:val="23"/>
  </w:num>
  <w:num w:numId="5">
    <w:abstractNumId w:val="14"/>
  </w:num>
  <w:num w:numId="6">
    <w:abstractNumId w:val="7"/>
  </w:num>
  <w:num w:numId="7">
    <w:abstractNumId w:val="18"/>
  </w:num>
  <w:num w:numId="8">
    <w:abstractNumId w:val="6"/>
  </w:num>
  <w:num w:numId="9">
    <w:abstractNumId w:val="22"/>
  </w:num>
  <w:num w:numId="10">
    <w:abstractNumId w:val="5"/>
  </w:num>
  <w:num w:numId="11">
    <w:abstractNumId w:val="8"/>
  </w:num>
  <w:num w:numId="12">
    <w:abstractNumId w:val="19"/>
  </w:num>
  <w:num w:numId="13">
    <w:abstractNumId w:val="0"/>
  </w:num>
  <w:num w:numId="14">
    <w:abstractNumId w:val="13"/>
  </w:num>
  <w:num w:numId="15">
    <w:abstractNumId w:val="20"/>
  </w:num>
  <w:num w:numId="16">
    <w:abstractNumId w:val="16"/>
  </w:num>
  <w:num w:numId="17">
    <w:abstractNumId w:val="21"/>
  </w:num>
  <w:num w:numId="18">
    <w:abstractNumId w:val="12"/>
  </w:num>
  <w:num w:numId="19">
    <w:abstractNumId w:val="2"/>
  </w:num>
  <w:num w:numId="20">
    <w:abstractNumId w:val="10"/>
  </w:num>
  <w:num w:numId="21">
    <w:abstractNumId w:val="9"/>
  </w:num>
  <w:num w:numId="22">
    <w:abstractNumId w:val="1"/>
  </w:num>
  <w:num w:numId="23">
    <w:abstractNumId w:val="11"/>
  </w:num>
  <w:num w:numId="2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87"/>
  <w:displayVerticalDrawingGridEvery w:val="2"/>
  <w:noPunctuationKerning/>
  <w:characterSpacingControl w:val="doNotCompress"/>
  <w:hdrShapeDefaults>
    <o:shapedefaults v:ext="edit" spidmax="9217" fillcolor="white">
      <v:fill color="white"/>
      <o:colormenu v:ext="edit" fillcolor="none [3213]" strokecolor="none [3213]" shadow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982942"/>
    <w:rsid w:val="00010EF2"/>
    <w:rsid w:val="00063C56"/>
    <w:rsid w:val="000651A2"/>
    <w:rsid w:val="0009262F"/>
    <w:rsid w:val="00096264"/>
    <w:rsid w:val="000B022E"/>
    <w:rsid w:val="000B172D"/>
    <w:rsid w:val="000B3B2E"/>
    <w:rsid w:val="000C207F"/>
    <w:rsid w:val="000D2F84"/>
    <w:rsid w:val="000E037D"/>
    <w:rsid w:val="000E4695"/>
    <w:rsid w:val="000F24AF"/>
    <w:rsid w:val="000F7410"/>
    <w:rsid w:val="0010434F"/>
    <w:rsid w:val="00105AF0"/>
    <w:rsid w:val="0010618E"/>
    <w:rsid w:val="0011691E"/>
    <w:rsid w:val="00116CD1"/>
    <w:rsid w:val="00124FBA"/>
    <w:rsid w:val="0012554A"/>
    <w:rsid w:val="001320B8"/>
    <w:rsid w:val="001336F8"/>
    <w:rsid w:val="00146123"/>
    <w:rsid w:val="00151703"/>
    <w:rsid w:val="001526E1"/>
    <w:rsid w:val="00152CCE"/>
    <w:rsid w:val="00161595"/>
    <w:rsid w:val="001615DC"/>
    <w:rsid w:val="0016266C"/>
    <w:rsid w:val="00165C39"/>
    <w:rsid w:val="00166520"/>
    <w:rsid w:val="00182937"/>
    <w:rsid w:val="00185984"/>
    <w:rsid w:val="00195304"/>
    <w:rsid w:val="001B4291"/>
    <w:rsid w:val="001B6F4B"/>
    <w:rsid w:val="001C5E0F"/>
    <w:rsid w:val="001C67CF"/>
    <w:rsid w:val="001D6FA9"/>
    <w:rsid w:val="00201855"/>
    <w:rsid w:val="0020187A"/>
    <w:rsid w:val="00202A39"/>
    <w:rsid w:val="00211E28"/>
    <w:rsid w:val="00211F61"/>
    <w:rsid w:val="00224980"/>
    <w:rsid w:val="00225F93"/>
    <w:rsid w:val="00233441"/>
    <w:rsid w:val="00234045"/>
    <w:rsid w:val="00243D8B"/>
    <w:rsid w:val="00245E79"/>
    <w:rsid w:val="00247ADC"/>
    <w:rsid w:val="0026368E"/>
    <w:rsid w:val="00274A1A"/>
    <w:rsid w:val="00274F1A"/>
    <w:rsid w:val="00282018"/>
    <w:rsid w:val="00282F3D"/>
    <w:rsid w:val="00284BB8"/>
    <w:rsid w:val="00287519"/>
    <w:rsid w:val="00294101"/>
    <w:rsid w:val="002A2DCF"/>
    <w:rsid w:val="002A5A94"/>
    <w:rsid w:val="002A66C9"/>
    <w:rsid w:val="002A7AE4"/>
    <w:rsid w:val="002B0A01"/>
    <w:rsid w:val="002B11FA"/>
    <w:rsid w:val="002B6D4A"/>
    <w:rsid w:val="002B7167"/>
    <w:rsid w:val="002B7FCE"/>
    <w:rsid w:val="002C1824"/>
    <w:rsid w:val="002C48A3"/>
    <w:rsid w:val="002D12B7"/>
    <w:rsid w:val="002D1C85"/>
    <w:rsid w:val="002D31DE"/>
    <w:rsid w:val="003032B0"/>
    <w:rsid w:val="00313ECB"/>
    <w:rsid w:val="003233CE"/>
    <w:rsid w:val="003271F6"/>
    <w:rsid w:val="00333079"/>
    <w:rsid w:val="00346EF5"/>
    <w:rsid w:val="0035564D"/>
    <w:rsid w:val="00362116"/>
    <w:rsid w:val="00362B31"/>
    <w:rsid w:val="00364ABC"/>
    <w:rsid w:val="003703CC"/>
    <w:rsid w:val="00371F97"/>
    <w:rsid w:val="0038493C"/>
    <w:rsid w:val="003932D5"/>
    <w:rsid w:val="0039686D"/>
    <w:rsid w:val="003A0DC1"/>
    <w:rsid w:val="003A1681"/>
    <w:rsid w:val="003A41C7"/>
    <w:rsid w:val="003B2185"/>
    <w:rsid w:val="003C7774"/>
    <w:rsid w:val="003D5BBA"/>
    <w:rsid w:val="003D6B54"/>
    <w:rsid w:val="003E7A15"/>
    <w:rsid w:val="00401F81"/>
    <w:rsid w:val="00405B67"/>
    <w:rsid w:val="004103DD"/>
    <w:rsid w:val="00427E86"/>
    <w:rsid w:val="00432DBB"/>
    <w:rsid w:val="00436D02"/>
    <w:rsid w:val="00450F4A"/>
    <w:rsid w:val="00454ECC"/>
    <w:rsid w:val="00457F82"/>
    <w:rsid w:val="00475D60"/>
    <w:rsid w:val="00477B6B"/>
    <w:rsid w:val="00490218"/>
    <w:rsid w:val="004A08DA"/>
    <w:rsid w:val="004A39C9"/>
    <w:rsid w:val="004B540B"/>
    <w:rsid w:val="004E37FC"/>
    <w:rsid w:val="004E45D1"/>
    <w:rsid w:val="004F36B2"/>
    <w:rsid w:val="004F50C5"/>
    <w:rsid w:val="004F606E"/>
    <w:rsid w:val="00500B28"/>
    <w:rsid w:val="00504213"/>
    <w:rsid w:val="00504DE5"/>
    <w:rsid w:val="00505FA9"/>
    <w:rsid w:val="00507E48"/>
    <w:rsid w:val="0052152B"/>
    <w:rsid w:val="0052184F"/>
    <w:rsid w:val="00526862"/>
    <w:rsid w:val="00550E9F"/>
    <w:rsid w:val="0055263F"/>
    <w:rsid w:val="00554279"/>
    <w:rsid w:val="00560F94"/>
    <w:rsid w:val="00563A03"/>
    <w:rsid w:val="0057621A"/>
    <w:rsid w:val="00584606"/>
    <w:rsid w:val="005908C0"/>
    <w:rsid w:val="00591FA9"/>
    <w:rsid w:val="005958AD"/>
    <w:rsid w:val="005A200B"/>
    <w:rsid w:val="005A2281"/>
    <w:rsid w:val="005A297D"/>
    <w:rsid w:val="005B0713"/>
    <w:rsid w:val="005B2AB4"/>
    <w:rsid w:val="005B5615"/>
    <w:rsid w:val="005B5E46"/>
    <w:rsid w:val="005C5D3B"/>
    <w:rsid w:val="005D1FA4"/>
    <w:rsid w:val="005D44EA"/>
    <w:rsid w:val="005D6F47"/>
    <w:rsid w:val="005E116B"/>
    <w:rsid w:val="005F4711"/>
    <w:rsid w:val="005F6327"/>
    <w:rsid w:val="006025B6"/>
    <w:rsid w:val="00603F81"/>
    <w:rsid w:val="006060BD"/>
    <w:rsid w:val="006069D5"/>
    <w:rsid w:val="0060713D"/>
    <w:rsid w:val="00622ECA"/>
    <w:rsid w:val="00625007"/>
    <w:rsid w:val="00626515"/>
    <w:rsid w:val="006355AA"/>
    <w:rsid w:val="00643EC9"/>
    <w:rsid w:val="006440BE"/>
    <w:rsid w:val="00660C88"/>
    <w:rsid w:val="00660F6A"/>
    <w:rsid w:val="00662629"/>
    <w:rsid w:val="00671E24"/>
    <w:rsid w:val="00673901"/>
    <w:rsid w:val="00673DD6"/>
    <w:rsid w:val="006973AE"/>
    <w:rsid w:val="006B2179"/>
    <w:rsid w:val="006B43FE"/>
    <w:rsid w:val="006C0380"/>
    <w:rsid w:val="006C3FF4"/>
    <w:rsid w:val="006C5FB5"/>
    <w:rsid w:val="006D0F6C"/>
    <w:rsid w:val="006E0B32"/>
    <w:rsid w:val="006F3B1A"/>
    <w:rsid w:val="007001CC"/>
    <w:rsid w:val="0070222D"/>
    <w:rsid w:val="007047DC"/>
    <w:rsid w:val="00714574"/>
    <w:rsid w:val="007275BA"/>
    <w:rsid w:val="00730153"/>
    <w:rsid w:val="00733CE7"/>
    <w:rsid w:val="00736516"/>
    <w:rsid w:val="00741EF2"/>
    <w:rsid w:val="00750074"/>
    <w:rsid w:val="007741AB"/>
    <w:rsid w:val="00776A5B"/>
    <w:rsid w:val="007959AC"/>
    <w:rsid w:val="007D7BEE"/>
    <w:rsid w:val="0080677C"/>
    <w:rsid w:val="00827168"/>
    <w:rsid w:val="008320CC"/>
    <w:rsid w:val="0083373A"/>
    <w:rsid w:val="00846059"/>
    <w:rsid w:val="00846755"/>
    <w:rsid w:val="008551A1"/>
    <w:rsid w:val="00860D21"/>
    <w:rsid w:val="00865A8F"/>
    <w:rsid w:val="00872B60"/>
    <w:rsid w:val="008769AB"/>
    <w:rsid w:val="00894509"/>
    <w:rsid w:val="008A4014"/>
    <w:rsid w:val="008D2AF6"/>
    <w:rsid w:val="008E345C"/>
    <w:rsid w:val="00912AFA"/>
    <w:rsid w:val="0091567B"/>
    <w:rsid w:val="00915AF9"/>
    <w:rsid w:val="009204F8"/>
    <w:rsid w:val="00924D16"/>
    <w:rsid w:val="00933B7F"/>
    <w:rsid w:val="009378A9"/>
    <w:rsid w:val="0094791C"/>
    <w:rsid w:val="0095795B"/>
    <w:rsid w:val="00975790"/>
    <w:rsid w:val="0098008A"/>
    <w:rsid w:val="00980817"/>
    <w:rsid w:val="00982942"/>
    <w:rsid w:val="00987D82"/>
    <w:rsid w:val="00993A66"/>
    <w:rsid w:val="00995CD2"/>
    <w:rsid w:val="009A439F"/>
    <w:rsid w:val="009A55CE"/>
    <w:rsid w:val="009B0216"/>
    <w:rsid w:val="009C2274"/>
    <w:rsid w:val="009D5402"/>
    <w:rsid w:val="009D60A3"/>
    <w:rsid w:val="009E2A63"/>
    <w:rsid w:val="009E541D"/>
    <w:rsid w:val="009E6C43"/>
    <w:rsid w:val="009F0B34"/>
    <w:rsid w:val="00A303A6"/>
    <w:rsid w:val="00A34DFA"/>
    <w:rsid w:val="00A37EE2"/>
    <w:rsid w:val="00A42352"/>
    <w:rsid w:val="00A531FE"/>
    <w:rsid w:val="00A62E3A"/>
    <w:rsid w:val="00A662C6"/>
    <w:rsid w:val="00A747AF"/>
    <w:rsid w:val="00A7510D"/>
    <w:rsid w:val="00A84059"/>
    <w:rsid w:val="00A967DE"/>
    <w:rsid w:val="00A97F7C"/>
    <w:rsid w:val="00AA0253"/>
    <w:rsid w:val="00AA7C5E"/>
    <w:rsid w:val="00AC04AC"/>
    <w:rsid w:val="00AC087F"/>
    <w:rsid w:val="00AC10F9"/>
    <w:rsid w:val="00AC3E98"/>
    <w:rsid w:val="00AD6319"/>
    <w:rsid w:val="00AE099B"/>
    <w:rsid w:val="00AE2F79"/>
    <w:rsid w:val="00AE502D"/>
    <w:rsid w:val="00AF069E"/>
    <w:rsid w:val="00AF65F5"/>
    <w:rsid w:val="00B003A3"/>
    <w:rsid w:val="00B04207"/>
    <w:rsid w:val="00B158C3"/>
    <w:rsid w:val="00B3224D"/>
    <w:rsid w:val="00B50FA5"/>
    <w:rsid w:val="00B7366C"/>
    <w:rsid w:val="00B758E8"/>
    <w:rsid w:val="00B81CBA"/>
    <w:rsid w:val="00B94045"/>
    <w:rsid w:val="00B96362"/>
    <w:rsid w:val="00BB0A4E"/>
    <w:rsid w:val="00BE34FB"/>
    <w:rsid w:val="00BE38FC"/>
    <w:rsid w:val="00BF22A1"/>
    <w:rsid w:val="00C03405"/>
    <w:rsid w:val="00C04193"/>
    <w:rsid w:val="00C215DC"/>
    <w:rsid w:val="00C32A25"/>
    <w:rsid w:val="00C44A1D"/>
    <w:rsid w:val="00C545C3"/>
    <w:rsid w:val="00C54FA1"/>
    <w:rsid w:val="00C56D3C"/>
    <w:rsid w:val="00C57F5C"/>
    <w:rsid w:val="00C63823"/>
    <w:rsid w:val="00C64F68"/>
    <w:rsid w:val="00C826D6"/>
    <w:rsid w:val="00C97C00"/>
    <w:rsid w:val="00CA43FF"/>
    <w:rsid w:val="00CB657F"/>
    <w:rsid w:val="00CB7FAC"/>
    <w:rsid w:val="00CC0245"/>
    <w:rsid w:val="00CC42F0"/>
    <w:rsid w:val="00CC5382"/>
    <w:rsid w:val="00CD05C8"/>
    <w:rsid w:val="00CE61D4"/>
    <w:rsid w:val="00D26511"/>
    <w:rsid w:val="00D30EEA"/>
    <w:rsid w:val="00D40C04"/>
    <w:rsid w:val="00D42CB7"/>
    <w:rsid w:val="00D62DD2"/>
    <w:rsid w:val="00D76C3E"/>
    <w:rsid w:val="00D836C7"/>
    <w:rsid w:val="00D95E0D"/>
    <w:rsid w:val="00DC60B3"/>
    <w:rsid w:val="00DD77A6"/>
    <w:rsid w:val="00DE1BC6"/>
    <w:rsid w:val="00DE506F"/>
    <w:rsid w:val="00E03245"/>
    <w:rsid w:val="00E34813"/>
    <w:rsid w:val="00E35A05"/>
    <w:rsid w:val="00E35C97"/>
    <w:rsid w:val="00E36025"/>
    <w:rsid w:val="00E42FD8"/>
    <w:rsid w:val="00E50B99"/>
    <w:rsid w:val="00E5225A"/>
    <w:rsid w:val="00E6112F"/>
    <w:rsid w:val="00E72FFF"/>
    <w:rsid w:val="00E85A4B"/>
    <w:rsid w:val="00EA3EE9"/>
    <w:rsid w:val="00EC03C6"/>
    <w:rsid w:val="00EC3C19"/>
    <w:rsid w:val="00EC62AD"/>
    <w:rsid w:val="00ED011E"/>
    <w:rsid w:val="00ED20B4"/>
    <w:rsid w:val="00EE52C8"/>
    <w:rsid w:val="00F11EB8"/>
    <w:rsid w:val="00F12013"/>
    <w:rsid w:val="00F20D8C"/>
    <w:rsid w:val="00F225DA"/>
    <w:rsid w:val="00F23970"/>
    <w:rsid w:val="00F24FB9"/>
    <w:rsid w:val="00F341D5"/>
    <w:rsid w:val="00F41C76"/>
    <w:rsid w:val="00F44A72"/>
    <w:rsid w:val="00F73CE8"/>
    <w:rsid w:val="00F75EDF"/>
    <w:rsid w:val="00F825E6"/>
    <w:rsid w:val="00F91C4E"/>
    <w:rsid w:val="00FA0B01"/>
    <w:rsid w:val="00FB6D02"/>
    <w:rsid w:val="00FD4C3A"/>
    <w:rsid w:val="00FE641E"/>
    <w:rsid w:val="00FE68D0"/>
    <w:rsid w:val="00FF1B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 fillcolor="white">
      <v:fill color="white"/>
      <o:colormenu v:ext="edit" fillcolor="none [3213]" strokecolor="none [3213]" shadow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5"/>
        <o:entry new="7" old="0"/>
        <o:entry new="8" old="0"/>
        <o:entry new="9" old="8"/>
        <o:entry new="10" old="0"/>
        <o:entry new="11" old="0"/>
        <o:entry new="12" old="0"/>
        <o:entry new="13" old="0"/>
        <o:entry new="14" old="13"/>
        <o:entry new="15" old="0"/>
        <o:entry new="16" old="15"/>
        <o:entry new="17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6C4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9E6C43"/>
    <w:pPr>
      <w:jc w:val="center"/>
    </w:pPr>
    <w:rPr>
      <w:b/>
      <w:bCs/>
      <w:sz w:val="20"/>
    </w:rPr>
  </w:style>
  <w:style w:type="paragraph" w:styleId="stbilgi">
    <w:name w:val="header"/>
    <w:basedOn w:val="Normal"/>
    <w:rsid w:val="009E6C43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9E6C43"/>
    <w:pPr>
      <w:tabs>
        <w:tab w:val="center" w:pos="4536"/>
        <w:tab w:val="right" w:pos="9072"/>
      </w:tabs>
    </w:pPr>
  </w:style>
  <w:style w:type="paragraph" w:styleId="ListeParagraf">
    <w:name w:val="List Paragraph"/>
    <w:basedOn w:val="Normal"/>
    <w:uiPriority w:val="34"/>
    <w:qFormat/>
    <w:rsid w:val="00CE61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36F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36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E54B1B-4EC9-44A7-B23A-926A4C9E7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83</Words>
  <Characters>890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                              </vt:lpstr>
    </vt:vector>
  </TitlesOfParts>
  <Company>Ömer Faruk</Company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Budut</dc:creator>
  <cp:keywords>www.sorubak.com</cp:keywords>
  <dc:description>www.sorubak.com</dc:description>
  <cp:lastModifiedBy>Your User Name</cp:lastModifiedBy>
  <cp:revision>10</cp:revision>
  <cp:lastPrinted>2011-05-09T06:45:00Z</cp:lastPrinted>
  <dcterms:created xsi:type="dcterms:W3CDTF">2012-05-04T21:40:00Z</dcterms:created>
  <dcterms:modified xsi:type="dcterms:W3CDTF">2012-05-05T12:09:00Z</dcterms:modified>
  <cp:category>www.sorubak.com</cp:category>
  <cp:contentStatus>www.sorubak.com</cp:contentStatus>
</cp:coreProperties>
</file>