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FA1" w:rsidRDefault="005E61E9">
      <w:pPr>
        <w:pStyle w:val="KonuBal"/>
        <w:jc w:val="both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305" type="#_x0000_t136" style="position:absolute;left:0;text-align:left;margin-left:97.25pt;margin-top:2.1pt;width:364.65pt;height:9.85pt;z-index:-251651072" fillcolor="black">
            <v:fill opacity="27525f" rotate="t"/>
            <v:shadow color="#b2b2b2" opacity="52429f" offset="3pt"/>
            <v:textpath style="font-family:&quot;Verdana&quot;;v-text-kern:t" trim="t" fitpath="t" string="İSTİLLİ ORTAOKULU 2012-2013 EĞİTİM ÖĞRETİM YILI"/>
          </v:shape>
        </w:pict>
      </w:r>
      <w:r>
        <w:rPr>
          <w:noProof/>
        </w:rPr>
        <w:pict>
          <v:rect id="_x0000_s1102" style="position:absolute;left:0;text-align:left;margin-left:-108.1pt;margin-top:-47.3pt;width:617.1pt;height:9pt;z-index:251654144" fillcolor="#969696"/>
        </w:pict>
      </w:r>
      <w:r w:rsidR="002D12B7">
        <w:tab/>
      </w:r>
      <w:r w:rsidR="002D12B7">
        <w:tab/>
      </w:r>
      <w:r w:rsidR="002D12B7">
        <w:tab/>
      </w:r>
      <w:r w:rsidR="002D12B7">
        <w:tab/>
      </w:r>
      <w:r w:rsidR="002D12B7">
        <w:tab/>
      </w:r>
      <w:r w:rsidR="00C54FA1">
        <w:t xml:space="preserve">                                           </w:t>
      </w:r>
    </w:p>
    <w:p w:rsidR="00924D16" w:rsidRDefault="005E61E9">
      <w:pPr>
        <w:pStyle w:val="KonuBal"/>
        <w:jc w:val="both"/>
      </w:pPr>
      <w:r>
        <w:rPr>
          <w:noProof/>
        </w:rPr>
        <w:pict>
          <v:shape id="_x0000_s1112" type="#_x0000_t136" style="position:absolute;left:0;text-align:left;margin-left:93.5pt;margin-top:6.5pt;width:364.65pt;height:9.85pt;z-index:-251666432" o:regroupid="17" fillcolor="black">
            <v:fill opacity="27525f" rotate="t"/>
            <v:shadow color="#b2b2b2" opacity="52429f" offset="3pt"/>
            <v:textpath style="font-family:&quot;Verdana&quot;;v-text-kern:t" trim="t" fitpath="t" string="5-A SINIFI 1.DÖNEM 1.YAZILI YOKLAMA SORULARI"/>
          </v:shape>
        </w:pict>
      </w:r>
    </w:p>
    <w:p w:rsidR="00924D16" w:rsidRDefault="00924D16" w:rsidP="009D60A3">
      <w:pPr>
        <w:pStyle w:val="KonuBal"/>
      </w:pPr>
    </w:p>
    <w:p w:rsidR="00924D16" w:rsidRDefault="005E61E9">
      <w:pPr>
        <w:pStyle w:val="KonuBal"/>
        <w:jc w:val="both"/>
      </w:pPr>
      <w:r>
        <w:rPr>
          <w:noProof/>
        </w:rPr>
        <w:pict>
          <v:rect id="_x0000_s1030" style="position:absolute;left:0;text-align:left;margin-left:352.6pt;margin-top:.3pt;width:187.7pt;height:52.45pt;z-index:-251664384" o:regroupid="17" strokeweight="3pt">
            <v:stroke linestyle="thinThin"/>
            <v:textbox style="mso-next-textbox:#_x0000_s1030">
              <w:txbxContent>
                <w:p w:rsidR="004F36B2" w:rsidRPr="00C15645" w:rsidRDefault="00C15645" w:rsidP="00C15645">
                  <w:pPr>
                    <w:rPr>
                      <w:szCs w:val="18"/>
                    </w:rPr>
                  </w:pPr>
                  <w:hyperlink r:id="rId8" w:history="1">
                    <w:r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www.sorubak.com</w:t>
                    </w:r>
                  </w:hyperlink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-10.35pt;margin-top:.3pt;width:233.75pt;height:52.45pt;z-index:-251665408" o:regroupid="17" strokeweight="3pt">
            <v:stroke linestyle="thinThin"/>
            <v:textbox style="mso-next-textbox:#_x0000_s1028">
              <w:txbxContent>
                <w:p w:rsidR="004F36B2" w:rsidRPr="00AF65F5" w:rsidRDefault="004103DD" w:rsidP="004F36B2">
                  <w:pPr>
                    <w:spacing w:line="36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ADI SOYADI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ab/>
                  </w:r>
                  <w:r w:rsidR="004F36B2" w:rsidRPr="00AF65F5">
                    <w:rPr>
                      <w:rFonts w:ascii="Verdana" w:hAnsi="Verdana"/>
                      <w:b/>
                      <w:sz w:val="18"/>
                      <w:szCs w:val="18"/>
                    </w:rPr>
                    <w:t>:</w:t>
                  </w:r>
                </w:p>
                <w:p w:rsidR="004F36B2" w:rsidRPr="00AF65F5" w:rsidRDefault="004103DD" w:rsidP="004F36B2">
                  <w:pPr>
                    <w:spacing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SINIF</w:t>
                  </w:r>
                  <w:r w:rsidR="006C5FB5">
                    <w:rPr>
                      <w:rFonts w:ascii="Verdana" w:hAnsi="Verdana"/>
                      <w:b/>
                      <w:sz w:val="18"/>
                      <w:szCs w:val="18"/>
                    </w:rPr>
                    <w:t>-NO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ab/>
                  </w:r>
                  <w:r w:rsidR="00116CD1">
                    <w:rPr>
                      <w:rFonts w:ascii="Verdana" w:hAnsi="Verdana"/>
                      <w:b/>
                      <w:sz w:val="18"/>
                      <w:szCs w:val="18"/>
                    </w:rPr>
                    <w:t>:</w:t>
                  </w:r>
                  <w:r w:rsidR="006C5FB5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</w:t>
                  </w:r>
                  <w:r w:rsidR="006C5FB5" w:rsidRPr="006C5FB5">
                    <w:rPr>
                      <w:rFonts w:ascii="Verdana" w:hAnsi="Verdana"/>
                      <w:sz w:val="18"/>
                      <w:szCs w:val="18"/>
                    </w:rPr>
                    <w:t>……-…….  /  ……………..</w:t>
                  </w:r>
                </w:p>
                <w:p w:rsidR="004F36B2" w:rsidRPr="00AF65F5" w:rsidRDefault="006C5FB5" w:rsidP="004F36B2">
                  <w:pPr>
                    <w:spacing w:line="36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TARİH</w:t>
                  </w:r>
                  <w:r w:rsidR="004103DD">
                    <w:rPr>
                      <w:rFonts w:ascii="Verdana" w:hAnsi="Verdana"/>
                      <w:b/>
                      <w:sz w:val="18"/>
                      <w:szCs w:val="18"/>
                    </w:rPr>
                    <w:tab/>
                  </w:r>
                  <w:r w:rsidR="004103DD">
                    <w:rPr>
                      <w:rFonts w:ascii="Verdana" w:hAnsi="Verdana"/>
                      <w:b/>
                      <w:sz w:val="18"/>
                      <w:szCs w:val="18"/>
                    </w:rPr>
                    <w:tab/>
                  </w:r>
                  <w:r w:rsidR="004F36B2" w:rsidRPr="00AF65F5">
                    <w:rPr>
                      <w:rFonts w:ascii="Verdana" w:hAnsi="Verdana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05/11/2012</w:t>
                  </w:r>
                </w:p>
                <w:p w:rsidR="004F36B2" w:rsidRDefault="004F36B2"/>
              </w:txbxContent>
            </v:textbox>
          </v:rect>
        </w:pict>
      </w:r>
    </w:p>
    <w:p w:rsidR="00924D16" w:rsidRDefault="00924D16">
      <w:pPr>
        <w:pStyle w:val="KonuBal"/>
        <w:jc w:val="both"/>
      </w:pPr>
    </w:p>
    <w:p w:rsidR="00924D16" w:rsidRDefault="00924D16">
      <w:pPr>
        <w:pStyle w:val="KonuBal"/>
        <w:jc w:val="both"/>
      </w:pPr>
    </w:p>
    <w:p w:rsidR="00924D16" w:rsidRDefault="00924D16">
      <w:pPr>
        <w:pStyle w:val="KonuBal"/>
        <w:jc w:val="both"/>
      </w:pPr>
    </w:p>
    <w:p w:rsidR="00924D16" w:rsidRDefault="005E61E9">
      <w:pPr>
        <w:pStyle w:val="KonuBal"/>
        <w:jc w:val="both"/>
      </w:pPr>
      <w:r>
        <w:rPr>
          <w:noProof/>
        </w:rPr>
        <w:pict>
          <v:rect id="_x0000_s1103" style="position:absolute;left:0;text-align:left;margin-left:-39.95pt;margin-top:9.15pt;width:617.1pt;height:9pt;z-index:251655168" fillcolor="#969696"/>
        </w:pict>
      </w:r>
    </w:p>
    <w:p w:rsidR="00924D16" w:rsidRDefault="00924D16">
      <w:pPr>
        <w:pStyle w:val="KonuBal"/>
        <w:jc w:val="both"/>
      </w:pPr>
    </w:p>
    <w:p w:rsidR="00924D16" w:rsidRDefault="00924D16">
      <w:pPr>
        <w:pStyle w:val="KonuBal"/>
        <w:jc w:val="both"/>
      </w:pPr>
    </w:p>
    <w:p w:rsidR="00CE61D4" w:rsidRDefault="00E05C29" w:rsidP="00CE61D4">
      <w:pPr>
        <w:pStyle w:val="ListeParagraf"/>
        <w:ind w:left="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392431</wp:posOffset>
            </wp:positionH>
            <wp:positionV relativeFrom="paragraph">
              <wp:posOffset>55880</wp:posOffset>
            </wp:positionV>
            <wp:extent cx="4267200" cy="171341"/>
            <wp:effectExtent l="19050" t="0" r="0" b="0"/>
            <wp:wrapNone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71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61D4">
        <w:t xml:space="preserve">  </w:t>
      </w:r>
      <w:r w:rsidR="00F341D5">
        <w:t xml:space="preserve">  </w:t>
      </w:r>
      <w:r w:rsidR="00F341D5">
        <w:rPr>
          <w:b/>
        </w:rPr>
        <w:t>1.</w:t>
      </w:r>
      <w:r w:rsidR="00B7366C">
        <w:rPr>
          <w:b/>
        </w:rPr>
        <w:t xml:space="preserve"> </w:t>
      </w:r>
      <w:r w:rsidR="00F341D5">
        <w:rPr>
          <w:b/>
        </w:rPr>
        <w:tab/>
      </w:r>
    </w:p>
    <w:p w:rsidR="00E05C29" w:rsidRDefault="00E05C29" w:rsidP="00CE61D4">
      <w:pPr>
        <w:pStyle w:val="ListeParagraf"/>
        <w:ind w:left="0"/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31115</wp:posOffset>
            </wp:positionV>
            <wp:extent cx="5495925" cy="1038225"/>
            <wp:effectExtent l="19050" t="0" r="9525" b="0"/>
            <wp:wrapNone/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0218" w:rsidRDefault="00490218" w:rsidP="00EC62AD">
      <w:pPr>
        <w:spacing w:line="360" w:lineRule="auto"/>
      </w:pPr>
    </w:p>
    <w:p w:rsidR="00E87EB8" w:rsidRDefault="00E87EB8" w:rsidP="00EC62AD">
      <w:pPr>
        <w:spacing w:line="360" w:lineRule="auto"/>
      </w:pPr>
    </w:p>
    <w:p w:rsidR="00E87EB8" w:rsidRDefault="00E87EB8" w:rsidP="00EC62AD">
      <w:pPr>
        <w:spacing w:line="360" w:lineRule="auto"/>
      </w:pPr>
    </w:p>
    <w:p w:rsidR="00E87EB8" w:rsidRDefault="00E05C29" w:rsidP="00EC62AD">
      <w:pPr>
        <w:spacing w:line="360" w:lineRule="auto"/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15240</wp:posOffset>
            </wp:positionV>
            <wp:extent cx="5495925" cy="866775"/>
            <wp:effectExtent l="19050" t="0" r="9525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7EB8" w:rsidRDefault="00E87EB8" w:rsidP="00EC62AD">
      <w:pPr>
        <w:spacing w:line="360" w:lineRule="auto"/>
      </w:pPr>
    </w:p>
    <w:p w:rsidR="00E87EB8" w:rsidRDefault="00E87EB8" w:rsidP="00EC62AD">
      <w:pPr>
        <w:spacing w:line="360" w:lineRule="auto"/>
      </w:pPr>
    </w:p>
    <w:p w:rsidR="00E05C29" w:rsidRDefault="005E61E9" w:rsidP="00E05C29">
      <w:pPr>
        <w:spacing w:line="360" w:lineRule="auto"/>
      </w:pPr>
      <w:r>
        <w:rPr>
          <w:noProof/>
        </w:rPr>
        <w:pict>
          <v:line id="_x0000_s1265" style="position:absolute;z-index:251657216" from="0,18.65pt" to="551.65pt,18.65pt"/>
        </w:pict>
      </w:r>
    </w:p>
    <w:p w:rsidR="00CE61D4" w:rsidRDefault="00E87EB8" w:rsidP="00E05C29">
      <w:pPr>
        <w:spacing w:line="360" w:lineRule="auto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30480</wp:posOffset>
            </wp:positionV>
            <wp:extent cx="6000750" cy="82867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CE8">
        <w:rPr>
          <w:rFonts w:ascii="Tahoma" w:hAnsi="Tahoma" w:cs="Tahoma"/>
          <w:sz w:val="18"/>
          <w:szCs w:val="18"/>
        </w:rPr>
        <w:t>2</w:t>
      </w:r>
      <w:r w:rsidR="00063C56" w:rsidRPr="00063C56">
        <w:t>.</w:t>
      </w:r>
      <w:r w:rsidR="00CE61D4">
        <w:t xml:space="preserve">  </w:t>
      </w:r>
      <w:r w:rsidR="00CE61D4">
        <w:tab/>
      </w:r>
    </w:p>
    <w:p w:rsidR="00CE61D4" w:rsidRDefault="00CE61D4" w:rsidP="00CE61D4">
      <w:pPr>
        <w:pStyle w:val="ListeParagraf"/>
        <w:ind w:left="0"/>
      </w:pPr>
      <w:r>
        <w:t xml:space="preserve">                                                                                   </w:t>
      </w:r>
    </w:p>
    <w:p w:rsidR="00915AF9" w:rsidRPr="00063C56" w:rsidRDefault="00915AF9" w:rsidP="00846059">
      <w:pPr>
        <w:ind w:right="-14"/>
      </w:pPr>
    </w:p>
    <w:p w:rsidR="003032B0" w:rsidRDefault="003032B0" w:rsidP="00846059">
      <w:pPr>
        <w:ind w:right="-14"/>
        <w:rPr>
          <w:rFonts w:ascii="Tahoma" w:hAnsi="Tahoma" w:cs="Tahoma"/>
          <w:sz w:val="18"/>
          <w:szCs w:val="18"/>
        </w:rPr>
      </w:pPr>
    </w:p>
    <w:p w:rsidR="003032B0" w:rsidRDefault="003032B0" w:rsidP="00846059">
      <w:pPr>
        <w:ind w:right="-14"/>
        <w:rPr>
          <w:rFonts w:ascii="Tahoma" w:hAnsi="Tahoma" w:cs="Tahoma"/>
          <w:sz w:val="18"/>
          <w:szCs w:val="18"/>
        </w:rPr>
      </w:pPr>
    </w:p>
    <w:p w:rsidR="00096264" w:rsidRDefault="00096264" w:rsidP="00846059">
      <w:pPr>
        <w:ind w:right="-14"/>
        <w:rPr>
          <w:rFonts w:ascii="Tahoma" w:hAnsi="Tahoma" w:cs="Tahoma"/>
          <w:sz w:val="18"/>
          <w:szCs w:val="18"/>
        </w:rPr>
      </w:pPr>
    </w:p>
    <w:p w:rsidR="00E05C29" w:rsidRDefault="00915AF9" w:rsidP="00E05C29">
      <w:pPr>
        <w:ind w:right="-14"/>
        <w:rPr>
          <w:rFonts w:ascii="Tahoma" w:hAnsi="Tahoma" w:cs="Tahoma"/>
          <w:sz w:val="18"/>
          <w:szCs w:val="18"/>
        </w:rPr>
      </w:pPr>
      <w:r w:rsidRPr="003B2185">
        <w:t xml:space="preserve">       </w:t>
      </w:r>
      <w:r w:rsidR="000F24AF" w:rsidRPr="003B2185">
        <w:tab/>
      </w:r>
      <w:r w:rsidR="000F24AF" w:rsidRPr="003B2185">
        <w:tab/>
      </w:r>
      <w:r w:rsidR="005B5E46" w:rsidRPr="003B2185">
        <w:t xml:space="preserve">            </w:t>
      </w:r>
      <w:r w:rsidR="00865A8F">
        <w:rPr>
          <w:b/>
        </w:rPr>
        <w:tab/>
      </w:r>
      <w:r w:rsidR="00865A8F">
        <w:rPr>
          <w:b/>
        </w:rPr>
        <w:tab/>
      </w:r>
      <w:r w:rsidR="00673DD6">
        <w:rPr>
          <w:b/>
        </w:rPr>
        <w:t xml:space="preserve">   </w:t>
      </w:r>
      <w:r w:rsidR="00504213">
        <w:rPr>
          <w:rFonts w:ascii="Tahoma" w:hAnsi="Tahoma" w:cs="Tahoma"/>
          <w:sz w:val="18"/>
          <w:szCs w:val="18"/>
        </w:rPr>
        <w:tab/>
      </w:r>
      <w:r w:rsidR="008E345C">
        <w:rPr>
          <w:rFonts w:ascii="Tahoma" w:hAnsi="Tahoma" w:cs="Tahoma"/>
          <w:sz w:val="18"/>
          <w:szCs w:val="18"/>
        </w:rPr>
        <w:t xml:space="preserve">      </w:t>
      </w:r>
    </w:p>
    <w:p w:rsidR="00E05C29" w:rsidRDefault="00E05C29" w:rsidP="00E05C29">
      <w:pPr>
        <w:ind w:right="-14"/>
        <w:rPr>
          <w:rFonts w:ascii="Tahoma" w:hAnsi="Tahoma" w:cs="Tahoma"/>
          <w:sz w:val="18"/>
          <w:szCs w:val="18"/>
        </w:rPr>
      </w:pPr>
    </w:p>
    <w:p w:rsidR="00860D21" w:rsidRPr="00E05C29" w:rsidRDefault="008E345C" w:rsidP="00E05C29">
      <w:pPr>
        <w:ind w:right="-14"/>
      </w:pPr>
      <w:r>
        <w:rPr>
          <w:rFonts w:ascii="Tahoma" w:hAnsi="Tahoma" w:cs="Tahoma"/>
          <w:sz w:val="18"/>
          <w:szCs w:val="18"/>
        </w:rPr>
        <w:t xml:space="preserve">                 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504213">
        <w:rPr>
          <w:rFonts w:ascii="Tahoma" w:hAnsi="Tahoma" w:cs="Tahoma"/>
          <w:sz w:val="18"/>
          <w:szCs w:val="18"/>
        </w:rPr>
        <w:tab/>
      </w:r>
      <w:r w:rsidR="00504213">
        <w:rPr>
          <w:rFonts w:ascii="Tahoma" w:hAnsi="Tahoma" w:cs="Tahoma"/>
          <w:sz w:val="18"/>
          <w:szCs w:val="18"/>
        </w:rPr>
        <w:tab/>
      </w:r>
      <w:r w:rsidR="00504213">
        <w:rPr>
          <w:rFonts w:ascii="Tahoma" w:hAnsi="Tahoma" w:cs="Tahoma"/>
          <w:sz w:val="18"/>
          <w:szCs w:val="18"/>
        </w:rPr>
        <w:tab/>
      </w:r>
      <w:r w:rsidR="00504213">
        <w:rPr>
          <w:rFonts w:ascii="Tahoma" w:hAnsi="Tahoma" w:cs="Tahoma"/>
          <w:sz w:val="18"/>
          <w:szCs w:val="18"/>
        </w:rPr>
        <w:tab/>
      </w:r>
      <w:r w:rsidR="00504213">
        <w:rPr>
          <w:rFonts w:ascii="Tahoma" w:hAnsi="Tahoma" w:cs="Tahoma"/>
          <w:sz w:val="18"/>
          <w:szCs w:val="18"/>
        </w:rPr>
        <w:tab/>
      </w:r>
    </w:p>
    <w:p w:rsidR="003032B0" w:rsidRDefault="00E87EB8" w:rsidP="00FE68D0">
      <w:pPr>
        <w:jc w:val="both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110490</wp:posOffset>
            </wp:positionV>
            <wp:extent cx="5953125" cy="1076325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6F8">
        <w:t>3.</w:t>
      </w:r>
      <w:r w:rsidR="001336F8">
        <w:tab/>
      </w:r>
      <w:r w:rsidR="005E61E9">
        <w:rPr>
          <w:noProof/>
        </w:rPr>
        <w:pict>
          <v:line id="_x0000_s1033" style="position:absolute;left:0;text-align:left;z-index:251653120;mso-position-horizontal-relative:text;mso-position-vertical-relative:text" from="-1.5pt,.8pt" to="550.15pt,.8pt"/>
        </w:pict>
      </w:r>
    </w:p>
    <w:p w:rsidR="005A200B" w:rsidRDefault="001336F8" w:rsidP="00894509">
      <w:pPr>
        <w:jc w:val="both"/>
      </w:pPr>
      <w:r>
        <w:tab/>
      </w:r>
    </w:p>
    <w:p w:rsidR="001336F8" w:rsidRDefault="001336F8" w:rsidP="00894509">
      <w:pPr>
        <w:jc w:val="both"/>
      </w:pPr>
    </w:p>
    <w:p w:rsidR="001336F8" w:rsidRDefault="001336F8" w:rsidP="00894509">
      <w:pPr>
        <w:jc w:val="both"/>
      </w:pPr>
    </w:p>
    <w:p w:rsidR="001336F8" w:rsidRDefault="001336F8" w:rsidP="00894509">
      <w:pPr>
        <w:jc w:val="both"/>
      </w:pPr>
    </w:p>
    <w:p w:rsidR="002C48A3" w:rsidRDefault="002C48A3" w:rsidP="00894509">
      <w:pPr>
        <w:jc w:val="both"/>
      </w:pPr>
    </w:p>
    <w:p w:rsidR="001336F8" w:rsidRDefault="001336F8" w:rsidP="00894509">
      <w:pPr>
        <w:jc w:val="both"/>
      </w:pPr>
    </w:p>
    <w:p w:rsidR="005C5D3B" w:rsidRDefault="005E61E9" w:rsidP="005C5D3B">
      <w:pPr>
        <w:jc w:val="both"/>
      </w:pPr>
      <w:r>
        <w:rPr>
          <w:noProof/>
        </w:rPr>
        <w:pict>
          <v:line id="_x0000_s1257" style="position:absolute;left:0;text-align:left;z-index:251656192" from="0,5.45pt" to="551.65pt,5.45pt"/>
        </w:pict>
      </w:r>
      <w:r w:rsidR="000F24AF">
        <w:t xml:space="preserve">        </w:t>
      </w:r>
      <w:r w:rsidR="000F24AF">
        <w:tab/>
      </w:r>
      <w:r w:rsidR="000F24AF">
        <w:tab/>
      </w:r>
      <w:r w:rsidR="000F24AF">
        <w:tab/>
      </w:r>
      <w:r w:rsidR="000F24AF">
        <w:tab/>
      </w:r>
      <w:r w:rsidR="00C54FA1" w:rsidRPr="00247ADC">
        <w:t xml:space="preserve">            </w:t>
      </w:r>
    </w:p>
    <w:p w:rsidR="005C5D3B" w:rsidRDefault="006B70DC" w:rsidP="006C5FB5">
      <w:pPr>
        <w:jc w:val="both"/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32843</wp:posOffset>
            </wp:positionV>
            <wp:extent cx="5734050" cy="1162050"/>
            <wp:effectExtent l="19050" t="0" r="0" b="0"/>
            <wp:wrapNone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42F0">
        <w:t xml:space="preserve"> </w:t>
      </w:r>
      <w:r w:rsidR="00234045">
        <w:t>4</w:t>
      </w:r>
      <w:r w:rsidR="00CC42F0">
        <w:t>.</w:t>
      </w:r>
      <w:r w:rsidR="0098008A">
        <w:t xml:space="preserve"> </w:t>
      </w:r>
      <w:r w:rsidR="00234045">
        <w:tab/>
      </w:r>
    </w:p>
    <w:p w:rsidR="00E87EB8" w:rsidRDefault="00E87EB8" w:rsidP="006C5FB5">
      <w:pPr>
        <w:jc w:val="both"/>
      </w:pPr>
    </w:p>
    <w:p w:rsidR="00E87EB8" w:rsidRDefault="00E87EB8" w:rsidP="006C5FB5">
      <w:pPr>
        <w:jc w:val="both"/>
      </w:pPr>
    </w:p>
    <w:p w:rsidR="00E87EB8" w:rsidRDefault="00E87EB8" w:rsidP="006C5FB5">
      <w:pPr>
        <w:jc w:val="both"/>
      </w:pPr>
    </w:p>
    <w:p w:rsidR="00E87EB8" w:rsidRPr="005C5D3B" w:rsidRDefault="00E87EB8" w:rsidP="006C5FB5">
      <w:pPr>
        <w:jc w:val="both"/>
      </w:pPr>
    </w:p>
    <w:p w:rsidR="006B70DC" w:rsidRDefault="006B70DC">
      <w:pPr>
        <w:jc w:val="both"/>
      </w:pPr>
    </w:p>
    <w:p w:rsidR="00E05C29" w:rsidRDefault="00E05C29">
      <w:pPr>
        <w:jc w:val="both"/>
      </w:pPr>
    </w:p>
    <w:p w:rsidR="00E05C29" w:rsidRDefault="00E05C29">
      <w:pPr>
        <w:jc w:val="both"/>
      </w:pPr>
    </w:p>
    <w:p w:rsidR="00E05C29" w:rsidRDefault="00E05C29">
      <w:pPr>
        <w:jc w:val="both"/>
      </w:pPr>
    </w:p>
    <w:p w:rsidR="005C5D3B" w:rsidRPr="00247ADC" w:rsidRDefault="005E61E9">
      <w:pPr>
        <w:jc w:val="both"/>
      </w:pPr>
      <w:r>
        <w:rPr>
          <w:noProof/>
        </w:rPr>
        <w:pict>
          <v:line id="_x0000_s1282" style="position:absolute;left:0;text-align:left;z-index:251658240" from="-1.5pt,12.35pt" to="550.15pt,12.35pt"/>
        </w:pict>
      </w:r>
    </w:p>
    <w:p w:rsidR="00427E86" w:rsidRDefault="00E05C29" w:rsidP="005C5D3B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62230</wp:posOffset>
            </wp:positionV>
            <wp:extent cx="5848350" cy="1419225"/>
            <wp:effectExtent l="19050" t="0" r="0" b="0"/>
            <wp:wrapNone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4045">
        <w:t>5.</w:t>
      </w:r>
      <w:r w:rsidR="00234045">
        <w:tab/>
      </w:r>
      <w:r w:rsidR="006B70DC">
        <w:tab/>
      </w:r>
      <w:r w:rsidR="006B70DC">
        <w:tab/>
      </w:r>
      <w:r w:rsidR="006B70DC">
        <w:tab/>
      </w:r>
      <w:r w:rsidR="006B70DC">
        <w:tab/>
      </w:r>
      <w:r w:rsidR="006B70DC">
        <w:tab/>
      </w:r>
      <w:r w:rsidR="006B70DC">
        <w:tab/>
      </w:r>
      <w:r w:rsidR="006B70DC">
        <w:tab/>
      </w:r>
      <w:r w:rsidR="005C5D3B">
        <w:t xml:space="preserve"> </w:t>
      </w:r>
    </w:p>
    <w:p w:rsidR="00B50FA5" w:rsidRDefault="005C5D3B" w:rsidP="006C5F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C5FB5" w:rsidRDefault="006C5FB5" w:rsidP="006C5FB5"/>
    <w:p w:rsidR="006C5FB5" w:rsidRDefault="006C5FB5" w:rsidP="006C5FB5"/>
    <w:p w:rsidR="006C5FB5" w:rsidRDefault="006C5FB5" w:rsidP="006C5FB5"/>
    <w:p w:rsidR="006C5FB5" w:rsidRDefault="006C5FB5" w:rsidP="006C5FB5"/>
    <w:p w:rsidR="006C5FB5" w:rsidRDefault="006C5FB5" w:rsidP="006C5FB5"/>
    <w:p w:rsidR="006C5FB5" w:rsidRDefault="005E61E9" w:rsidP="006C5FB5">
      <w:r>
        <w:rPr>
          <w:noProof/>
        </w:rPr>
        <w:lastRenderedPageBreak/>
        <w:pict>
          <v:line id="_x0000_s1307" style="position:absolute;z-index:251671552" from="-1.5pt,11.85pt" to="550.15pt,11.85pt"/>
        </w:pict>
      </w:r>
    </w:p>
    <w:p w:rsidR="005C5D3B" w:rsidRDefault="00E05C29" w:rsidP="00AC087F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582930</wp:posOffset>
            </wp:positionH>
            <wp:positionV relativeFrom="paragraph">
              <wp:posOffset>-1905</wp:posOffset>
            </wp:positionV>
            <wp:extent cx="5943600" cy="2409825"/>
            <wp:effectExtent l="19050" t="0" r="0" b="0"/>
            <wp:wrapNone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70DC">
        <w:t xml:space="preserve">6.   </w:t>
      </w:r>
      <w:r w:rsidR="006B70DC">
        <w:tab/>
      </w:r>
      <w:r w:rsidR="006B70DC">
        <w:tab/>
      </w:r>
      <w:r w:rsidR="006B70DC">
        <w:tab/>
      </w:r>
      <w:r w:rsidR="006B70DC">
        <w:tab/>
      </w:r>
      <w:r w:rsidR="006B70DC">
        <w:tab/>
      </w:r>
      <w:r w:rsidR="006B70DC">
        <w:tab/>
      </w:r>
      <w:r w:rsidR="006B70DC">
        <w:tab/>
      </w:r>
      <w:r w:rsidR="006B70DC">
        <w:tab/>
      </w:r>
    </w:p>
    <w:p w:rsidR="005C5D3B" w:rsidRDefault="005C5D3B" w:rsidP="00AC087F"/>
    <w:p w:rsidR="005C5D3B" w:rsidRDefault="005E61E9" w:rsidP="00AC087F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313" type="#_x0000_t62" style="position:absolute;margin-left:-1.5pt;margin-top:9pt;width:43.65pt;height:27pt;z-index:251682816" adj="3340,-15120" fillcolor="white [3201]" strokecolor="black [3200]" strokeweight="2.5pt">
            <v:shadow color="#868686"/>
            <v:textbox style="mso-next-textbox:#_x0000_s1313">
              <w:txbxContent>
                <w:p w:rsidR="00FB7418" w:rsidRPr="00FB7418" w:rsidRDefault="00FB7418" w:rsidP="00FB7418">
                  <w:pPr>
                    <w:rPr>
                      <w:b/>
                    </w:rPr>
                  </w:pPr>
                  <w:r w:rsidRPr="00FB7418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2</w:t>
                  </w:r>
                  <w:r w:rsidRPr="00FB7418">
                    <w:rPr>
                      <w:b/>
                    </w:rPr>
                    <w:t xml:space="preserve"> p</w:t>
                  </w:r>
                </w:p>
              </w:txbxContent>
            </v:textbox>
          </v:shape>
        </w:pict>
      </w:r>
    </w:p>
    <w:p w:rsidR="005C5D3B" w:rsidRDefault="005C5D3B" w:rsidP="00AC087F"/>
    <w:p w:rsidR="005C5D3B" w:rsidRDefault="005C5D3B" w:rsidP="00AC087F"/>
    <w:p w:rsidR="005C5D3B" w:rsidRDefault="005C5D3B" w:rsidP="00AC087F"/>
    <w:p w:rsidR="005C5D3B" w:rsidRDefault="005C5D3B" w:rsidP="00AC087F"/>
    <w:p w:rsidR="00E05C29" w:rsidRDefault="00E05C29" w:rsidP="00AC087F"/>
    <w:p w:rsidR="00E05C29" w:rsidRDefault="00E05C29" w:rsidP="00AC087F"/>
    <w:p w:rsidR="00E05C29" w:rsidRDefault="00E05C29" w:rsidP="00AC087F"/>
    <w:p w:rsidR="00E05C29" w:rsidRDefault="00E05C29" w:rsidP="00AC087F"/>
    <w:p w:rsidR="00E05C29" w:rsidRDefault="00E05C29" w:rsidP="00AC087F"/>
    <w:p w:rsidR="005C5D3B" w:rsidRDefault="005C5D3B" w:rsidP="00AC087F"/>
    <w:p w:rsidR="00274A1A" w:rsidRDefault="00AC087F" w:rsidP="00AC087F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74A1A" w:rsidRDefault="00E05C29" w:rsidP="00AC087F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582930</wp:posOffset>
            </wp:positionH>
            <wp:positionV relativeFrom="paragraph">
              <wp:posOffset>116205</wp:posOffset>
            </wp:positionV>
            <wp:extent cx="6438900" cy="1819275"/>
            <wp:effectExtent l="19050" t="0" r="0" b="0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61E9">
        <w:rPr>
          <w:noProof/>
        </w:rPr>
        <w:pict>
          <v:line id="_x0000_s1298" style="position:absolute;z-index:251660288;mso-position-horizontal-relative:text;mso-position-vertical-relative:text" from="4.5pt,1.55pt" to="556.15pt,1.55pt"/>
        </w:pict>
      </w:r>
    </w:p>
    <w:p w:rsidR="00274A1A" w:rsidRDefault="006B70DC" w:rsidP="00AC087F">
      <w:r>
        <w:t>7</w:t>
      </w:r>
      <w:r w:rsidR="00274A1A">
        <w:t xml:space="preserve">. </w:t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  <w:r w:rsidR="00274A1A">
        <w:tab/>
      </w:r>
    </w:p>
    <w:p w:rsidR="00274A1A" w:rsidRDefault="00274A1A" w:rsidP="00AC087F"/>
    <w:p w:rsidR="00274A1A" w:rsidRDefault="005E61E9" w:rsidP="00AC087F">
      <w:r>
        <w:rPr>
          <w:noProof/>
        </w:rPr>
        <w:pict>
          <v:shape id="_x0000_s1309" type="#_x0000_t62" style="position:absolute;margin-left:-1.5pt;margin-top:12.75pt;width:43.65pt;height:27pt;z-index:251678720" adj="3340,-15120" fillcolor="white [3201]" strokecolor="black [3200]" strokeweight="2.5pt">
            <v:shadow color="#868686"/>
            <v:textbox style="mso-next-textbox:#_x0000_s1309">
              <w:txbxContent>
                <w:p w:rsidR="00D8052D" w:rsidRPr="00FB7418" w:rsidRDefault="00FB7418">
                  <w:pPr>
                    <w:rPr>
                      <w:b/>
                    </w:rPr>
                  </w:pPr>
                  <w:r w:rsidRPr="00FB7418">
                    <w:rPr>
                      <w:b/>
                    </w:rPr>
                    <w:t>11 p</w:t>
                  </w:r>
                </w:p>
              </w:txbxContent>
            </v:textbox>
          </v:shape>
        </w:pict>
      </w:r>
    </w:p>
    <w:p w:rsidR="00274A1A" w:rsidRDefault="00274A1A" w:rsidP="00AC087F"/>
    <w:p w:rsidR="00274A1A" w:rsidRDefault="00274A1A" w:rsidP="00AC087F"/>
    <w:p w:rsidR="00274A1A" w:rsidRDefault="00274A1A" w:rsidP="00AC087F"/>
    <w:p w:rsidR="00D8052D" w:rsidRDefault="00D8052D" w:rsidP="00AC087F"/>
    <w:p w:rsidR="00D8052D" w:rsidRDefault="00D8052D" w:rsidP="00AC087F"/>
    <w:p w:rsidR="00274A1A" w:rsidRDefault="00274A1A" w:rsidP="00AC087F"/>
    <w:p w:rsidR="00274A1A" w:rsidRDefault="00274A1A" w:rsidP="00AC087F"/>
    <w:p w:rsidR="00274A1A" w:rsidRDefault="00274A1A" w:rsidP="00AC087F"/>
    <w:p w:rsidR="00274A1A" w:rsidRDefault="00E05C29" w:rsidP="00AC087F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630555</wp:posOffset>
            </wp:positionH>
            <wp:positionV relativeFrom="paragraph">
              <wp:posOffset>147320</wp:posOffset>
            </wp:positionV>
            <wp:extent cx="6302375" cy="1962150"/>
            <wp:effectExtent l="19050" t="0" r="3175" b="0"/>
            <wp:wrapNone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3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61E9">
        <w:rPr>
          <w:noProof/>
        </w:rPr>
        <w:pict>
          <v:line id="_x0000_s1299" style="position:absolute;z-index:251661312;mso-position-horizontal-relative:text;mso-position-vertical-relative:text" from="4.5pt,3.25pt" to="556.15pt,3.25pt"/>
        </w:pict>
      </w:r>
    </w:p>
    <w:p w:rsidR="00274A1A" w:rsidRDefault="006B70DC" w:rsidP="00AC087F">
      <w:r>
        <w:t xml:space="preserve">8.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74A1A">
        <w:t xml:space="preserve"> </w:t>
      </w:r>
    </w:p>
    <w:p w:rsidR="00274A1A" w:rsidRDefault="00274A1A" w:rsidP="00AC087F"/>
    <w:p w:rsidR="00274A1A" w:rsidRDefault="005E61E9" w:rsidP="00AC087F">
      <w:r>
        <w:rPr>
          <w:noProof/>
        </w:rPr>
        <w:pict>
          <v:shape id="_x0000_s1311" type="#_x0000_t62" style="position:absolute;margin-left:-1.5pt;margin-top:8.45pt;width:43.65pt;height:27pt;z-index:251679744" adj="3340,-15120" fillcolor="white [3201]" strokecolor="black [3200]" strokeweight="2.5pt">
            <v:shadow color="#868686"/>
            <v:textbox style="mso-next-textbox:#_x0000_s1311">
              <w:txbxContent>
                <w:p w:rsidR="00FB7418" w:rsidRPr="00FB7418" w:rsidRDefault="00FB7418" w:rsidP="00FB7418">
                  <w:pPr>
                    <w:rPr>
                      <w:b/>
                    </w:rPr>
                  </w:pPr>
                  <w:r>
                    <w:rPr>
                      <w:b/>
                    </w:rPr>
                    <w:t>15</w:t>
                  </w:r>
                  <w:r w:rsidRPr="00FB7418">
                    <w:rPr>
                      <w:b/>
                    </w:rPr>
                    <w:t xml:space="preserve"> p</w:t>
                  </w:r>
                </w:p>
              </w:txbxContent>
            </v:textbox>
          </v:shape>
        </w:pict>
      </w:r>
    </w:p>
    <w:p w:rsidR="00274A1A" w:rsidRDefault="00274A1A" w:rsidP="00AC087F"/>
    <w:p w:rsidR="00274A1A" w:rsidRDefault="00274A1A" w:rsidP="00AC087F"/>
    <w:p w:rsidR="00274A1A" w:rsidRDefault="00274A1A" w:rsidP="00AC087F"/>
    <w:p w:rsidR="00274A1A" w:rsidRDefault="00274A1A" w:rsidP="00AC087F"/>
    <w:p w:rsidR="00E05C29" w:rsidRDefault="00E05C29" w:rsidP="00AC087F"/>
    <w:p w:rsidR="00E05C29" w:rsidRDefault="00E05C29" w:rsidP="00AC087F"/>
    <w:p w:rsidR="00E05C29" w:rsidRDefault="00E05C29" w:rsidP="00AC087F"/>
    <w:p w:rsidR="00E05C29" w:rsidRDefault="00E05C29" w:rsidP="00AC087F"/>
    <w:p w:rsidR="00274A1A" w:rsidRDefault="005E61E9" w:rsidP="00AC087F">
      <w:r>
        <w:rPr>
          <w:noProof/>
        </w:rPr>
        <w:pict>
          <v:line id="_x0000_s1300" style="position:absolute;z-index:251662336" from="4.5pt,9.35pt" to="556.15pt,9.35pt"/>
        </w:pict>
      </w:r>
    </w:p>
    <w:p w:rsidR="00274A1A" w:rsidRPr="006B70DC" w:rsidRDefault="00FB7418" w:rsidP="006C5FB5"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678180</wp:posOffset>
            </wp:positionH>
            <wp:positionV relativeFrom="paragraph">
              <wp:posOffset>126365</wp:posOffset>
            </wp:positionV>
            <wp:extent cx="5124450" cy="914400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70DC">
        <w:t>9.</w:t>
      </w:r>
      <w:r w:rsidR="006B70DC">
        <w:tab/>
      </w:r>
      <w:r w:rsidR="006B70DC">
        <w:tab/>
      </w:r>
      <w:r w:rsidR="006B70DC">
        <w:tab/>
      </w:r>
      <w:r w:rsidR="006B70DC">
        <w:tab/>
      </w:r>
      <w:r w:rsidR="006B70DC">
        <w:tab/>
      </w:r>
      <w:r w:rsidR="006B70DC">
        <w:tab/>
      </w:r>
      <w:r w:rsidR="006B70DC">
        <w:tab/>
      </w:r>
      <w:r w:rsidR="006B70DC">
        <w:tab/>
      </w:r>
      <w:r w:rsidR="00AC087F">
        <w:tab/>
      </w:r>
      <w:r w:rsidR="00274A1A">
        <w:rPr>
          <w:rFonts w:ascii="Monotype Corsiva" w:hAnsi="Monotype Corsiva"/>
          <w:sz w:val="28"/>
          <w:szCs w:val="28"/>
        </w:rPr>
        <w:tab/>
      </w:r>
      <w:r w:rsidR="00274A1A">
        <w:rPr>
          <w:rFonts w:ascii="Monotype Corsiva" w:hAnsi="Monotype Corsiva"/>
          <w:sz w:val="28"/>
          <w:szCs w:val="28"/>
        </w:rPr>
        <w:tab/>
      </w:r>
      <w:r w:rsidR="00274A1A">
        <w:rPr>
          <w:rFonts w:ascii="Monotype Corsiva" w:hAnsi="Monotype Corsiva"/>
          <w:sz w:val="28"/>
          <w:szCs w:val="28"/>
        </w:rPr>
        <w:tab/>
      </w:r>
      <w:r w:rsidR="00274A1A">
        <w:rPr>
          <w:rFonts w:ascii="Monotype Corsiva" w:hAnsi="Monotype Corsiva"/>
          <w:sz w:val="28"/>
          <w:szCs w:val="28"/>
        </w:rPr>
        <w:tab/>
      </w:r>
      <w:r w:rsidR="00274A1A">
        <w:rPr>
          <w:rFonts w:ascii="Monotype Corsiva" w:hAnsi="Monotype Corsiva"/>
          <w:sz w:val="28"/>
          <w:szCs w:val="28"/>
        </w:rPr>
        <w:tab/>
        <w:t xml:space="preserve">  </w:t>
      </w:r>
    </w:p>
    <w:p w:rsidR="00274A1A" w:rsidRDefault="00274A1A" w:rsidP="00AC087F">
      <w:pPr>
        <w:tabs>
          <w:tab w:val="left" w:pos="7380"/>
        </w:tabs>
        <w:rPr>
          <w:rFonts w:ascii="Monotype Corsiva" w:hAnsi="Monotype Corsiva"/>
          <w:sz w:val="28"/>
          <w:szCs w:val="28"/>
        </w:rPr>
      </w:pPr>
    </w:p>
    <w:p w:rsidR="002D1C85" w:rsidRDefault="005E61E9" w:rsidP="002D1C85">
      <w:pPr>
        <w:tabs>
          <w:tab w:val="left" w:pos="7380"/>
        </w:tabs>
        <w:rPr>
          <w:rFonts w:ascii="Monotype Corsiva" w:hAnsi="Monotype Corsiva"/>
          <w:sz w:val="28"/>
          <w:szCs w:val="28"/>
        </w:rPr>
      </w:pPr>
      <w:r w:rsidRPr="005E61E9">
        <w:rPr>
          <w:noProof/>
        </w:rPr>
        <w:pict>
          <v:shape id="_x0000_s1312" type="#_x0000_t62" style="position:absolute;margin-left:-1.5pt;margin-top:4.45pt;width:43.65pt;height:27pt;z-index:251681792" adj="3340,-15120" fillcolor="white [3201]" strokecolor="black [3200]" strokeweight="2.5pt">
            <v:shadow color="#868686"/>
            <v:textbox style="mso-next-textbox:#_x0000_s1312">
              <w:txbxContent>
                <w:p w:rsidR="00FB7418" w:rsidRPr="00FB7418" w:rsidRDefault="00FB7418" w:rsidP="00FB7418">
                  <w:pPr>
                    <w:rPr>
                      <w:b/>
                    </w:rPr>
                  </w:pPr>
                  <w:r w:rsidRPr="00FB7418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2</w:t>
                  </w:r>
                  <w:r w:rsidRPr="00FB7418">
                    <w:rPr>
                      <w:b/>
                    </w:rPr>
                    <w:t xml:space="preserve"> p</w:t>
                  </w:r>
                </w:p>
              </w:txbxContent>
            </v:textbox>
          </v:shape>
        </w:pict>
      </w:r>
      <w:r w:rsidR="002D1C85">
        <w:rPr>
          <w:rFonts w:ascii="Monotype Corsiva" w:hAnsi="Monotype Corsiva"/>
          <w:sz w:val="28"/>
          <w:szCs w:val="28"/>
        </w:rPr>
        <w:t xml:space="preserve">                                                                                        </w:t>
      </w:r>
    </w:p>
    <w:p w:rsidR="00F20D8C" w:rsidRDefault="002D1C85" w:rsidP="002D1C85">
      <w:pPr>
        <w:tabs>
          <w:tab w:val="left" w:pos="7380"/>
        </w:tabs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                                                                                            </w:t>
      </w:r>
    </w:p>
    <w:p w:rsidR="00FB7418" w:rsidRDefault="00FB7418" w:rsidP="002D1C85">
      <w:pPr>
        <w:tabs>
          <w:tab w:val="left" w:pos="7380"/>
        </w:tabs>
        <w:rPr>
          <w:rFonts w:ascii="Monotype Corsiva" w:hAnsi="Monotype Corsiva"/>
          <w:sz w:val="28"/>
          <w:szCs w:val="28"/>
        </w:rPr>
      </w:pPr>
    </w:p>
    <w:p w:rsidR="00FB7418" w:rsidRDefault="00FB7418" w:rsidP="002D1C85">
      <w:pPr>
        <w:tabs>
          <w:tab w:val="left" w:pos="7380"/>
        </w:tabs>
        <w:rPr>
          <w:rFonts w:ascii="Monotype Corsiva" w:hAnsi="Monotype Corsiva"/>
          <w:sz w:val="28"/>
          <w:szCs w:val="28"/>
        </w:rPr>
      </w:pPr>
    </w:p>
    <w:p w:rsidR="00FB7418" w:rsidRDefault="00FB7418" w:rsidP="002D1C85">
      <w:pPr>
        <w:tabs>
          <w:tab w:val="left" w:pos="7380"/>
        </w:tabs>
        <w:rPr>
          <w:rFonts w:ascii="Monotype Corsiva" w:hAnsi="Monotype Corsiva"/>
          <w:sz w:val="28"/>
          <w:szCs w:val="28"/>
        </w:rPr>
      </w:pPr>
    </w:p>
    <w:p w:rsidR="00FB7418" w:rsidRDefault="00FB7418" w:rsidP="002D1C85">
      <w:pPr>
        <w:tabs>
          <w:tab w:val="left" w:pos="7380"/>
        </w:tabs>
        <w:rPr>
          <w:rFonts w:ascii="Monotype Corsiva" w:hAnsi="Monotype Corsiva"/>
          <w:sz w:val="28"/>
          <w:szCs w:val="28"/>
        </w:rPr>
      </w:pPr>
    </w:p>
    <w:p w:rsidR="00FB7418" w:rsidRDefault="00FB7418" w:rsidP="002D1C85">
      <w:pPr>
        <w:tabs>
          <w:tab w:val="left" w:pos="7380"/>
        </w:tabs>
        <w:rPr>
          <w:rFonts w:ascii="Monotype Corsiva" w:hAnsi="Monotype Corsiva"/>
          <w:sz w:val="28"/>
          <w:szCs w:val="28"/>
        </w:rPr>
      </w:pPr>
    </w:p>
    <w:p w:rsidR="00FB7418" w:rsidRDefault="00FB7418" w:rsidP="002D1C85">
      <w:pPr>
        <w:tabs>
          <w:tab w:val="left" w:pos="7380"/>
        </w:tabs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      </w:t>
      </w:r>
    </w:p>
    <w:p w:rsidR="00FB7418" w:rsidRDefault="00FB7418" w:rsidP="002D1C85">
      <w:pPr>
        <w:tabs>
          <w:tab w:val="left" w:pos="7380"/>
        </w:tabs>
        <w:rPr>
          <w:rFonts w:ascii="Monotype Corsiva" w:hAnsi="Monotype Corsiva"/>
          <w:sz w:val="28"/>
          <w:szCs w:val="28"/>
        </w:rPr>
      </w:pPr>
    </w:p>
    <w:p w:rsidR="002D1C85" w:rsidRDefault="00FB7418" w:rsidP="002D1C85">
      <w:pPr>
        <w:tabs>
          <w:tab w:val="left" w:pos="7380"/>
        </w:tabs>
        <w:rPr>
          <w:rFonts w:ascii="Monotype Corsiva" w:hAnsi="Monotype Corsiva"/>
          <w:sz w:val="28"/>
          <w:szCs w:val="28"/>
        </w:rPr>
      </w:pPr>
      <w:r w:rsidRPr="00C87160">
        <w:rPr>
          <w:rFonts w:ascii="Monotype Corsiva" w:hAnsi="Monotype Corsiva"/>
          <w:b/>
          <w:sz w:val="28"/>
          <w:szCs w:val="28"/>
          <w:u w:val="single"/>
        </w:rPr>
        <w:t>Yönerge :</w:t>
      </w:r>
      <w:r>
        <w:rPr>
          <w:rFonts w:ascii="Monotype Corsiva" w:hAnsi="Monotype Corsiva"/>
          <w:sz w:val="28"/>
          <w:szCs w:val="28"/>
        </w:rPr>
        <w:t xml:space="preserve"> İlk 5</w:t>
      </w:r>
      <w:r w:rsidR="002D1C85">
        <w:rPr>
          <w:rFonts w:ascii="Monotype Corsiva" w:hAnsi="Monotype Corsiva"/>
          <w:sz w:val="28"/>
          <w:szCs w:val="28"/>
        </w:rPr>
        <w:t xml:space="preserve"> soru 10 puan, </w:t>
      </w:r>
      <w:r>
        <w:rPr>
          <w:rFonts w:ascii="Monotype Corsiva" w:hAnsi="Monotype Corsiva"/>
          <w:sz w:val="28"/>
          <w:szCs w:val="28"/>
        </w:rPr>
        <w:t>diğer soruların puanları yanlarında yazmaktadır.</w:t>
      </w:r>
      <w:r w:rsidRPr="00C87160">
        <w:rPr>
          <w:rFonts w:ascii="Monotype Corsiva" w:hAnsi="Monotype Corsiva"/>
          <w:b/>
          <w:sz w:val="28"/>
          <w:szCs w:val="28"/>
          <w:u w:val="single"/>
        </w:rPr>
        <w:t>Süre 40 dk.</w:t>
      </w:r>
    </w:p>
    <w:p w:rsidR="002D1C85" w:rsidRDefault="002D1C85" w:rsidP="00C87160">
      <w:pPr>
        <w:tabs>
          <w:tab w:val="left" w:pos="7380"/>
        </w:tabs>
        <w:ind w:left="7788"/>
        <w:jc w:val="right"/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        </w:t>
      </w:r>
      <w:r w:rsidR="00C87160">
        <w:rPr>
          <w:rFonts w:ascii="Monotype Corsiva" w:hAnsi="Monotype Corsiva"/>
          <w:sz w:val="28"/>
          <w:szCs w:val="28"/>
        </w:rPr>
        <w:t xml:space="preserve">               </w:t>
      </w:r>
      <w:r w:rsidR="00274A1A">
        <w:rPr>
          <w:rFonts w:ascii="Monotype Corsiva" w:hAnsi="Monotype Corsiva"/>
          <w:sz w:val="28"/>
          <w:szCs w:val="28"/>
        </w:rPr>
        <w:t xml:space="preserve">BAŞARILAR </w:t>
      </w:r>
    </w:p>
    <w:p w:rsidR="006C3FF4" w:rsidRPr="00AC087F" w:rsidRDefault="00C87160" w:rsidP="00C87160">
      <w:pPr>
        <w:tabs>
          <w:tab w:val="left" w:pos="7380"/>
        </w:tabs>
        <w:ind w:left="7788"/>
        <w:jc w:val="right"/>
      </w:pPr>
      <w:r>
        <w:rPr>
          <w:rFonts w:ascii="Monotype Corsiva" w:hAnsi="Monotype Corsiva"/>
          <w:sz w:val="28"/>
          <w:szCs w:val="28"/>
        </w:rPr>
        <w:t xml:space="preserve">              </w:t>
      </w:r>
      <w:r w:rsidR="00F20D8C">
        <w:rPr>
          <w:rFonts w:ascii="Monotype Corsiva" w:hAnsi="Monotype Corsiva"/>
          <w:sz w:val="28"/>
          <w:szCs w:val="28"/>
        </w:rPr>
        <w:t>Mustafa YILMAZ</w:t>
      </w:r>
    </w:p>
    <w:sectPr w:rsidR="006C3FF4" w:rsidRPr="00AC087F" w:rsidSect="00912AFA">
      <w:pgSz w:w="11906" w:h="16838" w:code="9"/>
      <w:pgMar w:top="567" w:right="312" w:bottom="56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6B3" w:rsidRDefault="00CD06B3">
      <w:r>
        <w:separator/>
      </w:r>
    </w:p>
  </w:endnote>
  <w:endnote w:type="continuationSeparator" w:id="0">
    <w:p w:rsidR="00CD06B3" w:rsidRDefault="00CD0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6B3" w:rsidRDefault="00CD06B3">
      <w:r>
        <w:separator/>
      </w:r>
    </w:p>
  </w:footnote>
  <w:footnote w:type="continuationSeparator" w:id="0">
    <w:p w:rsidR="00CD06B3" w:rsidRDefault="00CD06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A3EE1"/>
    <w:multiLevelType w:val="hybridMultilevel"/>
    <w:tmpl w:val="0106A8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924C3F"/>
    <w:multiLevelType w:val="hybridMultilevel"/>
    <w:tmpl w:val="9C945658"/>
    <w:lvl w:ilvl="0" w:tplc="041F000F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0C1C2D3E"/>
    <w:multiLevelType w:val="hybridMultilevel"/>
    <w:tmpl w:val="B05E9392"/>
    <w:lvl w:ilvl="0" w:tplc="3E0E13A2">
      <w:start w:val="1"/>
      <w:numFmt w:val="lowerLetter"/>
      <w:lvlText w:val="%1)"/>
      <w:lvlJc w:val="left"/>
      <w:pPr>
        <w:ind w:left="1065" w:hanging="360"/>
      </w:pPr>
      <w:rPr>
        <w:rFonts w:ascii="Comic Sans MS" w:hAnsi="Comic Sans MS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73E54FF"/>
    <w:multiLevelType w:val="hybridMultilevel"/>
    <w:tmpl w:val="99746342"/>
    <w:lvl w:ilvl="0" w:tplc="10A27792">
      <w:start w:val="1"/>
      <w:numFmt w:val="decimal"/>
      <w:lvlText w:val="%1."/>
      <w:lvlJc w:val="left"/>
      <w:pPr>
        <w:tabs>
          <w:tab w:val="num" w:pos="682"/>
        </w:tabs>
        <w:ind w:left="682" w:hanging="495"/>
      </w:pPr>
      <w:rPr>
        <w:rFonts w:ascii="Verdana" w:hAnsi="Verdana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4">
    <w:nsid w:val="19D41FB9"/>
    <w:multiLevelType w:val="hybridMultilevel"/>
    <w:tmpl w:val="C90EC196"/>
    <w:lvl w:ilvl="0" w:tplc="14D23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5B3771"/>
    <w:multiLevelType w:val="hybridMultilevel"/>
    <w:tmpl w:val="5206402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E8913DF"/>
    <w:multiLevelType w:val="hybridMultilevel"/>
    <w:tmpl w:val="D0CA73CC"/>
    <w:lvl w:ilvl="0" w:tplc="1122A8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696F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4F469E1"/>
    <w:multiLevelType w:val="multilevel"/>
    <w:tmpl w:val="77906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</w:lvl>
  </w:abstractNum>
  <w:abstractNum w:abstractNumId="9">
    <w:nsid w:val="2A484544"/>
    <w:multiLevelType w:val="hybridMultilevel"/>
    <w:tmpl w:val="32BA6D5E"/>
    <w:lvl w:ilvl="0" w:tplc="55BEB60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2EF3659"/>
    <w:multiLevelType w:val="hybridMultilevel"/>
    <w:tmpl w:val="5AC006CE"/>
    <w:lvl w:ilvl="0" w:tplc="2DDCDBB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A076BF9"/>
    <w:multiLevelType w:val="hybridMultilevel"/>
    <w:tmpl w:val="302A3CBC"/>
    <w:lvl w:ilvl="0" w:tplc="88E8C4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616742"/>
    <w:multiLevelType w:val="hybridMultilevel"/>
    <w:tmpl w:val="7310A15E"/>
    <w:lvl w:ilvl="0" w:tplc="4EC09BFA">
      <w:start w:val="1"/>
      <w:numFmt w:val="lowerLetter"/>
      <w:lvlText w:val="%1)"/>
      <w:lvlJc w:val="left"/>
      <w:pPr>
        <w:ind w:left="1065" w:hanging="360"/>
      </w:pPr>
      <w:rPr>
        <w:rFonts w:ascii="Comic Sans MS" w:hAnsi="Comic Sans MS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7D3709C"/>
    <w:multiLevelType w:val="hybridMultilevel"/>
    <w:tmpl w:val="BA02750C"/>
    <w:lvl w:ilvl="0" w:tplc="5DAC145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F7056A"/>
    <w:multiLevelType w:val="multilevel"/>
    <w:tmpl w:val="77906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</w:lvl>
  </w:abstractNum>
  <w:abstractNum w:abstractNumId="15">
    <w:nsid w:val="5E774A4C"/>
    <w:multiLevelType w:val="hybridMultilevel"/>
    <w:tmpl w:val="966AFC36"/>
    <w:lvl w:ilvl="0" w:tplc="BBDEDFF6">
      <w:start w:val="1"/>
      <w:numFmt w:val="lowerLetter"/>
      <w:lvlText w:val="%1)"/>
      <w:lvlJc w:val="left"/>
      <w:pPr>
        <w:ind w:left="60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750" w:hanging="360"/>
      </w:pPr>
    </w:lvl>
    <w:lvl w:ilvl="2" w:tplc="041F001B" w:tentative="1">
      <w:start w:val="1"/>
      <w:numFmt w:val="lowerRoman"/>
      <w:lvlText w:val="%3."/>
      <w:lvlJc w:val="right"/>
      <w:pPr>
        <w:ind w:left="7470" w:hanging="180"/>
      </w:pPr>
    </w:lvl>
    <w:lvl w:ilvl="3" w:tplc="041F000F" w:tentative="1">
      <w:start w:val="1"/>
      <w:numFmt w:val="decimal"/>
      <w:lvlText w:val="%4."/>
      <w:lvlJc w:val="left"/>
      <w:pPr>
        <w:ind w:left="8190" w:hanging="360"/>
      </w:pPr>
    </w:lvl>
    <w:lvl w:ilvl="4" w:tplc="041F0019" w:tentative="1">
      <w:start w:val="1"/>
      <w:numFmt w:val="lowerLetter"/>
      <w:lvlText w:val="%5."/>
      <w:lvlJc w:val="left"/>
      <w:pPr>
        <w:ind w:left="8910" w:hanging="360"/>
      </w:pPr>
    </w:lvl>
    <w:lvl w:ilvl="5" w:tplc="041F001B" w:tentative="1">
      <w:start w:val="1"/>
      <w:numFmt w:val="lowerRoman"/>
      <w:lvlText w:val="%6."/>
      <w:lvlJc w:val="right"/>
      <w:pPr>
        <w:ind w:left="9630" w:hanging="180"/>
      </w:pPr>
    </w:lvl>
    <w:lvl w:ilvl="6" w:tplc="041F000F" w:tentative="1">
      <w:start w:val="1"/>
      <w:numFmt w:val="decimal"/>
      <w:lvlText w:val="%7."/>
      <w:lvlJc w:val="left"/>
      <w:pPr>
        <w:ind w:left="10350" w:hanging="360"/>
      </w:pPr>
    </w:lvl>
    <w:lvl w:ilvl="7" w:tplc="041F0019" w:tentative="1">
      <w:start w:val="1"/>
      <w:numFmt w:val="lowerLetter"/>
      <w:lvlText w:val="%8."/>
      <w:lvlJc w:val="left"/>
      <w:pPr>
        <w:ind w:left="11070" w:hanging="360"/>
      </w:pPr>
    </w:lvl>
    <w:lvl w:ilvl="8" w:tplc="041F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16">
    <w:nsid w:val="66C8587A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69507B1F"/>
    <w:multiLevelType w:val="hybridMultilevel"/>
    <w:tmpl w:val="4B80DA6E"/>
    <w:lvl w:ilvl="0" w:tplc="32EA9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B480964"/>
    <w:multiLevelType w:val="hybridMultilevel"/>
    <w:tmpl w:val="6EA4E76E"/>
    <w:lvl w:ilvl="0" w:tplc="0E38E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894B72"/>
    <w:multiLevelType w:val="hybridMultilevel"/>
    <w:tmpl w:val="2DAA2AD2"/>
    <w:lvl w:ilvl="0" w:tplc="041F000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7185"/>
        </w:tabs>
        <w:ind w:left="71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7905"/>
        </w:tabs>
        <w:ind w:left="79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8625"/>
        </w:tabs>
        <w:ind w:left="86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9345"/>
        </w:tabs>
        <w:ind w:left="93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10065"/>
        </w:tabs>
        <w:ind w:left="100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10785"/>
        </w:tabs>
        <w:ind w:left="10785" w:hanging="360"/>
      </w:pPr>
      <w:rPr>
        <w:rFonts w:ascii="Wingdings" w:hAnsi="Wingdings" w:hint="default"/>
      </w:rPr>
    </w:lvl>
  </w:abstractNum>
  <w:abstractNum w:abstractNumId="20">
    <w:nsid w:val="6F846C93"/>
    <w:multiLevelType w:val="hybridMultilevel"/>
    <w:tmpl w:val="84AC3FC2"/>
    <w:lvl w:ilvl="0" w:tplc="5DAC145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06513E4"/>
    <w:multiLevelType w:val="hybridMultilevel"/>
    <w:tmpl w:val="104A32BE"/>
    <w:lvl w:ilvl="0" w:tplc="8222C3C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7248072E"/>
    <w:multiLevelType w:val="hybridMultilevel"/>
    <w:tmpl w:val="A954863E"/>
    <w:lvl w:ilvl="0" w:tplc="5860F62C">
      <w:start w:val="8"/>
      <w:numFmt w:val="decimal"/>
      <w:lvlText w:val="%1."/>
      <w:lvlJc w:val="left"/>
      <w:pPr>
        <w:tabs>
          <w:tab w:val="num" w:pos="540"/>
        </w:tabs>
        <w:ind w:left="54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3">
    <w:nsid w:val="7C593325"/>
    <w:multiLevelType w:val="hybridMultilevel"/>
    <w:tmpl w:val="5406D752"/>
    <w:lvl w:ilvl="0" w:tplc="261A17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7"/>
  </w:num>
  <w:num w:numId="3">
    <w:abstractNumId w:val="4"/>
  </w:num>
  <w:num w:numId="4">
    <w:abstractNumId w:val="23"/>
  </w:num>
  <w:num w:numId="5">
    <w:abstractNumId w:val="14"/>
  </w:num>
  <w:num w:numId="6">
    <w:abstractNumId w:val="7"/>
  </w:num>
  <w:num w:numId="7">
    <w:abstractNumId w:val="18"/>
  </w:num>
  <w:num w:numId="8">
    <w:abstractNumId w:val="6"/>
  </w:num>
  <w:num w:numId="9">
    <w:abstractNumId w:val="22"/>
  </w:num>
  <w:num w:numId="10">
    <w:abstractNumId w:val="5"/>
  </w:num>
  <w:num w:numId="11">
    <w:abstractNumId w:val="8"/>
  </w:num>
  <w:num w:numId="12">
    <w:abstractNumId w:val="19"/>
  </w:num>
  <w:num w:numId="13">
    <w:abstractNumId w:val="0"/>
  </w:num>
  <w:num w:numId="14">
    <w:abstractNumId w:val="13"/>
  </w:num>
  <w:num w:numId="15">
    <w:abstractNumId w:val="20"/>
  </w:num>
  <w:num w:numId="16">
    <w:abstractNumId w:val="16"/>
  </w:num>
  <w:num w:numId="17">
    <w:abstractNumId w:val="21"/>
  </w:num>
  <w:num w:numId="18">
    <w:abstractNumId w:val="12"/>
  </w:num>
  <w:num w:numId="19">
    <w:abstractNumId w:val="2"/>
  </w:num>
  <w:num w:numId="20">
    <w:abstractNumId w:val="10"/>
  </w:num>
  <w:num w:numId="21">
    <w:abstractNumId w:val="9"/>
  </w:num>
  <w:num w:numId="22">
    <w:abstractNumId w:val="1"/>
  </w:num>
  <w:num w:numId="23">
    <w:abstractNumId w:val="11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8194" fillcolor="white">
      <v:fill color="white"/>
      <o:colormenu v:ext="edit" fillcolor="none [3213]" strokecolor="none [3213]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82942"/>
    <w:rsid w:val="00010EF2"/>
    <w:rsid w:val="00063C56"/>
    <w:rsid w:val="000651A2"/>
    <w:rsid w:val="0009262F"/>
    <w:rsid w:val="00096264"/>
    <w:rsid w:val="000B022E"/>
    <w:rsid w:val="000B172D"/>
    <w:rsid w:val="000C207F"/>
    <w:rsid w:val="000D2F84"/>
    <w:rsid w:val="000E037D"/>
    <w:rsid w:val="000F24AF"/>
    <w:rsid w:val="000F7410"/>
    <w:rsid w:val="0010434F"/>
    <w:rsid w:val="00105AF0"/>
    <w:rsid w:val="0010618E"/>
    <w:rsid w:val="0011691E"/>
    <w:rsid w:val="00116CD1"/>
    <w:rsid w:val="00124FBA"/>
    <w:rsid w:val="0012554A"/>
    <w:rsid w:val="001320B8"/>
    <w:rsid w:val="001336F8"/>
    <w:rsid w:val="00146123"/>
    <w:rsid w:val="00151703"/>
    <w:rsid w:val="001526E1"/>
    <w:rsid w:val="00152CCE"/>
    <w:rsid w:val="00161595"/>
    <w:rsid w:val="001615DC"/>
    <w:rsid w:val="0016266C"/>
    <w:rsid w:val="00165C39"/>
    <w:rsid w:val="00166520"/>
    <w:rsid w:val="00182937"/>
    <w:rsid w:val="00185984"/>
    <w:rsid w:val="00195304"/>
    <w:rsid w:val="001B4291"/>
    <w:rsid w:val="001B6F4B"/>
    <w:rsid w:val="001C5E0F"/>
    <w:rsid w:val="001C67CF"/>
    <w:rsid w:val="001D6FA9"/>
    <w:rsid w:val="00201855"/>
    <w:rsid w:val="0020187A"/>
    <w:rsid w:val="00202A39"/>
    <w:rsid w:val="00211E28"/>
    <w:rsid w:val="00211F61"/>
    <w:rsid w:val="00224980"/>
    <w:rsid w:val="00225F93"/>
    <w:rsid w:val="00233441"/>
    <w:rsid w:val="00234045"/>
    <w:rsid w:val="00243D8B"/>
    <w:rsid w:val="00245E79"/>
    <w:rsid w:val="00247ADC"/>
    <w:rsid w:val="0026368E"/>
    <w:rsid w:val="00274A1A"/>
    <w:rsid w:val="00274F1A"/>
    <w:rsid w:val="00282018"/>
    <w:rsid w:val="00282F3D"/>
    <w:rsid w:val="00284BB8"/>
    <w:rsid w:val="00287519"/>
    <w:rsid w:val="00294101"/>
    <w:rsid w:val="002A2DCF"/>
    <w:rsid w:val="002A5A94"/>
    <w:rsid w:val="002A66C9"/>
    <w:rsid w:val="002A7AE4"/>
    <w:rsid w:val="002B0A01"/>
    <w:rsid w:val="002B11FA"/>
    <w:rsid w:val="002B6D4A"/>
    <w:rsid w:val="002B7167"/>
    <w:rsid w:val="002B7FCE"/>
    <w:rsid w:val="002C1824"/>
    <w:rsid w:val="002C48A3"/>
    <w:rsid w:val="002D12B7"/>
    <w:rsid w:val="002D1C85"/>
    <w:rsid w:val="002D31DE"/>
    <w:rsid w:val="003032B0"/>
    <w:rsid w:val="00313ECB"/>
    <w:rsid w:val="003233CE"/>
    <w:rsid w:val="003271F6"/>
    <w:rsid w:val="00333079"/>
    <w:rsid w:val="00346EF5"/>
    <w:rsid w:val="0035564D"/>
    <w:rsid w:val="00362116"/>
    <w:rsid w:val="00362B31"/>
    <w:rsid w:val="00364ABC"/>
    <w:rsid w:val="003703CC"/>
    <w:rsid w:val="00371F97"/>
    <w:rsid w:val="0038493C"/>
    <w:rsid w:val="003932D5"/>
    <w:rsid w:val="0039686D"/>
    <w:rsid w:val="003A0DC1"/>
    <w:rsid w:val="003A1681"/>
    <w:rsid w:val="003A41C7"/>
    <w:rsid w:val="003B2185"/>
    <w:rsid w:val="003C7774"/>
    <w:rsid w:val="003D5BBA"/>
    <w:rsid w:val="003D6B54"/>
    <w:rsid w:val="003E7A15"/>
    <w:rsid w:val="003F0A51"/>
    <w:rsid w:val="00401F81"/>
    <w:rsid w:val="00405B67"/>
    <w:rsid w:val="004103DD"/>
    <w:rsid w:val="00427E86"/>
    <w:rsid w:val="00432DBB"/>
    <w:rsid w:val="00436D02"/>
    <w:rsid w:val="00450F4A"/>
    <w:rsid w:val="00454ECC"/>
    <w:rsid w:val="00475D60"/>
    <w:rsid w:val="00477B6B"/>
    <w:rsid w:val="00490218"/>
    <w:rsid w:val="004A08DA"/>
    <w:rsid w:val="004A39C9"/>
    <w:rsid w:val="004B540B"/>
    <w:rsid w:val="004E37FC"/>
    <w:rsid w:val="004E45D1"/>
    <w:rsid w:val="004F36B2"/>
    <w:rsid w:val="004F50C5"/>
    <w:rsid w:val="004F606E"/>
    <w:rsid w:val="00504213"/>
    <w:rsid w:val="00504DE5"/>
    <w:rsid w:val="00505FA9"/>
    <w:rsid w:val="00507E48"/>
    <w:rsid w:val="0052152B"/>
    <w:rsid w:val="0052184F"/>
    <w:rsid w:val="00526862"/>
    <w:rsid w:val="00550E9F"/>
    <w:rsid w:val="0055263F"/>
    <w:rsid w:val="00554279"/>
    <w:rsid w:val="00560F94"/>
    <w:rsid w:val="00563A03"/>
    <w:rsid w:val="0057621A"/>
    <w:rsid w:val="00584606"/>
    <w:rsid w:val="005908C0"/>
    <w:rsid w:val="00591FA9"/>
    <w:rsid w:val="005958AD"/>
    <w:rsid w:val="005A200B"/>
    <w:rsid w:val="005A2281"/>
    <w:rsid w:val="005A297D"/>
    <w:rsid w:val="005B0713"/>
    <w:rsid w:val="005B2AB4"/>
    <w:rsid w:val="005B5615"/>
    <w:rsid w:val="005B5E46"/>
    <w:rsid w:val="005C5D3B"/>
    <w:rsid w:val="005D1FA4"/>
    <w:rsid w:val="005D44EA"/>
    <w:rsid w:val="005D6F47"/>
    <w:rsid w:val="005E116B"/>
    <w:rsid w:val="005E61E9"/>
    <w:rsid w:val="005F4711"/>
    <w:rsid w:val="005F6327"/>
    <w:rsid w:val="006025B6"/>
    <w:rsid w:val="00603F81"/>
    <w:rsid w:val="006060BD"/>
    <w:rsid w:val="006069D5"/>
    <w:rsid w:val="0060713D"/>
    <w:rsid w:val="00622ECA"/>
    <w:rsid w:val="00625007"/>
    <w:rsid w:val="00626515"/>
    <w:rsid w:val="006355AA"/>
    <w:rsid w:val="00643EC9"/>
    <w:rsid w:val="006440BE"/>
    <w:rsid w:val="00660C88"/>
    <w:rsid w:val="00660F6A"/>
    <w:rsid w:val="00662629"/>
    <w:rsid w:val="00671E24"/>
    <w:rsid w:val="00673901"/>
    <w:rsid w:val="00673DD6"/>
    <w:rsid w:val="006973AE"/>
    <w:rsid w:val="006B2179"/>
    <w:rsid w:val="006B43FE"/>
    <w:rsid w:val="006B70DC"/>
    <w:rsid w:val="006C0380"/>
    <w:rsid w:val="006C3FF4"/>
    <w:rsid w:val="006C5FB5"/>
    <w:rsid w:val="006D0F6C"/>
    <w:rsid w:val="006E0B32"/>
    <w:rsid w:val="006F3B1A"/>
    <w:rsid w:val="007001CC"/>
    <w:rsid w:val="0070222D"/>
    <w:rsid w:val="007047DC"/>
    <w:rsid w:val="00714574"/>
    <w:rsid w:val="007275BA"/>
    <w:rsid w:val="00730153"/>
    <w:rsid w:val="00733CE7"/>
    <w:rsid w:val="00736516"/>
    <w:rsid w:val="00741EF2"/>
    <w:rsid w:val="00750074"/>
    <w:rsid w:val="00776A5B"/>
    <w:rsid w:val="007959AC"/>
    <w:rsid w:val="007D7BEE"/>
    <w:rsid w:val="0080677C"/>
    <w:rsid w:val="00827168"/>
    <w:rsid w:val="008320CC"/>
    <w:rsid w:val="0083373A"/>
    <w:rsid w:val="00846059"/>
    <w:rsid w:val="00846755"/>
    <w:rsid w:val="008551A1"/>
    <w:rsid w:val="00860D21"/>
    <w:rsid w:val="00865A8F"/>
    <w:rsid w:val="00872B60"/>
    <w:rsid w:val="008769AB"/>
    <w:rsid w:val="00894509"/>
    <w:rsid w:val="008A4014"/>
    <w:rsid w:val="008D2AF6"/>
    <w:rsid w:val="008E345C"/>
    <w:rsid w:val="00912AFA"/>
    <w:rsid w:val="0091567B"/>
    <w:rsid w:val="00915AF9"/>
    <w:rsid w:val="009204F8"/>
    <w:rsid w:val="00924D16"/>
    <w:rsid w:val="00933B7F"/>
    <w:rsid w:val="009378A9"/>
    <w:rsid w:val="0094791C"/>
    <w:rsid w:val="0095795B"/>
    <w:rsid w:val="00975790"/>
    <w:rsid w:val="0098008A"/>
    <w:rsid w:val="00980817"/>
    <w:rsid w:val="00982942"/>
    <w:rsid w:val="00987D82"/>
    <w:rsid w:val="00993A66"/>
    <w:rsid w:val="00995CD2"/>
    <w:rsid w:val="009A439F"/>
    <w:rsid w:val="009A55CE"/>
    <w:rsid w:val="009B0216"/>
    <w:rsid w:val="009C2274"/>
    <w:rsid w:val="009D5402"/>
    <w:rsid w:val="009D60A3"/>
    <w:rsid w:val="009E2A63"/>
    <w:rsid w:val="009F0B34"/>
    <w:rsid w:val="00A303A6"/>
    <w:rsid w:val="00A34DFA"/>
    <w:rsid w:val="00A37EE2"/>
    <w:rsid w:val="00A42352"/>
    <w:rsid w:val="00A531FE"/>
    <w:rsid w:val="00A62E3A"/>
    <w:rsid w:val="00A662C6"/>
    <w:rsid w:val="00A747AF"/>
    <w:rsid w:val="00A7510D"/>
    <w:rsid w:val="00A84059"/>
    <w:rsid w:val="00A967DE"/>
    <w:rsid w:val="00AA0253"/>
    <w:rsid w:val="00AA7C5E"/>
    <w:rsid w:val="00AC04AC"/>
    <w:rsid w:val="00AC087F"/>
    <w:rsid w:val="00AC10F9"/>
    <w:rsid w:val="00AC3E98"/>
    <w:rsid w:val="00AD6319"/>
    <w:rsid w:val="00AE099B"/>
    <w:rsid w:val="00AE2F79"/>
    <w:rsid w:val="00AE502D"/>
    <w:rsid w:val="00AF069E"/>
    <w:rsid w:val="00AF65F5"/>
    <w:rsid w:val="00B003A3"/>
    <w:rsid w:val="00B04207"/>
    <w:rsid w:val="00B158C3"/>
    <w:rsid w:val="00B50FA5"/>
    <w:rsid w:val="00B7366C"/>
    <w:rsid w:val="00B758E8"/>
    <w:rsid w:val="00B81CBA"/>
    <w:rsid w:val="00B94045"/>
    <w:rsid w:val="00B96362"/>
    <w:rsid w:val="00BB0A4E"/>
    <w:rsid w:val="00BE34FB"/>
    <w:rsid w:val="00BF22A1"/>
    <w:rsid w:val="00C03405"/>
    <w:rsid w:val="00C04193"/>
    <w:rsid w:val="00C15645"/>
    <w:rsid w:val="00C215DC"/>
    <w:rsid w:val="00C32A25"/>
    <w:rsid w:val="00C44A1D"/>
    <w:rsid w:val="00C545C3"/>
    <w:rsid w:val="00C54FA1"/>
    <w:rsid w:val="00C56D3C"/>
    <w:rsid w:val="00C57F5C"/>
    <w:rsid w:val="00C63823"/>
    <w:rsid w:val="00C64F68"/>
    <w:rsid w:val="00C826D6"/>
    <w:rsid w:val="00C87160"/>
    <w:rsid w:val="00C97C00"/>
    <w:rsid w:val="00CA43FF"/>
    <w:rsid w:val="00CB657F"/>
    <w:rsid w:val="00CB7FAC"/>
    <w:rsid w:val="00CC0245"/>
    <w:rsid w:val="00CC42F0"/>
    <w:rsid w:val="00CC5382"/>
    <w:rsid w:val="00CD05C8"/>
    <w:rsid w:val="00CD06B3"/>
    <w:rsid w:val="00CE61D4"/>
    <w:rsid w:val="00D26511"/>
    <w:rsid w:val="00D40C04"/>
    <w:rsid w:val="00D42CB7"/>
    <w:rsid w:val="00D62DD2"/>
    <w:rsid w:val="00D76C3E"/>
    <w:rsid w:val="00D8052D"/>
    <w:rsid w:val="00D836C7"/>
    <w:rsid w:val="00D95E0D"/>
    <w:rsid w:val="00DC60B3"/>
    <w:rsid w:val="00DD77A6"/>
    <w:rsid w:val="00DE1BC6"/>
    <w:rsid w:val="00DE506F"/>
    <w:rsid w:val="00E03245"/>
    <w:rsid w:val="00E05C29"/>
    <w:rsid w:val="00E34813"/>
    <w:rsid w:val="00E35A05"/>
    <w:rsid w:val="00E35C97"/>
    <w:rsid w:val="00E36025"/>
    <w:rsid w:val="00E42FD8"/>
    <w:rsid w:val="00E50B99"/>
    <w:rsid w:val="00E5225A"/>
    <w:rsid w:val="00E6112F"/>
    <w:rsid w:val="00E72FFF"/>
    <w:rsid w:val="00E85A4B"/>
    <w:rsid w:val="00E87EB8"/>
    <w:rsid w:val="00EA3EE9"/>
    <w:rsid w:val="00EC03C6"/>
    <w:rsid w:val="00EC3C19"/>
    <w:rsid w:val="00EC62AD"/>
    <w:rsid w:val="00ED011E"/>
    <w:rsid w:val="00ED20B4"/>
    <w:rsid w:val="00EE52C8"/>
    <w:rsid w:val="00F11EB8"/>
    <w:rsid w:val="00F12013"/>
    <w:rsid w:val="00F20D8C"/>
    <w:rsid w:val="00F225DA"/>
    <w:rsid w:val="00F23970"/>
    <w:rsid w:val="00F24FB9"/>
    <w:rsid w:val="00F341D5"/>
    <w:rsid w:val="00F41C76"/>
    <w:rsid w:val="00F44A72"/>
    <w:rsid w:val="00F73CE8"/>
    <w:rsid w:val="00F75EDF"/>
    <w:rsid w:val="00F825E6"/>
    <w:rsid w:val="00F91C4E"/>
    <w:rsid w:val="00FA0B01"/>
    <w:rsid w:val="00FB6D02"/>
    <w:rsid w:val="00FB7418"/>
    <w:rsid w:val="00FD4C3A"/>
    <w:rsid w:val="00FE641E"/>
    <w:rsid w:val="00FE68D0"/>
    <w:rsid w:val="00FF1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white">
      <v:fill color="white"/>
      <o:colormenu v:ext="edit" fillcolor="none [3213]" strokecolor="none [3213]" shadowcolor="none"/>
    </o:shapedefaults>
    <o:shapelayout v:ext="edit">
      <o:idmap v:ext="edit" data="1"/>
      <o:rules v:ext="edit">
        <o:r id="V:Rule1" type="callout" idref="#_x0000_s1313"/>
        <o:r id="V:Rule2" type="callout" idref="#_x0000_s1309"/>
        <o:r id="V:Rule3" type="callout" idref="#_x0000_s1311"/>
        <o:r id="V:Rule4" type="callout" idref="#_x0000_s1312"/>
      </o:rules>
      <o:regrouptable v:ext="edit">
        <o:entry new="1" old="0"/>
        <o:entry new="2" old="0"/>
        <o:entry new="3" old="0"/>
        <o:entry new="4" old="0"/>
        <o:entry new="5" old="0"/>
        <o:entry new="6" old="5"/>
        <o:entry new="7" old="0"/>
        <o:entry new="8" old="0"/>
        <o:entry new="9" old="8"/>
        <o:entry new="10" old="0"/>
        <o:entry new="11" old="0"/>
        <o:entry new="12" old="0"/>
        <o:entry new="13" old="0"/>
        <o:entry new="14" old="13"/>
        <o:entry new="15" old="0"/>
        <o:entry new="16" old="15"/>
        <o:entry new="17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A5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3F0A51"/>
    <w:pPr>
      <w:jc w:val="center"/>
    </w:pPr>
    <w:rPr>
      <w:b/>
      <w:bCs/>
      <w:sz w:val="20"/>
    </w:rPr>
  </w:style>
  <w:style w:type="paragraph" w:styleId="stbilgi">
    <w:name w:val="header"/>
    <w:basedOn w:val="Normal"/>
    <w:rsid w:val="003F0A5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F0A51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CE61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36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6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C156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DB80F-C954-4103-AAA6-DE2843D5F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</vt:lpstr>
    </vt:vector>
  </TitlesOfParts>
  <Company>Ömer Faruk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Budut</dc:creator>
  <cp:keywords>www.sorubak.com</cp:keywords>
  <dc:description>www.sorubak.com</dc:description>
  <cp:lastModifiedBy>lenovo</cp:lastModifiedBy>
  <cp:revision>5</cp:revision>
  <cp:lastPrinted>2011-05-09T06:45:00Z</cp:lastPrinted>
  <dcterms:created xsi:type="dcterms:W3CDTF">2012-05-04T21:40:00Z</dcterms:created>
  <dcterms:modified xsi:type="dcterms:W3CDTF">2012-11-06T18:16:00Z</dcterms:modified>
  <cp:category>www.sorubak.com</cp:category>
  <cp:contentStatus>www.sorubak.com</cp:contentStatus>
</cp:coreProperties>
</file>