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5" w:rsidRDefault="000441E5" w:rsidP="000441E5">
      <w:r>
        <w:rPr>
          <w:b/>
        </w:rPr>
        <w:t xml:space="preserve">DERS             : </w:t>
      </w:r>
      <w:r>
        <w:t>Matematik</w:t>
      </w:r>
    </w:p>
    <w:p w:rsidR="000441E5" w:rsidRDefault="000441E5" w:rsidP="000441E5">
      <w:r>
        <w:rPr>
          <w:b/>
        </w:rPr>
        <w:t xml:space="preserve">KONU            : </w:t>
      </w:r>
      <w:r>
        <w:rPr>
          <w:bCs/>
        </w:rPr>
        <w:t>Doğal sayılarla işlemler</w:t>
      </w:r>
    </w:p>
    <w:p w:rsidR="000441E5" w:rsidRDefault="000441E5" w:rsidP="000441E5">
      <w:r>
        <w:rPr>
          <w:b/>
        </w:rPr>
        <w:t>ETKİNLİK    :</w:t>
      </w:r>
      <w:r>
        <w:rPr>
          <w:bCs/>
        </w:rPr>
        <w:t>Doğal sayılarla bölme işlemi</w:t>
      </w:r>
    </w:p>
    <w:p w:rsidR="000441E5" w:rsidRDefault="000441E5" w:rsidP="000441E5">
      <w:r>
        <w:rPr>
          <w:b/>
        </w:rPr>
        <w:t>GRUP             :</w:t>
      </w:r>
    </w:p>
    <w:p w:rsidR="000441E5" w:rsidRDefault="000441E5" w:rsidP="000441E5">
      <w:r>
        <w:rPr>
          <w:b/>
        </w:rPr>
        <w:t>MATERYAL :</w:t>
      </w:r>
      <w:r>
        <w:rPr>
          <w:bCs/>
        </w:rPr>
        <w:t>İrili ufaklı taşlar</w:t>
      </w:r>
    </w:p>
    <w:p w:rsidR="000441E5" w:rsidRDefault="000441E5" w:rsidP="000441E5">
      <w:pPr>
        <w:rPr>
          <w:b/>
        </w:rPr>
      </w:pPr>
      <w:r>
        <w:rPr>
          <w:b/>
        </w:rPr>
        <w:t>İŞLEMLER   :</w:t>
      </w:r>
      <w:r w:rsidR="00F2312D" w:rsidRPr="00F2312D">
        <w:rPr>
          <w:sz w:val="20"/>
          <w:szCs w:val="20"/>
        </w:rPr>
        <w:t xml:space="preserve"> </w:t>
      </w:r>
      <w:hyperlink r:id="rId5" w:history="1">
        <w:r w:rsidR="00F2312D">
          <w:rPr>
            <w:rStyle w:val="Kpr"/>
            <w:sz w:val="20"/>
            <w:szCs w:val="20"/>
          </w:rPr>
          <w:t>www.sorubak.com</w:t>
        </w:r>
      </w:hyperlink>
    </w:p>
    <w:p w:rsidR="000441E5" w:rsidRDefault="000441E5" w:rsidP="000441E5">
      <w:pPr>
        <w:rPr>
          <w:b/>
        </w:rPr>
      </w:pPr>
    </w:p>
    <w:p w:rsidR="000441E5" w:rsidRDefault="000441E5" w:rsidP="000441E5">
      <w:pPr>
        <w:rPr>
          <w:b/>
        </w:rPr>
      </w:pPr>
      <w:r>
        <w:rPr>
          <w:b/>
        </w:rPr>
        <w:t>Bölme işlemine yine bir problemle başlarsak</w:t>
      </w:r>
    </w:p>
    <w:p w:rsidR="000441E5" w:rsidRDefault="000441E5" w:rsidP="000441E5">
      <w:pPr>
        <w:rPr>
          <w:b/>
        </w:rPr>
      </w:pPr>
    </w:p>
    <w:p w:rsidR="000441E5" w:rsidRDefault="000441E5" w:rsidP="000441E5">
      <w:pPr>
        <w:rPr>
          <w:bCs/>
        </w:rPr>
      </w:pPr>
      <w:r>
        <w:rPr>
          <w:bCs/>
        </w:rPr>
        <w:t>Örnek//  Ahmet amcanın toplam 654 tane cevizi ardır. Ve bu cevizleri 3 çocuğuna da eşit şekilde dağıtmak istiyor. Ahmet amca her bir çocuğa kaç tane ceviz vermelidir.</w:t>
      </w:r>
    </w:p>
    <w:p w:rsidR="000441E5" w:rsidRDefault="000441E5" w:rsidP="000441E5">
      <w:pPr>
        <w:rPr>
          <w:bCs/>
        </w:rPr>
      </w:pPr>
    </w:p>
    <w:p w:rsidR="000441E5" w:rsidRDefault="000441E5" w:rsidP="000441E5">
      <w:pPr>
        <w:rPr>
          <w:bCs/>
        </w:rPr>
      </w:pPr>
      <w:r>
        <w:rPr>
          <w:bCs/>
        </w:rPr>
        <w:t>Çözüm// Ahmet amca 654 tane cevizi eşit paylaştırmak için 654 ‘ü 3 böler.</w:t>
      </w:r>
    </w:p>
    <w:p w:rsidR="000441E5" w:rsidRDefault="000441E5" w:rsidP="000441E5">
      <w:pPr>
        <w:rPr>
          <w:bCs/>
        </w:rPr>
      </w:pPr>
    </w:p>
    <w:p w:rsidR="000441E5" w:rsidRDefault="000441E5" w:rsidP="000441E5">
      <w:pPr>
        <w:rPr>
          <w:bCs/>
        </w:rPr>
      </w:pPr>
      <w:r>
        <w:rPr>
          <w:bCs/>
        </w:rPr>
        <w:t xml:space="preserve"> Öğrenciler yine taşları aşağıdaki  gibi taşların iriliklerine göre basamak basmak ayırmaları istenir.</w:t>
      </w:r>
    </w:p>
    <w:p w:rsidR="000441E5" w:rsidRDefault="00DC2558" w:rsidP="000441E5">
      <w:pPr>
        <w:tabs>
          <w:tab w:val="left" w:pos="5130"/>
        </w:tabs>
      </w:pPr>
      <w:r w:rsidRPr="00DC2558">
        <w:rPr>
          <w:noProof/>
          <w:sz w:val="20"/>
        </w:rPr>
        <w:pict>
          <v:oval id="_x0000_s1056" style="position:absolute;margin-left:153pt;margin-top:4.2pt;width:45pt;height:27pt;z-index:251691008" filled="f" strokecolor="red"/>
        </w:pict>
      </w:r>
      <w:r w:rsidR="000441E5">
        <w:tab/>
      </w:r>
    </w:p>
    <w:p w:rsidR="000441E5" w:rsidRDefault="00DC2558" w:rsidP="000441E5">
      <w:r w:rsidRPr="00DC2558">
        <w:rPr>
          <w:bCs/>
          <w:noProof/>
          <w:sz w:val="20"/>
        </w:rPr>
        <w:pict>
          <v:oval id="_x0000_s1026" style="position:absolute;margin-left:18pt;margin-top:8.4pt;width:18pt;height:18pt;z-index:251660288" fillcolor="blue"/>
        </w:pict>
      </w:r>
      <w:r w:rsidRPr="00DC2558">
        <w:rPr>
          <w:noProof/>
          <w:sz w:val="20"/>
        </w:rPr>
        <w:pict>
          <v:shape id="_x0000_s1040" style="position:absolute;margin-left:279pt;margin-top:4.2pt;width:5.45pt;height:6.3pt;z-index:25167462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39" style="position:absolute;margin-left:261pt;margin-top:4.2pt;width:5.45pt;height:6.3pt;z-index:25167360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oval id="_x0000_s1032" style="position:absolute;margin-left:180pt;margin-top:4.2pt;width:9pt;height:9pt;z-index:251666432" fillcolor="blue"/>
        </w:pict>
      </w:r>
      <w:r w:rsidRPr="00DC2558">
        <w:rPr>
          <w:noProof/>
          <w:sz w:val="20"/>
        </w:rPr>
        <w:pict>
          <v:oval id="_x0000_s1036" style="position:absolute;margin-left:162pt;margin-top:4.2pt;width:9pt;height:9pt;z-index:251670528" fillcolor="blue"/>
        </w:pict>
      </w:r>
      <w:r w:rsidRPr="00DC2558">
        <w:rPr>
          <w:noProof/>
          <w:sz w:val="20"/>
        </w:rPr>
        <w:pict>
          <v:oval id="_x0000_s1033" style="position:absolute;margin-left:2in;margin-top:4.2pt;width:9pt;height:9pt;z-index:251667456" fillcolor="blue"/>
        </w:pict>
      </w:r>
      <w:r w:rsidRPr="00DC2558">
        <w:rPr>
          <w:b/>
          <w:noProof/>
          <w:sz w:val="20"/>
        </w:rPr>
        <w:pict>
          <v:oval id="_x0000_s1030" style="position:absolute;margin-left:1in;margin-top:4.2pt;width:18pt;height:18pt;z-index:251664384" fillcolor="blue"/>
        </w:pict>
      </w:r>
      <w:r w:rsidRPr="00DC2558">
        <w:rPr>
          <w:b/>
          <w:noProof/>
          <w:sz w:val="20"/>
        </w:rPr>
        <w:pict>
          <v:oval id="_x0000_s1028" style="position:absolute;margin-left:45pt;margin-top:4.2pt;width:18pt;height:18pt;z-index:251662336" fillcolor="blue"/>
        </w:pict>
      </w:r>
      <w:r w:rsidRPr="00DC2558">
        <w:rPr>
          <w:noProof/>
          <w:sz w:val="20"/>
        </w:rPr>
        <w:pict>
          <v:shape id="_x0000_s1037" style="position:absolute;margin-left:261pt;margin-top:20.3pt;width:5.45pt;height:6.3pt;z-index:25167155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</w:p>
    <w:p w:rsidR="000441E5" w:rsidRDefault="00DC2558" w:rsidP="000441E5">
      <w:pPr>
        <w:tabs>
          <w:tab w:val="left" w:pos="3285"/>
        </w:tabs>
      </w:pPr>
      <w:r w:rsidRPr="00DC2558"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3" type="#_x0000_t88" style="position:absolute;margin-left:265.5pt;margin-top:12.9pt;width:18pt;height:63pt;rotation:5875762fd;z-index:251677696"/>
        </w:pict>
      </w:r>
      <w:r w:rsidRPr="00DC2558">
        <w:rPr>
          <w:noProof/>
          <w:sz w:val="20"/>
        </w:rPr>
        <w:pict>
          <v:shape id="_x0000_s1042" type="#_x0000_t88" style="position:absolute;margin-left:157.5pt;margin-top:12.9pt;width:18pt;height:63pt;rotation:5875762fd;z-index:251676672"/>
        </w:pict>
      </w:r>
      <w:r w:rsidRPr="00DC2558">
        <w:rPr>
          <w:noProof/>
          <w:sz w:val="20"/>
        </w:rPr>
        <w:pict>
          <v:shape id="_x0000_s1041" type="#_x0000_t88" style="position:absolute;margin-left:44.95pt;margin-top:8.35pt;width:18pt;height:1in;rotation:5875762fd;z-index:251675648" strokeweight="1pt"/>
        </w:pict>
      </w:r>
      <w:r w:rsidRPr="00DC2558">
        <w:rPr>
          <w:noProof/>
          <w:sz w:val="20"/>
        </w:rPr>
        <w:pict>
          <v:shape id="_x0000_s1038" style="position:absolute;margin-left:279pt;margin-top:8.4pt;width:5.45pt;height:6.3pt;z-index:25167257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oval id="_x0000_s1034" style="position:absolute;margin-left:171pt;margin-top:8.4pt;width:9pt;height:9pt;z-index:251668480" fillcolor="blue"/>
        </w:pict>
      </w:r>
      <w:r w:rsidRPr="00DC2558">
        <w:rPr>
          <w:noProof/>
          <w:sz w:val="20"/>
        </w:rPr>
        <w:pict>
          <v:oval id="_x0000_s1035" style="position:absolute;margin-left:153pt;margin-top:8.4pt;width:9pt;height:9pt;z-index:251669504" fillcolor="blue"/>
        </w:pict>
      </w:r>
      <w:r w:rsidRPr="00DC2558">
        <w:rPr>
          <w:b/>
          <w:noProof/>
          <w:sz w:val="20"/>
        </w:rPr>
        <w:pict>
          <v:oval id="_x0000_s1031" style="position:absolute;margin-left:1in;margin-top:17.4pt;width:18pt;height:18pt;z-index:251665408" fillcolor="blue"/>
        </w:pict>
      </w:r>
      <w:r w:rsidRPr="00DC2558">
        <w:rPr>
          <w:b/>
          <w:noProof/>
          <w:sz w:val="20"/>
        </w:rPr>
        <w:pict>
          <v:oval id="_x0000_s1029" style="position:absolute;margin-left:45pt;margin-top:17.4pt;width:18pt;height:18pt;z-index:251663360" fillcolor="blue"/>
        </w:pict>
      </w:r>
      <w:r w:rsidR="000441E5">
        <w:tab/>
      </w:r>
    </w:p>
    <w:p w:rsidR="000441E5" w:rsidRDefault="00DC2558" w:rsidP="000441E5">
      <w:r w:rsidRPr="00DC2558">
        <w:rPr>
          <w:b/>
          <w:noProof/>
          <w:sz w:val="20"/>
        </w:rPr>
        <w:pict>
          <v:oval id="_x0000_s1027" style="position:absolute;margin-left:18pt;margin-top:7.8pt;width:18pt;height:18pt;z-index:251661312" fillcolor="blue"/>
        </w:pict>
      </w:r>
    </w:p>
    <w:p w:rsidR="000441E5" w:rsidRDefault="000441E5" w:rsidP="000441E5"/>
    <w:p w:rsidR="000441E5" w:rsidRDefault="000441E5" w:rsidP="000441E5"/>
    <w:p w:rsidR="000441E5" w:rsidRDefault="000441E5" w:rsidP="000441E5">
      <w:pPr>
        <w:ind w:firstLine="708"/>
      </w:pPr>
      <w:r>
        <w:t>6 Yüzlük</w:t>
      </w:r>
      <w:r>
        <w:tab/>
      </w:r>
      <w:r>
        <w:tab/>
        <w:t xml:space="preserve">   5 onluk</w:t>
      </w:r>
      <w:r>
        <w:tab/>
      </w:r>
      <w:r>
        <w:tab/>
        <w:t xml:space="preserve">   4 Birlik</w:t>
      </w:r>
    </w:p>
    <w:p w:rsidR="000441E5" w:rsidRDefault="000441E5" w:rsidP="000441E5">
      <w:pPr>
        <w:ind w:firstLine="708"/>
      </w:pPr>
    </w:p>
    <w:p w:rsidR="000441E5" w:rsidRDefault="000441E5" w:rsidP="000441E5">
      <w:pPr>
        <w:ind w:firstLine="708"/>
      </w:pPr>
      <w:r>
        <w:t>ve öğrenciler bu taşların eşit olarak üçe ayırmaları istenir.</w:t>
      </w:r>
    </w:p>
    <w:p w:rsidR="000441E5" w:rsidRDefault="000441E5" w:rsidP="000441E5">
      <w:pPr>
        <w:ind w:firstLine="708"/>
      </w:pPr>
    </w:p>
    <w:p w:rsidR="000441E5" w:rsidRDefault="000441E5" w:rsidP="000441E5">
      <w:pPr>
        <w:ind w:firstLine="708"/>
      </w:pPr>
    </w:p>
    <w:p w:rsidR="000441E5" w:rsidRDefault="00DC2558" w:rsidP="000441E5">
      <w:pPr>
        <w:ind w:firstLine="708"/>
      </w:pPr>
      <w:r w:rsidRPr="00DC2558">
        <w:rPr>
          <w:noProof/>
          <w:sz w:val="20"/>
        </w:rPr>
        <w:pict>
          <v:shape id="_x0000_s1046" type="#_x0000_t88" style="position:absolute;left:0;text-align:left;margin-left:373.5pt;margin-top:18.95pt;width:18pt;height:117pt;rotation:5875762fd;z-index:251680768" strokeweight="1pt"/>
        </w:pict>
      </w:r>
      <w:r w:rsidRPr="00DC2558">
        <w:rPr>
          <w:noProof/>
          <w:sz w:val="20"/>
        </w:rPr>
        <w:pict>
          <v:shape id="_x0000_s1045" type="#_x0000_t88" style="position:absolute;left:0;text-align:left;margin-left:220.5pt;margin-top:18.95pt;width:18pt;height:117pt;rotation:5875762fd;z-index:251679744" strokeweight="1pt"/>
        </w:pict>
      </w:r>
      <w:r w:rsidRPr="00DC2558">
        <w:rPr>
          <w:noProof/>
          <w:sz w:val="20"/>
        </w:rPr>
        <w:pict>
          <v:shape id="_x0000_s1044" type="#_x0000_t88" style="position:absolute;left:0;text-align:left;margin-left:76.5pt;margin-top:18.95pt;width:18pt;height:117pt;rotation:5875762fd;z-index:251678720" strokeweight="1pt"/>
        </w:pict>
      </w:r>
    </w:p>
    <w:p w:rsidR="000441E5" w:rsidRDefault="00DC2558" w:rsidP="000441E5">
      <w:r w:rsidRPr="00DC2558">
        <w:rPr>
          <w:noProof/>
          <w:sz w:val="20"/>
        </w:rPr>
        <w:pict>
          <v:oval id="_x0000_s1052" style="position:absolute;margin-left:342pt;margin-top:9.65pt;width:18pt;height:18pt;z-index:251686912" fillcolor="blue"/>
        </w:pict>
      </w:r>
      <w:r w:rsidRPr="00DC2558">
        <w:rPr>
          <w:noProof/>
          <w:sz w:val="20"/>
        </w:rPr>
        <w:pict>
          <v:oval id="_x0000_s1050" style="position:absolute;margin-left:180pt;margin-top:9.65pt;width:18pt;height:18pt;z-index:251684864" fillcolor="blue"/>
        </w:pict>
      </w:r>
      <w:r w:rsidRPr="00DC2558">
        <w:rPr>
          <w:noProof/>
          <w:sz w:val="20"/>
        </w:rPr>
        <w:pict>
          <v:oval id="_x0000_s1048" style="position:absolute;margin-left:36pt;margin-top:9.65pt;width:18pt;height:18pt;z-index:251682816" fillcolor="blue"/>
        </w:pict>
      </w:r>
    </w:p>
    <w:p w:rsidR="000441E5" w:rsidRDefault="000441E5" w:rsidP="000441E5"/>
    <w:p w:rsidR="000441E5" w:rsidRDefault="00DC2558" w:rsidP="000441E5">
      <w:r w:rsidRPr="00DC2558">
        <w:rPr>
          <w:noProof/>
          <w:sz w:val="20"/>
        </w:rPr>
        <w:pict>
          <v:oval id="_x0000_s1049" style="position:absolute;margin-left:342pt;margin-top:9.05pt;width:18pt;height:18pt;z-index:251683840" fillcolor="blue"/>
        </w:pict>
      </w:r>
      <w:r w:rsidRPr="00DC2558">
        <w:rPr>
          <w:noProof/>
          <w:sz w:val="20"/>
        </w:rPr>
        <w:pict>
          <v:oval id="_x0000_s1051" style="position:absolute;margin-left:180pt;margin-top:9.05pt;width:18pt;height:18pt;z-index:251685888" fillcolor="blue"/>
        </w:pict>
      </w:r>
      <w:r w:rsidRPr="00DC2558">
        <w:rPr>
          <w:noProof/>
          <w:sz w:val="20"/>
        </w:rPr>
        <w:pict>
          <v:oval id="_x0000_s1047" style="position:absolute;margin-left:36pt;margin-top:9.05pt;width:18pt;height:18pt;z-index:251681792" fillcolor="blue"/>
        </w:pict>
      </w:r>
    </w:p>
    <w:p w:rsidR="000441E5" w:rsidRDefault="00DC2558" w:rsidP="000441E5">
      <w:r w:rsidRPr="00DC2558">
        <w:rPr>
          <w:noProof/>
          <w:sz w:val="20"/>
        </w:rPr>
        <w:pict>
          <v:oval id="_x0000_s1054" style="position:absolute;margin-left:378pt;margin-top:4.25pt;width:9pt;height:9pt;z-index:251688960" fillcolor="blue"/>
        </w:pict>
      </w:r>
      <w:r w:rsidRPr="00DC2558">
        <w:rPr>
          <w:noProof/>
          <w:sz w:val="20"/>
        </w:rPr>
        <w:pict>
          <v:oval id="_x0000_s1053" style="position:absolute;margin-left:207pt;margin-top:4.25pt;width:9pt;height:9pt;z-index:251687936" fillcolor="blue"/>
        </w:pict>
      </w:r>
      <w:r w:rsidRPr="00DC2558">
        <w:rPr>
          <w:noProof/>
          <w:sz w:val="20"/>
        </w:rPr>
        <w:pict>
          <v:oval id="_x0000_s1055" style="position:absolute;margin-left:1in;margin-top:4.25pt;width:9pt;height:9pt;z-index:251689984" fillcolor="blue"/>
        </w:pict>
      </w:r>
    </w:p>
    <w:p w:rsidR="000441E5" w:rsidRDefault="000441E5" w:rsidP="000441E5"/>
    <w:p w:rsidR="000441E5" w:rsidRDefault="000441E5" w:rsidP="000441E5"/>
    <w:p w:rsidR="000441E5" w:rsidRDefault="000441E5" w:rsidP="000441E5">
      <w:pPr>
        <w:tabs>
          <w:tab w:val="left" w:pos="1035"/>
        </w:tabs>
      </w:pPr>
      <w:r>
        <w:tab/>
      </w:r>
      <w:r>
        <w:tab/>
        <w:t>1 Çocuk</w:t>
      </w:r>
      <w:r>
        <w:tab/>
      </w:r>
      <w:r>
        <w:tab/>
      </w:r>
      <w:r>
        <w:tab/>
        <w:t>2 Çocuk</w:t>
      </w:r>
      <w:r>
        <w:tab/>
      </w:r>
      <w:r>
        <w:tab/>
      </w:r>
      <w:r>
        <w:tab/>
        <w:t>3 Çocuk</w:t>
      </w:r>
    </w:p>
    <w:p w:rsidR="000441E5" w:rsidRDefault="000441E5" w:rsidP="000441E5">
      <w:pPr>
        <w:tabs>
          <w:tab w:val="left" w:pos="1035"/>
        </w:tabs>
      </w:pPr>
    </w:p>
    <w:p w:rsidR="000441E5" w:rsidRDefault="000441E5" w:rsidP="000441E5">
      <w:pPr>
        <w:tabs>
          <w:tab w:val="left" w:pos="1035"/>
        </w:tabs>
      </w:pPr>
      <w:r>
        <w:t xml:space="preserve">Onluklar eşit bölünmediği için artan iki onluk birler basamağına aktarılır. </w:t>
      </w:r>
    </w:p>
    <w:p w:rsidR="000441E5" w:rsidRDefault="000441E5" w:rsidP="000441E5">
      <w:pPr>
        <w:tabs>
          <w:tab w:val="left" w:pos="1035"/>
        </w:tabs>
      </w:pPr>
      <w:r>
        <w:t>2 onluk=20 birlik olduğundan</w:t>
      </w:r>
    </w:p>
    <w:p w:rsidR="000441E5" w:rsidRDefault="00DC2558" w:rsidP="000441E5">
      <w:pPr>
        <w:tabs>
          <w:tab w:val="left" w:pos="1035"/>
        </w:tabs>
      </w:pPr>
      <w:r w:rsidRPr="00DC2558">
        <w:rPr>
          <w:noProof/>
          <w:sz w:val="20"/>
        </w:rPr>
        <w:pict>
          <v:shape id="_x0000_s1077" style="position:absolute;margin-left:171pt;margin-top:6.65pt;width:5.45pt;height:6.3pt;z-index:25171251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9" style="position:absolute;margin-left:162pt;margin-top:6.65pt;width:5.45pt;height:6.3pt;z-index:25171456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9" style="position:absolute;margin-left:153pt;margin-top:6.65pt;width:5.45pt;height:6.3pt;z-index:25170432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1" style="position:absolute;margin-left:2in;margin-top:6.65pt;width:5.45pt;height:6.3pt;z-index:25170636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3" style="position:absolute;margin-left:135pt;margin-top:6.65pt;width:5.45pt;height:6.3pt;z-index:25170841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59" style="position:absolute;margin-left:108pt;margin-top:6.65pt;width:5.45pt;height:6.3pt;z-index:25169408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1" style="position:absolute;margin-left:99pt;margin-top:6.65pt;width:5.45pt;height:6.3pt;z-index:25169612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3" style="position:absolute;margin-left:90pt;margin-top:6.65pt;width:5.45pt;height:6.3pt;z-index:25169817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5" style="position:absolute;margin-left:81pt;margin-top:6.65pt;width:5.45pt;height:6.3pt;z-index:25170022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7" style="position:absolute;margin-left:1in;margin-top:6.65pt;width:5.45pt;height:6.3pt;z-index:25170227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</w:p>
    <w:p w:rsidR="000441E5" w:rsidRDefault="00DC2558" w:rsidP="000441E5">
      <w:pPr>
        <w:tabs>
          <w:tab w:val="left" w:pos="1035"/>
        </w:tabs>
      </w:pPr>
      <w:r w:rsidRPr="00DC2558">
        <w:rPr>
          <w:noProof/>
          <w:sz w:val="20"/>
        </w:rPr>
        <w:pict>
          <v:line id="_x0000_s1080" style="position:absolute;z-index:251715584" from="180pt,1.85pt" to="234pt,1.85pt">
            <v:stroke endarrow="block"/>
          </v:line>
        </w:pict>
      </w:r>
      <w:r w:rsidRPr="00DC2558">
        <w:rPr>
          <w:noProof/>
          <w:sz w:val="20"/>
        </w:rPr>
        <w:pict>
          <v:shape id="_x0000_s1076" style="position:absolute;margin-left:171pt;margin-top:1.85pt;width:5.45pt;height:6.3pt;z-index:25171148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8" style="position:absolute;margin-left:162pt;margin-top:1.85pt;width:5.45pt;height:6.3pt;z-index:25171353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8" style="position:absolute;margin-left:153pt;margin-top:1.85pt;width:5.45pt;height:6.3pt;z-index:25170329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0" style="position:absolute;margin-left:2in;margin-top:1.85pt;width:5.45pt;height:6.3pt;z-index:25170534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2" style="position:absolute;margin-left:135pt;margin-top:1.85pt;width:5.45pt;height:6.3pt;z-index:25170739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4" style="position:absolute;margin-left:108pt;margin-top:1.85pt;width:5.45pt;height:6.3pt;z-index:25170944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0" style="position:absolute;margin-left:99pt;margin-top:1.85pt;width:5.45pt;height:6.3pt;z-index:25169510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2" style="position:absolute;margin-left:90pt;margin-top:1.85pt;width:5.45pt;height:6.3pt;z-index:25169715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4" style="position:absolute;margin-left:81pt;margin-top:1.85pt;width:5.45pt;height:6.3pt;z-index:25169920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66" style="position:absolute;margin-left:1in;margin-top:1.85pt;width:5.45pt;height:6.3pt;z-index:25170124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oval id="_x0000_s1057" style="position:absolute;margin-left:18pt;margin-top:1.85pt;width:9pt;height:9pt;z-index:251692032" fillcolor="blue"/>
        </w:pict>
      </w:r>
      <w:r w:rsidRPr="00DC2558">
        <w:rPr>
          <w:noProof/>
          <w:sz w:val="20"/>
        </w:rPr>
        <w:pict>
          <v:oval id="_x0000_s1058" style="position:absolute;margin-left:0;margin-top:1.85pt;width:9pt;height:9pt;z-index:251693056" fillcolor="blue"/>
        </w:pict>
      </w:r>
      <w:r w:rsidR="000441E5">
        <w:tab/>
        <w:t>=                                                            20 tane birlik</w:t>
      </w:r>
    </w:p>
    <w:p w:rsidR="000441E5" w:rsidRDefault="00DC2558" w:rsidP="000441E5">
      <w:r w:rsidRPr="00DC2558">
        <w:rPr>
          <w:noProof/>
          <w:sz w:val="20"/>
        </w:rPr>
        <w:pict>
          <v:line id="_x0000_s1084" style="position:absolute;z-index:251719680" from="180pt,24.05pt" to="234pt,24.05pt">
            <v:stroke endarrow="block"/>
          </v:line>
        </w:pict>
      </w:r>
      <w:r w:rsidRPr="00DC2558">
        <w:rPr>
          <w:noProof/>
          <w:sz w:val="20"/>
        </w:rPr>
        <w:pict>
          <v:shape id="_x0000_s1081" style="position:absolute;margin-left:99pt;margin-top:24.05pt;width:5.45pt;height:6.3pt;z-index:25171660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82" style="position:absolute;margin-left:153pt;margin-top:24.05pt;width:5.45pt;height:6.3pt;z-index:25171763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83" style="position:absolute;margin-left:135pt;margin-top:24.05pt;width:5.45pt;height:6.3pt;z-index:25171865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75" style="position:absolute;margin-left:117pt;margin-top:24.05pt;width:5.45pt;height:6.3pt;z-index:25171046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="000441E5">
        <w:t>bunların dışında 4 tane daha birliğimiz var</w:t>
      </w:r>
    </w:p>
    <w:p w:rsidR="000441E5" w:rsidRDefault="000441E5" w:rsidP="000441E5">
      <w:pPr>
        <w:tabs>
          <w:tab w:val="left" w:pos="5145"/>
        </w:tabs>
      </w:pPr>
      <w:r>
        <w:tab/>
        <w:t>4 birliğimiz daha var</w:t>
      </w:r>
    </w:p>
    <w:p w:rsidR="000441E5" w:rsidRDefault="000441E5" w:rsidP="000441E5"/>
    <w:p w:rsidR="000441E5" w:rsidRDefault="000441E5" w:rsidP="000441E5"/>
    <w:p w:rsidR="000441E5" w:rsidRDefault="000441E5" w:rsidP="000441E5">
      <w:pPr>
        <w:ind w:firstLine="708"/>
      </w:pPr>
      <w:r>
        <w:t xml:space="preserve"> </w:t>
      </w:r>
    </w:p>
    <w:p w:rsidR="000441E5" w:rsidRDefault="000441E5" w:rsidP="000441E5">
      <w:pPr>
        <w:ind w:firstLine="708"/>
      </w:pPr>
    </w:p>
    <w:p w:rsidR="000441E5" w:rsidRDefault="000441E5" w:rsidP="000441E5">
      <w:pPr>
        <w:ind w:firstLine="708"/>
      </w:pPr>
      <w:r>
        <w:t>Toplam 24 tane birliğimiz olmuş olur. Bunları da eşit dağıtırsak</w:t>
      </w:r>
    </w:p>
    <w:p w:rsidR="000441E5" w:rsidRDefault="000441E5" w:rsidP="000441E5">
      <w:pPr>
        <w:ind w:firstLine="708"/>
      </w:pPr>
    </w:p>
    <w:p w:rsidR="000441E5" w:rsidRDefault="000441E5" w:rsidP="000441E5">
      <w:pPr>
        <w:ind w:firstLine="708"/>
      </w:pPr>
    </w:p>
    <w:p w:rsidR="000441E5" w:rsidRDefault="000441E5" w:rsidP="000441E5">
      <w:pPr>
        <w:ind w:firstLine="708"/>
      </w:pPr>
    </w:p>
    <w:p w:rsidR="000441E5" w:rsidRDefault="00DC2558" w:rsidP="000441E5">
      <w:pPr>
        <w:ind w:firstLine="708"/>
      </w:pPr>
      <w:r w:rsidRPr="00DC2558">
        <w:rPr>
          <w:noProof/>
          <w:sz w:val="20"/>
        </w:rPr>
        <w:lastRenderedPageBreak/>
        <w:pict>
          <v:shape id="_x0000_s1119" style="position:absolute;left:0;text-align:left;margin-left:378pt;margin-top:27pt;width:5.45pt;height:6.3pt;z-index:25175552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20" style="position:absolute;left:0;text-align:left;margin-left:5in;margin-top:27pt;width:5.45pt;height:6.3pt;z-index:25175654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8" style="position:absolute;left:0;text-align:left;margin-left:369pt;margin-top:27pt;width:5.45pt;height:6.3pt;z-index:25175449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7" style="position:absolute;left:0;text-align:left;margin-left:351pt;margin-top:27pt;width:5.45pt;height:6.3pt;z-index:25175347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6" style="position:absolute;left:0;text-align:left;margin-left:378pt;margin-top:36pt;width:5.45pt;height:6.3pt;z-index:25175244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5" style="position:absolute;left:0;text-align:left;margin-left:5in;margin-top:36pt;width:5.45pt;height:6.3pt;z-index:25175142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4" style="position:absolute;left:0;text-align:left;margin-left:369pt;margin-top:36pt;width:5.45pt;height:6.3pt;z-index:25175040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3" style="position:absolute;left:0;text-align:left;margin-left:351pt;margin-top:36pt;width:5.45pt;height:6.3pt;z-index:25174937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2" style="position:absolute;left:0;text-align:left;margin-left:234pt;margin-top:27pt;width:5.45pt;height:6.3pt;z-index:25174835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1" style="position:absolute;left:0;text-align:left;margin-left:234pt;margin-top:36pt;width:5.45pt;height:6.3pt;z-index:25174732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10" style="position:absolute;left:0;text-align:left;margin-left:3in;margin-top:27pt;width:5.45pt;height:6.3pt;z-index:25174630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9" style="position:absolute;left:0;text-align:left;margin-left:225pt;margin-top:27pt;width:5.45pt;height:6.3pt;z-index:25174528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8" style="position:absolute;left:0;text-align:left;margin-left:225pt;margin-top:36pt;width:5.45pt;height:6.3pt;z-index:25174425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7" style="position:absolute;left:0;text-align:left;margin-left:207pt;margin-top:27pt;width:5.45pt;height:6.3pt;z-index:25174323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5" style="position:absolute;left:0;text-align:left;margin-left:207pt;margin-top:36pt;width:5.45pt;height:6.3pt;z-index:25174118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6" style="position:absolute;left:0;text-align:left;margin-left:3in;margin-top:36pt;width:5.45pt;height:6.3pt;z-index:25174220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4" style="position:absolute;left:0;text-align:left;margin-left:108pt;margin-top:27pt;width:5.45pt;height:6.3pt;z-index:25174016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3" style="position:absolute;left:0;text-align:left;margin-left:99pt;margin-top:27pt;width:5.45pt;height:6.3pt;z-index:25173913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2" style="position:absolute;left:0;text-align:left;margin-left:90pt;margin-top:27pt;width:5.45pt;height:6.3pt;z-index:25173811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1" style="position:absolute;left:0;text-align:left;margin-left:81pt;margin-top:27pt;width:5.45pt;height:6.3pt;z-index:251737088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100" style="position:absolute;left:0;text-align:left;margin-left:108pt;margin-top:36pt;width:5.45pt;height:6.3pt;z-index:251736064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99" style="position:absolute;left:0;text-align:left;margin-left:99pt;margin-top:36pt;width:5.45pt;height:6.3pt;z-index:251735040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98" style="position:absolute;left:0;text-align:left;margin-left:90pt;margin-top:36pt;width:5.45pt;height:6.3pt;z-index:251734016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shape id="_x0000_s1097" style="position:absolute;left:0;text-align:left;margin-left:81pt;margin-top:36pt;width:5.45pt;height:6.3pt;z-index:251732992;mso-position-horizontal:absolute;mso-position-vertical:absolute" coordsize="109,126" path="m52,20hdc47,35,37,49,37,65v,16,15,61,15,45c52,45,3,27,82,80,109,,105,50,52,50,36,50,22,40,7,35,33,114,,65,82,65,98,65,46,93,37,80,26,63,47,40,52,20xe" strokecolor="blue">
            <v:path arrowok="t"/>
          </v:shape>
        </w:pict>
      </w:r>
      <w:r w:rsidRPr="00DC2558">
        <w:rPr>
          <w:noProof/>
          <w:sz w:val="20"/>
        </w:rPr>
        <w:pict>
          <v:oval id="_x0000_s1096" style="position:absolute;left:0;text-align:left;margin-left:324pt;margin-top:36pt;width:9pt;height:9pt;z-index:251731968" fillcolor="blue"/>
        </w:pict>
      </w:r>
      <w:r w:rsidRPr="00DC2558">
        <w:rPr>
          <w:noProof/>
          <w:sz w:val="20"/>
        </w:rPr>
        <w:pict>
          <v:oval id="_x0000_s1095" style="position:absolute;left:0;text-align:left;margin-left:180pt;margin-top:36pt;width:9pt;height:9pt;z-index:251730944" fillcolor="blue"/>
        </w:pict>
      </w:r>
      <w:r w:rsidRPr="00DC2558">
        <w:rPr>
          <w:noProof/>
          <w:sz w:val="20"/>
        </w:rPr>
        <w:pict>
          <v:oval id="_x0000_s1094" style="position:absolute;left:0;text-align:left;margin-left:63pt;margin-top:36pt;width:9pt;height:9pt;z-index:251729920" fillcolor="blue"/>
        </w:pict>
      </w:r>
      <w:r w:rsidRPr="00DC2558">
        <w:rPr>
          <w:noProof/>
          <w:sz w:val="20"/>
        </w:rPr>
        <w:pict>
          <v:oval id="_x0000_s1087" style="position:absolute;left:0;text-align:left;margin-left:297pt;margin-top:0;width:18pt;height:18pt;z-index:251722752" fillcolor="blue"/>
        </w:pict>
      </w:r>
      <w:r w:rsidRPr="00DC2558">
        <w:rPr>
          <w:noProof/>
          <w:sz w:val="20"/>
        </w:rPr>
        <w:pict>
          <v:oval id="_x0000_s1090" style="position:absolute;left:0;text-align:left;margin-left:297pt;margin-top:27pt;width:18pt;height:18pt;z-index:251725824" fillcolor="blue"/>
        </w:pict>
      </w:r>
      <w:r w:rsidRPr="00DC2558">
        <w:rPr>
          <w:noProof/>
          <w:sz w:val="20"/>
        </w:rPr>
        <w:pict>
          <v:shape id="_x0000_s1093" type="#_x0000_t88" style="position:absolute;left:0;text-align:left;margin-left:337.5pt;margin-top:-4.5pt;width:18pt;height:117pt;rotation:5875762fd;z-index:251728896" strokeweight="1pt"/>
        </w:pict>
      </w:r>
      <w:r w:rsidRPr="00DC2558">
        <w:rPr>
          <w:noProof/>
          <w:sz w:val="20"/>
        </w:rPr>
        <w:pict>
          <v:oval id="_x0000_s1089" style="position:absolute;left:0;text-align:left;margin-left:153pt;margin-top:0;width:18pt;height:18pt;z-index:251724800" fillcolor="blue"/>
        </w:pict>
      </w:r>
      <w:r w:rsidRPr="00DC2558">
        <w:rPr>
          <w:noProof/>
          <w:sz w:val="20"/>
        </w:rPr>
        <w:pict>
          <v:oval id="_x0000_s1088" style="position:absolute;left:0;text-align:left;margin-left:153pt;margin-top:27pt;width:18pt;height:18pt;z-index:251723776" fillcolor="blue"/>
        </w:pict>
      </w:r>
      <w:r w:rsidRPr="00DC2558">
        <w:rPr>
          <w:noProof/>
          <w:sz w:val="20"/>
        </w:rPr>
        <w:pict>
          <v:shape id="_x0000_s1092" type="#_x0000_t88" style="position:absolute;left:0;text-align:left;margin-left:193.5pt;margin-top:-4.5pt;width:18pt;height:117pt;rotation:5875762fd;z-index:251727872" strokeweight="1pt"/>
        </w:pict>
      </w:r>
      <w:r w:rsidRPr="00DC2558">
        <w:rPr>
          <w:noProof/>
          <w:sz w:val="20"/>
        </w:rPr>
        <w:pict>
          <v:oval id="_x0000_s1085" style="position:absolute;left:0;text-align:left;margin-left:27pt;margin-top:0;width:18pt;height:18pt;z-index:251720704" fillcolor="blue"/>
        </w:pict>
      </w:r>
      <w:r w:rsidRPr="00DC2558">
        <w:rPr>
          <w:noProof/>
          <w:sz w:val="20"/>
        </w:rPr>
        <w:pict>
          <v:oval id="_x0000_s1086" style="position:absolute;left:0;text-align:left;margin-left:27pt;margin-top:27pt;width:18pt;height:18pt;z-index:251721728" fillcolor="blue"/>
        </w:pict>
      </w:r>
      <w:r w:rsidRPr="00DC2558">
        <w:rPr>
          <w:noProof/>
          <w:sz w:val="20"/>
        </w:rPr>
        <w:pict>
          <v:shape id="_x0000_s1091" type="#_x0000_t88" style="position:absolute;left:0;text-align:left;margin-left:58.5pt;margin-top:-4.5pt;width:18pt;height:117pt;rotation:5875762fd;z-index:251726848" strokeweight="1pt"/>
        </w:pict>
      </w:r>
    </w:p>
    <w:p w:rsidR="000441E5" w:rsidRDefault="000441E5" w:rsidP="000441E5"/>
    <w:p w:rsidR="000441E5" w:rsidRDefault="000441E5" w:rsidP="000441E5"/>
    <w:p w:rsidR="000441E5" w:rsidRDefault="000441E5" w:rsidP="000441E5"/>
    <w:p w:rsidR="000441E5" w:rsidRDefault="000441E5" w:rsidP="000441E5"/>
    <w:p w:rsidR="000441E5" w:rsidRDefault="000441E5" w:rsidP="000441E5">
      <w:r>
        <w:tab/>
        <w:t xml:space="preserve"> </w:t>
      </w:r>
      <w:r>
        <w:rPr>
          <w:b/>
          <w:bCs/>
        </w:rPr>
        <w:t>1 Çocuk</w:t>
      </w:r>
      <w:r>
        <w:tab/>
      </w:r>
      <w:r>
        <w:tab/>
      </w:r>
      <w:r>
        <w:tab/>
        <w:t xml:space="preserve"> </w:t>
      </w:r>
      <w:r>
        <w:rPr>
          <w:b/>
          <w:bCs/>
        </w:rPr>
        <w:t>2 Çocuk</w:t>
      </w:r>
      <w:r>
        <w:tab/>
      </w:r>
      <w:r>
        <w:tab/>
      </w:r>
      <w:r>
        <w:tab/>
        <w:t xml:space="preserve">    </w:t>
      </w:r>
      <w:r>
        <w:rPr>
          <w:b/>
          <w:bCs/>
        </w:rPr>
        <w:t>3 Çocuk</w:t>
      </w:r>
    </w:p>
    <w:p w:rsidR="000441E5" w:rsidRDefault="000441E5" w:rsidP="000441E5">
      <w:r>
        <w:t xml:space="preserve">  2 Yüzlük 1Onluk  8Birlik         2 Yüzlük 1Onluk  8Birlik         2 Yüzlük 1Onluk  8Birlik</w:t>
      </w:r>
    </w:p>
    <w:p w:rsidR="000441E5" w:rsidRDefault="000441E5" w:rsidP="000441E5">
      <w:pPr>
        <w:rPr>
          <w:b/>
          <w:bCs/>
        </w:rPr>
      </w:pPr>
      <w:r>
        <w:tab/>
        <w:t xml:space="preserve">    </w:t>
      </w:r>
      <w:r>
        <w:rPr>
          <w:b/>
          <w:bCs/>
        </w:rPr>
        <w:t>218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218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</w:t>
      </w:r>
      <w:r>
        <w:rPr>
          <w:b/>
          <w:bCs/>
        </w:rPr>
        <w:tab/>
        <w:t>218</w:t>
      </w:r>
    </w:p>
    <w:p w:rsidR="000441E5" w:rsidRDefault="000441E5" w:rsidP="000441E5"/>
    <w:p w:rsidR="000441E5" w:rsidRDefault="000441E5" w:rsidP="000441E5">
      <w:r>
        <w:t>Böylece her üç çocuğa da eşit miktarda ceviz düşmüş olur. Her bir tanesine 218 tane ceviz düşmüştür.</w:t>
      </w:r>
    </w:p>
    <w:p w:rsidR="000441E5" w:rsidRDefault="000441E5" w:rsidP="000441E5"/>
    <w:p w:rsidR="000441E5" w:rsidRDefault="000441E5" w:rsidP="000441E5">
      <w:r>
        <w:t>654=  (2 Yüzlük 1Onluk  8Birlik)+ (2 Yüzlük 1Onluk  8Birlik)  +(2 Yüzlük 1Onluk  8Birlik)</w:t>
      </w:r>
    </w:p>
    <w:p w:rsidR="000441E5" w:rsidRDefault="000441E5" w:rsidP="000441E5">
      <w:r>
        <w:t>654=  218 + 218 + 218</w:t>
      </w:r>
    </w:p>
    <w:p w:rsidR="000441E5" w:rsidRDefault="000441E5" w:rsidP="000441E5"/>
    <w:p w:rsidR="000441E5" w:rsidRDefault="00DC2558" w:rsidP="000441E5">
      <w:r w:rsidRPr="00DC2558">
        <w:rPr>
          <w:noProof/>
          <w:sz w:val="20"/>
        </w:rPr>
        <w:pict>
          <v:line id="_x0000_s1126" style="position:absolute;z-index:251762688" from="4in,0" to="4in,27pt"/>
        </w:pict>
      </w:r>
    </w:p>
    <w:p w:rsidR="000441E5" w:rsidRDefault="00DC2558" w:rsidP="000441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45"/>
        </w:tabs>
        <w:rPr>
          <w:color w:val="FF0000"/>
        </w:rPr>
      </w:pPr>
      <w:r w:rsidRPr="00DC2558">
        <w:rPr>
          <w:noProof/>
          <w:sz w:val="20"/>
        </w:rPr>
        <w:pict>
          <v:line id="_x0000_s1125" style="position:absolute;z-index:251761664" from="4in,13.2pt" to="4in,58.2pt"/>
        </w:pict>
      </w:r>
      <w:r w:rsidRPr="00DC2558">
        <w:rPr>
          <w:noProof/>
          <w:sz w:val="20"/>
        </w:rPr>
        <w:pict>
          <v:line id="_x0000_s1124" style="position:absolute;z-index:251760640" from="189pt,13.2pt" to="189pt,58.2pt"/>
        </w:pict>
      </w:r>
      <w:r w:rsidRPr="00DC2558">
        <w:rPr>
          <w:noProof/>
          <w:sz w:val="20"/>
        </w:rPr>
        <w:pict>
          <v:line id="_x0000_s1123" style="position:absolute;z-index:251759616" from="90pt,13.2pt" to="90pt,58.2pt"/>
        </w:pict>
      </w:r>
      <w:r w:rsidRPr="00DC2558">
        <w:rPr>
          <w:noProof/>
          <w:sz w:val="20"/>
        </w:rPr>
        <w:pict>
          <v:line id="_x0000_s1122" style="position:absolute;z-index:251758592" from="-9pt,13.2pt" to="-9pt,58.2pt"/>
        </w:pict>
      </w:r>
      <w:r w:rsidRPr="00DC2558">
        <w:rPr>
          <w:noProof/>
          <w:sz w:val="20"/>
        </w:rPr>
        <w:pict>
          <v:line id="_x0000_s1121" style="position:absolute;z-index:251757568" from="-9pt,13.2pt" to="396pt,13.2pt"/>
        </w:pict>
      </w:r>
      <w:r w:rsidR="000441E5">
        <w:t xml:space="preserve">   600</w:t>
      </w:r>
      <w:r w:rsidR="000441E5">
        <w:tab/>
      </w:r>
      <w:r w:rsidR="000441E5">
        <w:tab/>
      </w:r>
      <w:r w:rsidR="000441E5">
        <w:tab/>
        <w:t xml:space="preserve">      50</w:t>
      </w:r>
      <w:r w:rsidR="000441E5">
        <w:tab/>
      </w:r>
      <w:r w:rsidR="000441E5">
        <w:tab/>
      </w:r>
      <w:r w:rsidR="000441E5">
        <w:tab/>
        <w:t xml:space="preserve"> </w:t>
      </w:r>
      <w:r w:rsidR="000441E5">
        <w:rPr>
          <w:color w:val="FF0000"/>
        </w:rPr>
        <w:t>20+</w:t>
      </w:r>
      <w:r w:rsidR="000441E5">
        <w:t xml:space="preserve">   4=24</w:t>
      </w:r>
      <w:r w:rsidR="000441E5">
        <w:tab/>
      </w:r>
      <w:r w:rsidR="000441E5">
        <w:rPr>
          <w:color w:val="FF0000"/>
        </w:rPr>
        <w:t>3</w:t>
      </w:r>
    </w:p>
    <w:p w:rsidR="000441E5" w:rsidRDefault="000441E5" w:rsidP="000441E5">
      <w:pPr>
        <w:tabs>
          <w:tab w:val="left" w:pos="2124"/>
          <w:tab w:val="left" w:pos="5055"/>
          <w:tab w:val="left" w:pos="6645"/>
        </w:tabs>
      </w:pPr>
      <w:r>
        <w:t xml:space="preserve">   600</w:t>
      </w:r>
      <w:r>
        <w:tab/>
        <w:t xml:space="preserve">     50</w:t>
      </w:r>
      <w:r>
        <w:tab/>
        <w:t>24</w:t>
      </w:r>
      <w:r>
        <w:tab/>
        <w:t>200</w:t>
      </w:r>
    </w:p>
    <w:p w:rsidR="000441E5" w:rsidRDefault="00DC2558" w:rsidP="000441E5">
      <w:pPr>
        <w:tabs>
          <w:tab w:val="left" w:pos="2325"/>
          <w:tab w:val="left" w:pos="5055"/>
          <w:tab w:val="left" w:pos="6120"/>
        </w:tabs>
      </w:pPr>
      <w:r w:rsidRPr="00DC2558">
        <w:rPr>
          <w:noProof/>
          <w:sz w:val="20"/>
        </w:rPr>
        <w:pict>
          <v:line id="_x0000_s1131" style="position:absolute;z-index:251767808" from="234pt,12.6pt" to="270pt,12.6pt"/>
        </w:pict>
      </w:r>
      <w:r w:rsidRPr="00DC2558">
        <w:rPr>
          <w:noProof/>
          <w:sz w:val="20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130" type="#_x0000_t104" style="position:absolute;margin-left:2in;margin-top:3.6pt;width:99pt;height:63pt;rotation:-1969291fd;z-index:251766784" adj="15263,19387,6594" fillcolor="lime" strokecolor="red"/>
        </w:pict>
      </w:r>
      <w:r w:rsidRPr="00DC2558">
        <w:rPr>
          <w:noProof/>
          <w:sz w:val="20"/>
        </w:rPr>
        <w:pict>
          <v:oval id="_x0000_s1129" style="position:absolute;margin-left:117pt;margin-top:12.6pt;width:18pt;height:18pt;z-index:251765760" filled="f" strokecolor="red"/>
        </w:pict>
      </w:r>
      <w:r w:rsidRPr="00DC2558">
        <w:rPr>
          <w:noProof/>
          <w:sz w:val="20"/>
        </w:rPr>
        <w:pict>
          <v:line id="_x0000_s1128" style="position:absolute;z-index:251764736" from="99pt,12.6pt" to="135pt,12.6pt"/>
        </w:pict>
      </w:r>
      <w:r w:rsidRPr="00DC2558">
        <w:rPr>
          <w:noProof/>
          <w:sz w:val="20"/>
        </w:rPr>
        <w:pict>
          <v:line id="_x0000_s1127" style="position:absolute;z-index:251763712" from="-9pt,12.6pt" to="27pt,12.6pt"/>
        </w:pict>
      </w:r>
      <w:r w:rsidR="000441E5">
        <w:t>- 6 00                         -     30                                   -    24</w:t>
      </w:r>
      <w:r w:rsidR="000441E5">
        <w:tab/>
      </w:r>
      <w:r w:rsidR="000441E5">
        <w:tab/>
        <w:t xml:space="preserve">      10    </w:t>
      </w:r>
    </w:p>
    <w:p w:rsidR="000441E5" w:rsidRDefault="000441E5" w:rsidP="000441E5">
      <w:pPr>
        <w:tabs>
          <w:tab w:val="left" w:pos="2325"/>
          <w:tab w:val="left" w:pos="5055"/>
          <w:tab w:val="left" w:pos="6180"/>
          <w:tab w:val="left" w:pos="6855"/>
        </w:tabs>
      </w:pPr>
      <w:r>
        <w:t xml:space="preserve">   000</w:t>
      </w:r>
      <w:r>
        <w:tab/>
        <w:t xml:space="preserve">  20</w:t>
      </w:r>
      <w:r>
        <w:tab/>
        <w:t>00</w:t>
      </w:r>
      <w:r>
        <w:tab/>
        <w:t>+</w:t>
      </w:r>
      <w:r>
        <w:tab/>
        <w:t>8</w:t>
      </w:r>
    </w:p>
    <w:p w:rsidR="000441E5" w:rsidRDefault="00DC2558" w:rsidP="000441E5">
      <w:pPr>
        <w:tabs>
          <w:tab w:val="left" w:pos="6345"/>
        </w:tabs>
      </w:pPr>
      <w:r w:rsidRPr="00DC2558">
        <w:rPr>
          <w:noProof/>
          <w:sz w:val="20"/>
        </w:rPr>
        <w:pict>
          <v:line id="_x0000_s1137" style="position:absolute;z-index:251773952" from="306pt,3pt" to="378pt,3pt"/>
        </w:pict>
      </w:r>
      <w:r w:rsidR="000441E5">
        <w:tab/>
        <w:t xml:space="preserve">  </w:t>
      </w:r>
    </w:p>
    <w:p w:rsidR="000441E5" w:rsidRDefault="000441E5" w:rsidP="000441E5">
      <w:pPr>
        <w:tabs>
          <w:tab w:val="left" w:pos="6345"/>
        </w:tabs>
        <w:rPr>
          <w:b/>
          <w:bCs/>
        </w:rPr>
      </w:pPr>
      <w:r>
        <w:tab/>
        <w:t xml:space="preserve">     </w:t>
      </w:r>
      <w:r>
        <w:rPr>
          <w:b/>
          <w:bCs/>
        </w:rPr>
        <w:t>218</w:t>
      </w:r>
    </w:p>
    <w:p w:rsidR="000441E5" w:rsidRDefault="000441E5" w:rsidP="000441E5">
      <w:pPr>
        <w:tabs>
          <w:tab w:val="left" w:pos="6345"/>
        </w:tabs>
      </w:pPr>
    </w:p>
    <w:p w:rsidR="000441E5" w:rsidRDefault="000441E5" w:rsidP="000441E5">
      <w:pPr>
        <w:tabs>
          <w:tab w:val="left" w:pos="5760"/>
        </w:tabs>
      </w:pPr>
      <w:r>
        <w:tab/>
        <w:t xml:space="preserve">           SONUÇ</w:t>
      </w:r>
    </w:p>
    <w:p w:rsidR="000441E5" w:rsidRDefault="000441E5" w:rsidP="000441E5">
      <w:pPr>
        <w:tabs>
          <w:tab w:val="left" w:pos="6345"/>
        </w:tabs>
      </w:pPr>
    </w:p>
    <w:p w:rsidR="000441E5" w:rsidRDefault="000441E5" w:rsidP="000441E5">
      <w:pPr>
        <w:numPr>
          <w:ilvl w:val="0"/>
          <w:numId w:val="1"/>
        </w:numPr>
        <w:tabs>
          <w:tab w:val="left" w:pos="6345"/>
        </w:tabs>
      </w:pPr>
      <w:r>
        <w:t xml:space="preserve">Altını içinde üç </w:t>
      </w:r>
      <w:r>
        <w:rPr>
          <w:color w:val="FF0000"/>
        </w:rPr>
        <w:t>2</w:t>
      </w:r>
      <w:r>
        <w:t xml:space="preserve"> defa vardır. Artan yoktur.</w:t>
      </w:r>
    </w:p>
    <w:p w:rsidR="000441E5" w:rsidRDefault="000441E5" w:rsidP="000441E5">
      <w:pPr>
        <w:numPr>
          <w:ilvl w:val="0"/>
          <w:numId w:val="1"/>
        </w:numPr>
        <w:tabs>
          <w:tab w:val="left" w:pos="6345"/>
        </w:tabs>
      </w:pPr>
      <w:r>
        <w:t xml:space="preserve">Beş içinde  üç  </w:t>
      </w:r>
      <w:r>
        <w:rPr>
          <w:color w:val="FF0000"/>
        </w:rPr>
        <w:t>1</w:t>
      </w:r>
      <w:r>
        <w:t xml:space="preserve"> defa vardır ve artan 2 diğer basmağa aktarılır.</w:t>
      </w:r>
    </w:p>
    <w:p w:rsidR="000441E5" w:rsidRDefault="000441E5" w:rsidP="000441E5">
      <w:pPr>
        <w:numPr>
          <w:ilvl w:val="0"/>
          <w:numId w:val="1"/>
        </w:numPr>
        <w:tabs>
          <w:tab w:val="left" w:pos="6345"/>
        </w:tabs>
      </w:pPr>
      <w:r>
        <w:t xml:space="preserve">diğer basmaktan gelen 2 onluk = 20 birlik ile toplam 24 birlik içinde üç </w:t>
      </w:r>
      <w:r>
        <w:rPr>
          <w:color w:val="FF0000"/>
        </w:rPr>
        <w:t>8</w:t>
      </w:r>
      <w:r>
        <w:t xml:space="preserve"> defa vardır.</w:t>
      </w:r>
    </w:p>
    <w:p w:rsidR="000441E5" w:rsidRDefault="000441E5" w:rsidP="000441E5">
      <w:pPr>
        <w:tabs>
          <w:tab w:val="left" w:pos="6345"/>
        </w:tabs>
      </w:pPr>
    </w:p>
    <w:p w:rsidR="000441E5" w:rsidRDefault="000441E5" w:rsidP="000441E5">
      <w:pPr>
        <w:tabs>
          <w:tab w:val="left" w:pos="6345"/>
        </w:tabs>
      </w:pPr>
      <w:r>
        <w:t>Genel olarak:</w:t>
      </w:r>
    </w:p>
    <w:p w:rsidR="000441E5" w:rsidRDefault="00DC2558" w:rsidP="000441E5">
      <w:pPr>
        <w:tabs>
          <w:tab w:val="left" w:pos="6345"/>
        </w:tabs>
      </w:pPr>
      <w:r w:rsidRPr="00DC2558">
        <w:rPr>
          <w:noProof/>
          <w:sz w:val="20"/>
        </w:rPr>
        <w:pict>
          <v:line id="_x0000_s1132" style="position:absolute;z-index:251768832" from="63pt,9.05pt" to="63pt,63.05pt"/>
        </w:pict>
      </w:r>
    </w:p>
    <w:p w:rsidR="000441E5" w:rsidRDefault="00DC2558" w:rsidP="000441E5">
      <w:pPr>
        <w:tabs>
          <w:tab w:val="left" w:pos="1500"/>
        </w:tabs>
      </w:pPr>
      <w:r w:rsidRPr="00DC2558">
        <w:rPr>
          <w:noProof/>
          <w:sz w:val="20"/>
        </w:rPr>
        <w:pict>
          <v:line id="_x0000_s1133" style="position:absolute;z-index:251769856" from="63pt,13.25pt" to="117pt,13.25pt"/>
        </w:pict>
      </w:r>
      <w:r w:rsidR="000441E5">
        <w:t xml:space="preserve">         6 5 4</w:t>
      </w:r>
      <w:r w:rsidR="000441E5">
        <w:tab/>
        <w:t>3</w:t>
      </w:r>
    </w:p>
    <w:p w:rsidR="000441E5" w:rsidRDefault="000441E5" w:rsidP="000441E5">
      <w:pPr>
        <w:tabs>
          <w:tab w:val="left" w:pos="525"/>
          <w:tab w:val="left" w:pos="1500"/>
        </w:tabs>
      </w:pPr>
      <w:r>
        <w:t xml:space="preserve">    -   6</w:t>
      </w:r>
      <w:r>
        <w:tab/>
        <w:t>218</w:t>
      </w:r>
    </w:p>
    <w:p w:rsidR="000441E5" w:rsidRDefault="00DC2558" w:rsidP="000441E5">
      <w:pPr>
        <w:tabs>
          <w:tab w:val="left" w:pos="6345"/>
        </w:tabs>
      </w:pPr>
      <w:r w:rsidRPr="00DC2558">
        <w:rPr>
          <w:noProof/>
          <w:sz w:val="20"/>
        </w:rPr>
        <w:pict>
          <v:line id="_x0000_s1134" style="position:absolute;z-index:251770880" from="9pt,3.65pt" to="54pt,3.65pt"/>
        </w:pict>
      </w:r>
    </w:p>
    <w:p w:rsidR="000441E5" w:rsidRDefault="000441E5" w:rsidP="000441E5">
      <w:pPr>
        <w:tabs>
          <w:tab w:val="left" w:pos="6345"/>
        </w:tabs>
      </w:pPr>
      <w:r>
        <w:t xml:space="preserve">        05</w:t>
      </w:r>
    </w:p>
    <w:p w:rsidR="000441E5" w:rsidRDefault="00DC2558" w:rsidP="000441E5">
      <w:r w:rsidRPr="00DC2558">
        <w:rPr>
          <w:noProof/>
          <w:sz w:val="20"/>
        </w:rPr>
        <w:pict>
          <v:line id="_x0000_s1135" style="position:absolute;z-index:251771904" from="9pt,12.05pt" to="54pt,12.05pt"/>
        </w:pict>
      </w:r>
      <w:r w:rsidR="000441E5">
        <w:t xml:space="preserve">    -     3</w:t>
      </w:r>
    </w:p>
    <w:p w:rsidR="000441E5" w:rsidRDefault="000441E5" w:rsidP="000441E5">
      <w:r>
        <w:t xml:space="preserve">           24</w:t>
      </w:r>
    </w:p>
    <w:p w:rsidR="000441E5" w:rsidRDefault="00DC2558" w:rsidP="000441E5">
      <w:r w:rsidRPr="00DC2558">
        <w:rPr>
          <w:noProof/>
          <w:sz w:val="20"/>
        </w:rPr>
        <w:pict>
          <v:line id="_x0000_s1136" style="position:absolute;z-index:251772928" from="9pt,11.45pt" to="54pt,11.45pt"/>
        </w:pict>
      </w:r>
      <w:r w:rsidR="000441E5">
        <w:t xml:space="preserve">    -      24  </w:t>
      </w:r>
    </w:p>
    <w:p w:rsidR="000441E5" w:rsidRDefault="000441E5" w:rsidP="000441E5">
      <w:pPr>
        <w:ind w:firstLine="708"/>
      </w:pPr>
      <w:r>
        <w:t>00</w:t>
      </w:r>
    </w:p>
    <w:p w:rsidR="000441E5" w:rsidRDefault="000441E5" w:rsidP="000441E5"/>
    <w:p w:rsidR="000441E5" w:rsidRDefault="000441E5" w:rsidP="000441E5"/>
    <w:p w:rsidR="000441E5" w:rsidRDefault="000441E5" w:rsidP="000441E5">
      <w:r>
        <w:t xml:space="preserve">Bölme işlemi soldan sağa doğru basamaklardan başlayarak yapılır. </w:t>
      </w:r>
    </w:p>
    <w:p w:rsidR="000441E5" w:rsidRDefault="000441E5" w:rsidP="000441E5">
      <w:pPr>
        <w:ind w:left="360"/>
      </w:pPr>
    </w:p>
    <w:p w:rsidR="0080294C" w:rsidRDefault="0080294C"/>
    <w:sectPr w:rsidR="0080294C" w:rsidSect="00802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33657"/>
    <w:multiLevelType w:val="hybridMultilevel"/>
    <w:tmpl w:val="5EFA1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41E5"/>
    <w:rsid w:val="000441E5"/>
    <w:rsid w:val="0080294C"/>
    <w:rsid w:val="00DC2558"/>
    <w:rsid w:val="00F2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231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1843</Characters>
  <Application>Microsoft Office Word</Application>
  <DocSecurity>0</DocSecurity>
  <Lines>15</Lines>
  <Paragraphs>4</Paragraphs>
  <ScaleCrop>false</ScaleCrop>
  <Company>CentilBoy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Ö.Ç</dc:creator>
  <cp:keywords/>
  <dc:description/>
  <cp:lastModifiedBy>lenovo</cp:lastModifiedBy>
  <cp:revision>3</cp:revision>
  <dcterms:created xsi:type="dcterms:W3CDTF">2008-09-15T19:21:00Z</dcterms:created>
  <dcterms:modified xsi:type="dcterms:W3CDTF">2012-11-24T11:27:00Z</dcterms:modified>
</cp:coreProperties>
</file>