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F34" w:rsidRPr="0005135C" w:rsidRDefault="00144F34">
      <w:pPr>
        <w:rPr>
          <w:b/>
          <w:sz w:val="28"/>
          <w:szCs w:val="28"/>
        </w:rPr>
      </w:pPr>
      <w:r w:rsidRPr="0005135C">
        <w:rPr>
          <w:b/>
          <w:sz w:val="28"/>
          <w:szCs w:val="28"/>
        </w:rPr>
        <w:t xml:space="preserve">              </w:t>
      </w:r>
      <w:r w:rsidR="005240C0">
        <w:rPr>
          <w:b/>
          <w:sz w:val="28"/>
          <w:szCs w:val="28"/>
        </w:rPr>
        <w:t xml:space="preserve">                       ORTADA  </w:t>
      </w:r>
      <w:r w:rsidRPr="0005135C">
        <w:rPr>
          <w:b/>
          <w:sz w:val="28"/>
          <w:szCs w:val="28"/>
        </w:rPr>
        <w:t>BOŞ BIRAKILAN HECEYİ BUL, KELİMEYİ OKU</w:t>
      </w:r>
    </w:p>
    <w:tbl>
      <w:tblPr>
        <w:tblStyle w:val="TabloKlavuzu"/>
        <w:tblW w:w="0" w:type="auto"/>
        <w:tblLook w:val="04A0"/>
      </w:tblPr>
      <w:tblGrid>
        <w:gridCol w:w="1502"/>
        <w:gridCol w:w="1899"/>
        <w:gridCol w:w="1681"/>
        <w:gridCol w:w="702"/>
        <w:gridCol w:w="1680"/>
        <w:gridCol w:w="1739"/>
        <w:gridCol w:w="1503"/>
      </w:tblGrid>
      <w:tr w:rsidR="00144F34" w:rsidRPr="0005135C" w:rsidTr="00144F34">
        <w:tc>
          <w:tcPr>
            <w:tcW w:w="1518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1709" w:type="dxa"/>
          </w:tcPr>
          <w:p w:rsidR="00144F34" w:rsidRPr="0005135C" w:rsidRDefault="00A9173A" w:rsidP="00144F34">
            <w:pPr>
              <w:rPr>
                <w:b/>
                <w:sz w:val="28"/>
                <w:szCs w:val="28"/>
              </w:rPr>
            </w:pPr>
            <w:r>
              <w:t>www.sorubak.com</w:t>
            </w:r>
          </w:p>
        </w:tc>
        <w:tc>
          <w:tcPr>
            <w:tcW w:w="1701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NA</w:t>
            </w:r>
          </w:p>
        </w:tc>
        <w:tc>
          <w:tcPr>
            <w:tcW w:w="709" w:type="dxa"/>
          </w:tcPr>
          <w:p w:rsidR="00144F34" w:rsidRPr="0005135C" w:rsidRDefault="00144F34" w:rsidP="00144F34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1773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CÜ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GE</w:t>
            </w:r>
          </w:p>
        </w:tc>
        <w:tc>
          <w:tcPr>
            <w:tcW w:w="1709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ZE</w:t>
            </w:r>
          </w:p>
        </w:tc>
        <w:tc>
          <w:tcPr>
            <w:tcW w:w="709" w:type="dxa"/>
          </w:tcPr>
          <w:p w:rsidR="00144F34" w:rsidRPr="0005135C" w:rsidRDefault="00144F34" w:rsidP="00144F34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8849D6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POR</w:t>
            </w:r>
          </w:p>
        </w:tc>
        <w:tc>
          <w:tcPr>
            <w:tcW w:w="1773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8849D6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KAL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1709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NA</w:t>
            </w:r>
          </w:p>
        </w:tc>
        <w:tc>
          <w:tcPr>
            <w:tcW w:w="709" w:type="dxa"/>
          </w:tcPr>
          <w:p w:rsidR="00144F34" w:rsidRPr="0005135C" w:rsidRDefault="00144F34" w:rsidP="00144F34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9E6E62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İB</w:t>
            </w:r>
          </w:p>
        </w:tc>
        <w:tc>
          <w:tcPr>
            <w:tcW w:w="1773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9E6E62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HİM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709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709" w:type="dxa"/>
          </w:tcPr>
          <w:p w:rsidR="00144F34" w:rsidRPr="0005135C" w:rsidRDefault="00144F34" w:rsidP="00144F34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9E6E62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1773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9E6E62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ZE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1709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CI</w:t>
            </w:r>
          </w:p>
        </w:tc>
        <w:tc>
          <w:tcPr>
            <w:tcW w:w="709" w:type="dxa"/>
          </w:tcPr>
          <w:p w:rsidR="00144F34" w:rsidRPr="0005135C" w:rsidRDefault="00144F34" w:rsidP="00144F34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9E6E62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KES</w:t>
            </w:r>
          </w:p>
        </w:tc>
        <w:tc>
          <w:tcPr>
            <w:tcW w:w="1773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9E6E62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NE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EL</w:t>
            </w:r>
          </w:p>
        </w:tc>
        <w:tc>
          <w:tcPr>
            <w:tcW w:w="1709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VEN</w:t>
            </w:r>
          </w:p>
        </w:tc>
        <w:tc>
          <w:tcPr>
            <w:tcW w:w="709" w:type="dxa"/>
          </w:tcPr>
          <w:p w:rsidR="00144F34" w:rsidRPr="0005135C" w:rsidRDefault="00144F34" w:rsidP="00144F34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9E6E62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ÇAN</w:t>
            </w:r>
          </w:p>
        </w:tc>
        <w:tc>
          <w:tcPr>
            <w:tcW w:w="1773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9E6E62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CI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SER</w:t>
            </w:r>
          </w:p>
        </w:tc>
        <w:tc>
          <w:tcPr>
            <w:tcW w:w="1709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Rİ</w:t>
            </w:r>
          </w:p>
        </w:tc>
        <w:tc>
          <w:tcPr>
            <w:tcW w:w="709" w:type="dxa"/>
          </w:tcPr>
          <w:p w:rsidR="00144F34" w:rsidRPr="0005135C" w:rsidRDefault="00144F34" w:rsidP="00144F34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9E6E62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1773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9E6E62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MİT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1709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BEK</w:t>
            </w:r>
          </w:p>
        </w:tc>
        <w:tc>
          <w:tcPr>
            <w:tcW w:w="709" w:type="dxa"/>
          </w:tcPr>
          <w:p w:rsidR="00144F34" w:rsidRPr="0005135C" w:rsidRDefault="00144F34" w:rsidP="00144F34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8849D6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1773" w:type="dxa"/>
          </w:tcPr>
          <w:p w:rsidR="00144F34" w:rsidRPr="0005135C" w:rsidRDefault="00144F34" w:rsidP="00144F34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8849D6" w:rsidP="00144F34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ÇI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GA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9E6E62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9E6E62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CEK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TÜR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9E6E62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MER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9E6E62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VEN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PAN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LON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9E6E62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9E6E62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LIK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SO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CI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VA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DAŞ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SAH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KAR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BAK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VA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KIR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GIÇ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NA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9E6E62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PAS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MA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CU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CA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VAR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LIK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ÇE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GE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ŞEF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Lİ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SAK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NE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Tİ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TO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İS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BUL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Lİ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MUS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FA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DON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MA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MAY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NOZ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PAN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MAN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İS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İL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MEN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BÜS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EC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NE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RA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ZAN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FI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TI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LIK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DET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GER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DAN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PA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MUT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Cİ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İŞ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CE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LÜK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YA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GOZ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YA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Cİ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PIR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TA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Gİ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SUN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İŞ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BE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RAN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NET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HAY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TİN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HIÇ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RIK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ER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RUM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KAY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Rİ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LA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VERT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AL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PAT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392B4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CAN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HAK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Rİ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LA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BO</w:t>
            </w:r>
          </w:p>
        </w:tc>
      </w:tr>
      <w:tr w:rsidR="00144F34" w:rsidRPr="0005135C" w:rsidTr="00144F34">
        <w:tc>
          <w:tcPr>
            <w:tcW w:w="1518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709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144F34" w:rsidRPr="0005135C" w:rsidRDefault="008849D6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TOS</w:t>
            </w:r>
          </w:p>
        </w:tc>
        <w:tc>
          <w:tcPr>
            <w:tcW w:w="709" w:type="dxa"/>
          </w:tcPr>
          <w:p w:rsidR="00144F34" w:rsidRPr="0005135C" w:rsidRDefault="00144F34" w:rsidP="007F7C6A">
            <w:pPr>
              <w:rPr>
                <w:b/>
                <w:color w:val="7030A0"/>
                <w:sz w:val="28"/>
                <w:szCs w:val="28"/>
              </w:rPr>
            </w:pPr>
            <w:r w:rsidRPr="0005135C">
              <w:rPr>
                <w:b/>
                <w:color w:val="7030A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EL</w:t>
            </w:r>
          </w:p>
        </w:tc>
        <w:tc>
          <w:tcPr>
            <w:tcW w:w="1773" w:type="dxa"/>
          </w:tcPr>
          <w:p w:rsidR="00144F34" w:rsidRPr="0005135C" w:rsidRDefault="00144F34" w:rsidP="007F7C6A">
            <w:pPr>
              <w:rPr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:rsidR="00144F34" w:rsidRPr="0005135C" w:rsidRDefault="007F7C6A" w:rsidP="007F7C6A">
            <w:pPr>
              <w:rPr>
                <w:b/>
                <w:sz w:val="28"/>
                <w:szCs w:val="28"/>
              </w:rPr>
            </w:pPr>
            <w:r w:rsidRPr="0005135C">
              <w:rPr>
                <w:b/>
                <w:sz w:val="28"/>
                <w:szCs w:val="28"/>
              </w:rPr>
              <w:t>SE</w:t>
            </w:r>
          </w:p>
        </w:tc>
      </w:tr>
    </w:tbl>
    <w:p w:rsidR="00144F34" w:rsidRPr="0005135C" w:rsidRDefault="00144F34" w:rsidP="00144F34">
      <w:pPr>
        <w:rPr>
          <w:b/>
          <w:sz w:val="28"/>
          <w:szCs w:val="28"/>
        </w:rPr>
      </w:pPr>
    </w:p>
    <w:p w:rsidR="008B63CA" w:rsidRPr="0005135C" w:rsidRDefault="00144F34" w:rsidP="00144F34">
      <w:pPr>
        <w:tabs>
          <w:tab w:val="left" w:pos="7050"/>
        </w:tabs>
        <w:rPr>
          <w:b/>
          <w:sz w:val="28"/>
          <w:szCs w:val="28"/>
        </w:rPr>
      </w:pPr>
      <w:r w:rsidRPr="0005135C">
        <w:rPr>
          <w:b/>
          <w:sz w:val="28"/>
          <w:szCs w:val="28"/>
        </w:rPr>
        <w:tab/>
        <w:t>HAZIRLAYAN : KADİR ERİŞGİN</w:t>
      </w:r>
    </w:p>
    <w:p w:rsidR="007F7C6A" w:rsidRDefault="007F7C6A" w:rsidP="00144F34">
      <w:pPr>
        <w:tabs>
          <w:tab w:val="left" w:pos="7050"/>
        </w:tabs>
        <w:rPr>
          <w:sz w:val="28"/>
          <w:szCs w:val="28"/>
        </w:rPr>
      </w:pPr>
    </w:p>
    <w:p w:rsidR="007F7C6A" w:rsidRPr="007F7C6A" w:rsidRDefault="007F7C6A" w:rsidP="007F7C6A">
      <w:pPr>
        <w:rPr>
          <w:b/>
          <w:sz w:val="28"/>
          <w:szCs w:val="28"/>
        </w:rPr>
      </w:pPr>
      <w:r w:rsidRPr="007F7C6A">
        <w:rPr>
          <w:b/>
          <w:sz w:val="28"/>
          <w:szCs w:val="28"/>
        </w:rPr>
        <w:lastRenderedPageBreak/>
        <w:t xml:space="preserve">                                                                     CEVAP ANAHTARI</w:t>
      </w:r>
    </w:p>
    <w:tbl>
      <w:tblPr>
        <w:tblStyle w:val="TabloKlavuzu"/>
        <w:tblW w:w="0" w:type="auto"/>
        <w:tblLook w:val="04A0"/>
      </w:tblPr>
      <w:tblGrid>
        <w:gridCol w:w="1518"/>
        <w:gridCol w:w="1709"/>
        <w:gridCol w:w="1701"/>
        <w:gridCol w:w="709"/>
        <w:gridCol w:w="1701"/>
        <w:gridCol w:w="1773"/>
        <w:gridCol w:w="1519"/>
      </w:tblGrid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DA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NA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MÜR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CÜ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GE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VE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ZE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POR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TA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KAL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KAR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NA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İB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RA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HİM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MİT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NA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ZE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RA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CI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KES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TA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NE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EL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Dİ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VEN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ÇAN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TA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CI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SER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SE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Rİ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RE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MİT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LE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BEK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LIK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ÇI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GA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ZE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RÜM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CEK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TÜR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Kİ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MER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Dİ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VEN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PAN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TO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LON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ZAR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LIK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SO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BA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CI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VA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TAN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DAŞ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NE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SAH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TE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KAR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Lİ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BAK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LA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VA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KIR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LAN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GIÇ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Lİ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NA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NEK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PAS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TIR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MA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DUN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CU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CA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NA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VAR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MAN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LIK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ÇE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KİR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GE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ŞEF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TA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Lİ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RIM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SAK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NE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CA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Tİ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MEN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TO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İS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TAN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BUL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ĞER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Lİ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MUS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TA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FA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DON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DUR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MA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MAY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DA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NOZ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PAN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SU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MAN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İS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MA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İL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ĞİR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MEN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TO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BÜS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EC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ZA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NE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RA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MA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ZAN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FI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SIL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TI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RA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LIK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BA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DET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GER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GE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DAN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PA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LA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MUT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LE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Cİ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İŞ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KEN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CE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MÜR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LÜK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KAR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YA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RAN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GOZ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NAR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YA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KER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Cİ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PIR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LAN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TA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Gİ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RE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SUN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İŞ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KEM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BE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Zİ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RAN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MA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NET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HAY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RET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TİN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HIÇ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KI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RIK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ER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ZU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RUM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KAY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SE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Rİ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RA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LA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Cİ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VERT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AL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MAN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PAT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LI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CAN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HAK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KA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Rİ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LA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VA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BO</w:t>
            </w:r>
          </w:p>
        </w:tc>
      </w:tr>
      <w:tr w:rsidR="007F7C6A" w:rsidRPr="007F7C6A" w:rsidTr="007F7C6A">
        <w:tc>
          <w:tcPr>
            <w:tcW w:w="1518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709" w:type="dxa"/>
          </w:tcPr>
          <w:p w:rsidR="007F7C6A" w:rsidRPr="007F7C6A" w:rsidRDefault="007F7C6A" w:rsidP="007F7C6A">
            <w:pPr>
              <w:rPr>
                <w:b/>
                <w:color w:val="FF0000"/>
                <w:sz w:val="28"/>
                <w:szCs w:val="28"/>
              </w:rPr>
            </w:pPr>
            <w:r w:rsidRPr="007F7C6A">
              <w:rPr>
                <w:b/>
                <w:color w:val="FF0000"/>
                <w:sz w:val="28"/>
                <w:szCs w:val="28"/>
              </w:rPr>
              <w:t>ĞUS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TOS</w:t>
            </w:r>
          </w:p>
        </w:tc>
        <w:tc>
          <w:tcPr>
            <w:tcW w:w="709" w:type="dxa"/>
          </w:tcPr>
          <w:p w:rsidR="007F7C6A" w:rsidRPr="007F7C6A" w:rsidRDefault="007F7C6A" w:rsidP="007F7C6A">
            <w:pPr>
              <w:rPr>
                <w:b/>
                <w:color w:val="00B050"/>
                <w:sz w:val="28"/>
                <w:szCs w:val="28"/>
              </w:rPr>
            </w:pPr>
            <w:r w:rsidRPr="007F7C6A">
              <w:rPr>
                <w:b/>
                <w:color w:val="00B050"/>
                <w:sz w:val="28"/>
                <w:szCs w:val="28"/>
              </w:rPr>
              <w:t>X</w:t>
            </w:r>
          </w:p>
        </w:tc>
        <w:tc>
          <w:tcPr>
            <w:tcW w:w="1701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EL</w:t>
            </w:r>
          </w:p>
        </w:tc>
        <w:tc>
          <w:tcPr>
            <w:tcW w:w="1773" w:type="dxa"/>
          </w:tcPr>
          <w:p w:rsidR="007F7C6A" w:rsidRPr="007F7C6A" w:rsidRDefault="007F7C6A" w:rsidP="007F7C6A">
            <w:pPr>
              <w:rPr>
                <w:b/>
                <w:color w:val="00B0F0"/>
                <w:sz w:val="28"/>
                <w:szCs w:val="28"/>
              </w:rPr>
            </w:pPr>
            <w:r w:rsidRPr="007F7C6A">
              <w:rPr>
                <w:b/>
                <w:color w:val="00B0F0"/>
                <w:sz w:val="28"/>
                <w:szCs w:val="28"/>
              </w:rPr>
              <w:t>Bİ</w:t>
            </w:r>
          </w:p>
        </w:tc>
        <w:tc>
          <w:tcPr>
            <w:tcW w:w="1519" w:type="dxa"/>
          </w:tcPr>
          <w:p w:rsidR="007F7C6A" w:rsidRPr="007F7C6A" w:rsidRDefault="007F7C6A" w:rsidP="007F7C6A">
            <w:pPr>
              <w:rPr>
                <w:b/>
                <w:sz w:val="28"/>
                <w:szCs w:val="28"/>
              </w:rPr>
            </w:pPr>
            <w:r w:rsidRPr="007F7C6A">
              <w:rPr>
                <w:b/>
                <w:sz w:val="28"/>
                <w:szCs w:val="28"/>
              </w:rPr>
              <w:t>SE</w:t>
            </w:r>
          </w:p>
        </w:tc>
      </w:tr>
    </w:tbl>
    <w:p w:rsidR="007F7C6A" w:rsidRPr="007F7C6A" w:rsidRDefault="007F7C6A" w:rsidP="007F7C6A">
      <w:pPr>
        <w:rPr>
          <w:b/>
          <w:sz w:val="28"/>
          <w:szCs w:val="28"/>
        </w:rPr>
      </w:pPr>
    </w:p>
    <w:p w:rsidR="007F7C6A" w:rsidRPr="007F7C6A" w:rsidRDefault="007F7C6A" w:rsidP="007F7C6A">
      <w:pPr>
        <w:tabs>
          <w:tab w:val="left" w:pos="7050"/>
        </w:tabs>
        <w:rPr>
          <w:b/>
          <w:sz w:val="28"/>
          <w:szCs w:val="28"/>
        </w:rPr>
      </w:pPr>
      <w:r w:rsidRPr="007F7C6A">
        <w:rPr>
          <w:b/>
          <w:sz w:val="28"/>
          <w:szCs w:val="28"/>
        </w:rPr>
        <w:tab/>
        <w:t>HAZIRLAYAN : KADİR ERİŞGİN</w:t>
      </w:r>
    </w:p>
    <w:p w:rsidR="007F7C6A" w:rsidRPr="00144F34" w:rsidRDefault="007F7C6A" w:rsidP="00144F34">
      <w:pPr>
        <w:tabs>
          <w:tab w:val="left" w:pos="7050"/>
        </w:tabs>
        <w:rPr>
          <w:sz w:val="28"/>
          <w:szCs w:val="28"/>
        </w:rPr>
      </w:pPr>
    </w:p>
    <w:sectPr w:rsidR="007F7C6A" w:rsidRPr="00144F34" w:rsidSect="00144F34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44F34"/>
    <w:rsid w:val="0005135C"/>
    <w:rsid w:val="000C3009"/>
    <w:rsid w:val="00144F34"/>
    <w:rsid w:val="00392B4A"/>
    <w:rsid w:val="005240C0"/>
    <w:rsid w:val="007F7C6A"/>
    <w:rsid w:val="008849D6"/>
    <w:rsid w:val="008B63CA"/>
    <w:rsid w:val="009E6E62"/>
    <w:rsid w:val="00A9173A"/>
    <w:rsid w:val="00AB5977"/>
    <w:rsid w:val="00C04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3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4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user</dc:creator>
  <cp:keywords>www.sorubak.com</cp:keywords>
  <dc:description>www.sorubak.com</dc:description>
  <cp:lastModifiedBy>lenovo</cp:lastModifiedBy>
  <cp:revision>9</cp:revision>
  <dcterms:created xsi:type="dcterms:W3CDTF">2012-10-28T05:57:00Z</dcterms:created>
  <dcterms:modified xsi:type="dcterms:W3CDTF">2012-10-29T15:54:00Z</dcterms:modified>
  <cp:category>www.sorubak.com</cp:category>
  <cp:contentType>www.sorubak.com</cp:contentType>
  <cp:contentStatus>www.sorubak.com</cp:contentStatus>
</cp:coreProperties>
</file>