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CB0" w:rsidRPr="007A5891" w:rsidRDefault="00A258EF" w:rsidP="00EE60A4">
      <w:pPr>
        <w:pStyle w:val="Balk7"/>
        <w:ind w:left="0"/>
        <w:jc w:val="left"/>
        <w:rPr>
          <w:color w:val="FF0000"/>
          <w:sz w:val="28"/>
          <w:szCs w:val="28"/>
          <w:u w:val="none"/>
        </w:rPr>
      </w:pPr>
      <w:hyperlink r:id="rId7" w:history="1">
        <w:r>
          <w:rPr>
            <w:rStyle w:val="Kpr"/>
          </w:rPr>
          <w:t>www.sorubak.com</w:t>
        </w:r>
      </w:hyperlink>
      <w:r w:rsidR="00EE60A4">
        <w:rPr>
          <w:color w:val="FF0000"/>
          <w:sz w:val="28"/>
          <w:szCs w:val="28"/>
          <w:u w:val="none"/>
        </w:rPr>
        <w:t xml:space="preserve">                                    </w:t>
      </w:r>
      <w:r>
        <w:rPr>
          <w:color w:val="FF0000"/>
          <w:sz w:val="28"/>
          <w:szCs w:val="28"/>
          <w:u w:val="none"/>
        </w:rPr>
        <w:t xml:space="preserve">     </w:t>
      </w:r>
      <w:r w:rsidR="00EE60A4">
        <w:rPr>
          <w:color w:val="FF0000"/>
          <w:sz w:val="28"/>
          <w:szCs w:val="28"/>
          <w:u w:val="none"/>
        </w:rPr>
        <w:t xml:space="preserve">    </w:t>
      </w:r>
      <w:r w:rsidR="001B3CB0">
        <w:rPr>
          <w:color w:val="FF0000"/>
          <w:sz w:val="28"/>
          <w:szCs w:val="28"/>
          <w:u w:val="none"/>
        </w:rPr>
        <w:t>MEV GÖKKUŞAĞI İLK</w:t>
      </w:r>
      <w:r w:rsidR="001B3CB0" w:rsidRPr="00244A6A">
        <w:rPr>
          <w:color w:val="FF0000"/>
          <w:sz w:val="28"/>
          <w:szCs w:val="28"/>
          <w:u w:val="none"/>
        </w:rPr>
        <w:t>OKULU</w:t>
      </w:r>
    </w:p>
    <w:p w:rsidR="001B3CB0" w:rsidRDefault="001B3CB0" w:rsidP="001B3CB0">
      <w:pPr>
        <w:pStyle w:val="Balk7"/>
        <w:rPr>
          <w:color w:val="FF0000"/>
          <w:sz w:val="28"/>
          <w:szCs w:val="28"/>
        </w:rPr>
      </w:pPr>
      <w:r w:rsidRPr="00244A6A">
        <w:rPr>
          <w:color w:val="FF0000"/>
          <w:sz w:val="28"/>
          <w:szCs w:val="28"/>
        </w:rPr>
        <w:t>BİREYSELLEŞTİRİLMİŞ EĞİTİM PLANI</w:t>
      </w:r>
    </w:p>
    <w:p w:rsidR="001B3CB0" w:rsidRPr="001523C3" w:rsidRDefault="001B3CB0" w:rsidP="001B3CB0"/>
    <w:p w:rsidR="001B3CB0" w:rsidRPr="00A50F86" w:rsidRDefault="001B3CB0" w:rsidP="001B3CB0">
      <w:pPr>
        <w:tabs>
          <w:tab w:val="num" w:pos="540"/>
        </w:tabs>
        <w:spacing w:line="360" w:lineRule="auto"/>
        <w:ind w:left="60"/>
        <w:jc w:val="both"/>
        <w:rPr>
          <w:b/>
          <w:color w:val="215868"/>
          <w:sz w:val="28"/>
          <w:szCs w:val="28"/>
        </w:rPr>
      </w:pPr>
      <w:r w:rsidRPr="00244A6A">
        <w:rPr>
          <w:b/>
          <w:color w:val="FF0000"/>
          <w:sz w:val="28"/>
          <w:szCs w:val="28"/>
        </w:rPr>
        <w:t>Öğrencinin Adı-Soyadı</w:t>
      </w:r>
      <w:r w:rsidRPr="00A50F86">
        <w:rPr>
          <w:b/>
          <w:color w:val="215868"/>
          <w:sz w:val="28"/>
          <w:szCs w:val="28"/>
        </w:rPr>
        <w:t>:</w:t>
      </w:r>
      <w:r>
        <w:rPr>
          <w:b/>
          <w:color w:val="215868"/>
          <w:sz w:val="28"/>
          <w:szCs w:val="28"/>
        </w:rPr>
        <w:t xml:space="preserve"> Salih Emir BELEN                                                    </w:t>
      </w:r>
      <w:r w:rsidRPr="00244A6A">
        <w:rPr>
          <w:b/>
          <w:color w:val="FF0000"/>
          <w:sz w:val="28"/>
          <w:szCs w:val="28"/>
        </w:rPr>
        <w:t>BEP Hazırlama Tarihi</w:t>
      </w:r>
      <w:r w:rsidRPr="00A50F86">
        <w:rPr>
          <w:b/>
          <w:color w:val="215868"/>
          <w:sz w:val="28"/>
          <w:szCs w:val="28"/>
        </w:rPr>
        <w:t xml:space="preserve"> </w:t>
      </w:r>
      <w:r>
        <w:rPr>
          <w:b/>
          <w:color w:val="215868"/>
          <w:sz w:val="28"/>
          <w:szCs w:val="28"/>
        </w:rPr>
        <w:t>0</w:t>
      </w:r>
      <w:r w:rsidR="00995E27">
        <w:rPr>
          <w:b/>
          <w:color w:val="215868"/>
          <w:sz w:val="28"/>
          <w:szCs w:val="28"/>
        </w:rPr>
        <w:t>5</w:t>
      </w:r>
      <w:r>
        <w:rPr>
          <w:b/>
          <w:color w:val="215868"/>
          <w:sz w:val="28"/>
          <w:szCs w:val="28"/>
        </w:rPr>
        <w:t>/10/2012</w:t>
      </w:r>
    </w:p>
    <w:p w:rsidR="00CB0FE1" w:rsidRDefault="001B3CB0" w:rsidP="00EE60A4">
      <w:pPr>
        <w:tabs>
          <w:tab w:val="num" w:pos="540"/>
        </w:tabs>
        <w:spacing w:line="360" w:lineRule="auto"/>
        <w:ind w:left="60"/>
        <w:jc w:val="both"/>
        <w:rPr>
          <w:b/>
          <w:color w:val="215868"/>
          <w:sz w:val="28"/>
          <w:szCs w:val="28"/>
        </w:rPr>
      </w:pPr>
      <w:r w:rsidRPr="00244A6A">
        <w:rPr>
          <w:b/>
          <w:color w:val="FF0000"/>
          <w:sz w:val="28"/>
          <w:szCs w:val="28"/>
        </w:rPr>
        <w:t>Sınıfı</w:t>
      </w:r>
      <w:r>
        <w:rPr>
          <w:b/>
          <w:color w:val="215868"/>
          <w:sz w:val="28"/>
          <w:szCs w:val="28"/>
        </w:rPr>
        <w:t>: 3/C</w:t>
      </w:r>
      <w:r w:rsidR="00EE60A4">
        <w:rPr>
          <w:b/>
          <w:color w:val="215868"/>
          <w:sz w:val="28"/>
          <w:szCs w:val="28"/>
        </w:rPr>
        <w:t xml:space="preserve">   </w:t>
      </w:r>
      <w:r w:rsidR="00EE60A4">
        <w:rPr>
          <w:b/>
          <w:color w:val="215868"/>
          <w:sz w:val="28"/>
          <w:szCs w:val="28"/>
        </w:rPr>
        <w:tab/>
      </w:r>
      <w:r w:rsidR="00EE60A4">
        <w:rPr>
          <w:b/>
          <w:color w:val="215868"/>
          <w:sz w:val="28"/>
          <w:szCs w:val="28"/>
        </w:rPr>
        <w:tab/>
        <w:t xml:space="preserve">  </w:t>
      </w:r>
      <w:r w:rsidRPr="00A50F86">
        <w:rPr>
          <w:b/>
          <w:color w:val="215868"/>
          <w:sz w:val="28"/>
          <w:szCs w:val="28"/>
        </w:rPr>
        <w:t xml:space="preserve"> </w:t>
      </w:r>
    </w:p>
    <w:p w:rsidR="00CB0FE1" w:rsidRPr="00CB0FE1" w:rsidRDefault="00CB0FE1" w:rsidP="00CB0FE1">
      <w:pPr>
        <w:tabs>
          <w:tab w:val="num" w:pos="540"/>
        </w:tabs>
        <w:spacing w:line="360" w:lineRule="auto"/>
        <w:jc w:val="both"/>
        <w:rPr>
          <w:color w:val="215868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                       </w:t>
      </w:r>
      <w:r w:rsidR="001B3CB0">
        <w:rPr>
          <w:b/>
          <w:color w:val="FF0000"/>
          <w:sz w:val="28"/>
          <w:szCs w:val="28"/>
        </w:rPr>
        <w:t>ÖĞRENCİNİN ŞU ANKİ PERFORMANS DÜZEYİ</w:t>
      </w:r>
      <w:r w:rsidR="001B3CB0" w:rsidRPr="00A50F86">
        <w:rPr>
          <w:b/>
          <w:color w:val="215868"/>
          <w:sz w:val="28"/>
          <w:szCs w:val="28"/>
        </w:rPr>
        <w:t>:</w:t>
      </w:r>
      <w:r w:rsidR="001B3CB0" w:rsidRPr="00A50F86">
        <w:rPr>
          <w:color w:val="215868"/>
          <w:sz w:val="28"/>
          <w:szCs w:val="28"/>
        </w:rPr>
        <w:t xml:space="preserve"> </w:t>
      </w:r>
    </w:p>
    <w:p w:rsidR="001B3CB0" w:rsidRDefault="001B3CB0" w:rsidP="001B3CB0">
      <w:pPr>
        <w:rPr>
          <w:sz w:val="24"/>
          <w:szCs w:val="24"/>
        </w:rPr>
      </w:pPr>
      <w:r w:rsidRPr="00496B45">
        <w:rPr>
          <w:b/>
          <w:color w:val="FF0000"/>
          <w:sz w:val="28"/>
          <w:szCs w:val="28"/>
          <w:u w:val="single"/>
        </w:rPr>
        <w:t>HAYAT BİLGİSİ</w:t>
      </w:r>
      <w:r w:rsidRPr="00A50F86">
        <w:rPr>
          <w:b/>
          <w:color w:val="215868"/>
          <w:sz w:val="28"/>
          <w:szCs w:val="28"/>
          <w:u w:val="single"/>
        </w:rPr>
        <w:t>:</w:t>
      </w:r>
      <w:r>
        <w:rPr>
          <w:b/>
          <w:color w:val="215868"/>
          <w:sz w:val="28"/>
          <w:szCs w:val="28"/>
          <w:u w:val="single"/>
        </w:rPr>
        <w:t xml:space="preserve"> </w:t>
      </w:r>
      <w:r>
        <w:rPr>
          <w:b/>
          <w:sz w:val="24"/>
          <w:szCs w:val="24"/>
        </w:rPr>
        <w:t>Salih,</w:t>
      </w:r>
      <w:r w:rsidRPr="00257F5F">
        <w:rPr>
          <w:sz w:val="24"/>
          <w:szCs w:val="24"/>
        </w:rPr>
        <w:t xml:space="preserve"> Hayat Bilgisi dersinde programa dayalı olarak hazırlanan kontrol listesi ile değerlendirilmiştir. </w:t>
      </w:r>
      <w:r>
        <w:rPr>
          <w:sz w:val="24"/>
          <w:szCs w:val="24"/>
        </w:rPr>
        <w:t>Salih</w:t>
      </w:r>
      <w:r w:rsidRPr="00257F5F">
        <w:rPr>
          <w:sz w:val="24"/>
          <w:szCs w:val="24"/>
        </w:rPr>
        <w:t xml:space="preserve"> sorulduğunda; sınıfını ve sınıfında bulunan araç-gereçlerin adını, yerini </w:t>
      </w:r>
      <w:r>
        <w:rPr>
          <w:sz w:val="24"/>
          <w:szCs w:val="24"/>
        </w:rPr>
        <w:t>%</w:t>
      </w:r>
      <w:r w:rsidRPr="00257F5F">
        <w:rPr>
          <w:sz w:val="24"/>
          <w:szCs w:val="24"/>
        </w:rPr>
        <w:t xml:space="preserve">100 oranında söylemektedir. Sınıfta ve okulda uyulması gereken kuralları </w:t>
      </w:r>
      <w:r>
        <w:rPr>
          <w:sz w:val="24"/>
          <w:szCs w:val="24"/>
        </w:rPr>
        <w:t>%75</w:t>
      </w:r>
      <w:r w:rsidRPr="00257F5F">
        <w:rPr>
          <w:sz w:val="24"/>
          <w:szCs w:val="24"/>
        </w:rPr>
        <w:t xml:space="preserve"> oranında söylemekte ve bu kurallara </w:t>
      </w:r>
      <w:r>
        <w:rPr>
          <w:sz w:val="24"/>
          <w:szCs w:val="24"/>
        </w:rPr>
        <w:t>%</w:t>
      </w:r>
      <w:r w:rsidRPr="00257F5F">
        <w:rPr>
          <w:sz w:val="24"/>
          <w:szCs w:val="24"/>
        </w:rPr>
        <w:t xml:space="preserve">100 oranında uymaktadır. Öğretmeni ve arkadaşlarıyla etkileşimde bulunurken çekingen davranmaktadır. Okulunun ve sınıfının yerini tarif etmekte güçlük çekmektedir. Öğrenciler arasında benzerlik ve farklılıklar olduğunu </w:t>
      </w:r>
      <w:r>
        <w:rPr>
          <w:sz w:val="24"/>
          <w:szCs w:val="24"/>
        </w:rPr>
        <w:t>%50</w:t>
      </w:r>
      <w:r w:rsidRPr="00257F5F">
        <w:rPr>
          <w:sz w:val="24"/>
          <w:szCs w:val="24"/>
        </w:rPr>
        <w:t xml:space="preserve"> oranında söylemektedir.</w:t>
      </w:r>
      <w:r w:rsidRPr="00257F5F">
        <w:rPr>
          <w:b/>
          <w:sz w:val="24"/>
          <w:szCs w:val="24"/>
        </w:rPr>
        <w:t xml:space="preserve"> </w:t>
      </w:r>
      <w:r w:rsidRPr="00257F5F">
        <w:rPr>
          <w:sz w:val="24"/>
          <w:szCs w:val="24"/>
        </w:rPr>
        <w:t xml:space="preserve">Atatürk’ün doğum yerini ve doğum tarihini </w:t>
      </w:r>
      <w:r>
        <w:rPr>
          <w:sz w:val="24"/>
          <w:szCs w:val="24"/>
        </w:rPr>
        <w:t>% 75 oranında sözel ipiucu ile</w:t>
      </w:r>
      <w:r w:rsidRPr="00257F5F">
        <w:rPr>
          <w:sz w:val="24"/>
          <w:szCs w:val="24"/>
        </w:rPr>
        <w:t xml:space="preserve"> söylemektedir. Anıt mezarının Ankara’da olduğunu </w:t>
      </w:r>
      <w:r>
        <w:rPr>
          <w:sz w:val="24"/>
          <w:szCs w:val="24"/>
        </w:rPr>
        <w:t xml:space="preserve">%100 oranında </w:t>
      </w:r>
      <w:r w:rsidRPr="00257F5F">
        <w:rPr>
          <w:sz w:val="24"/>
          <w:szCs w:val="24"/>
        </w:rPr>
        <w:t xml:space="preserve">söylemektedir. Atatürk’ün annesinin, babasının ve kardeşinin ismini </w:t>
      </w:r>
      <w:r>
        <w:rPr>
          <w:sz w:val="24"/>
          <w:szCs w:val="24"/>
        </w:rPr>
        <w:t>%100</w:t>
      </w:r>
      <w:r w:rsidRPr="00257F5F">
        <w:rPr>
          <w:sz w:val="24"/>
          <w:szCs w:val="24"/>
        </w:rPr>
        <w:t xml:space="preserve"> oranında söylemektedir.  Atatürk’ün okul hayatı ile ilgili sorulara </w:t>
      </w:r>
      <w:r>
        <w:rPr>
          <w:sz w:val="24"/>
          <w:szCs w:val="24"/>
        </w:rPr>
        <w:t xml:space="preserve">%75 </w:t>
      </w:r>
      <w:r w:rsidRPr="00257F5F">
        <w:rPr>
          <w:sz w:val="24"/>
          <w:szCs w:val="24"/>
        </w:rPr>
        <w:t xml:space="preserve"> oranında </w:t>
      </w:r>
      <w:r>
        <w:rPr>
          <w:sz w:val="24"/>
          <w:szCs w:val="24"/>
        </w:rPr>
        <w:t xml:space="preserve">sözel ipucu ile doğru </w:t>
      </w:r>
      <w:r w:rsidRPr="00257F5F">
        <w:rPr>
          <w:sz w:val="24"/>
          <w:szCs w:val="24"/>
        </w:rPr>
        <w:t xml:space="preserve">cevap vermektedir. Atatürk’ün kişilik özelliklerini </w:t>
      </w:r>
      <w:r>
        <w:rPr>
          <w:sz w:val="24"/>
          <w:szCs w:val="24"/>
        </w:rPr>
        <w:t>%75</w:t>
      </w:r>
      <w:r w:rsidRPr="00257F5F">
        <w:rPr>
          <w:sz w:val="24"/>
          <w:szCs w:val="24"/>
        </w:rPr>
        <w:t xml:space="preserve"> oranında </w:t>
      </w:r>
      <w:r>
        <w:rPr>
          <w:sz w:val="24"/>
          <w:szCs w:val="24"/>
        </w:rPr>
        <w:t xml:space="preserve">sözel ipucu ile </w:t>
      </w:r>
      <w:r w:rsidRPr="00257F5F">
        <w:rPr>
          <w:sz w:val="24"/>
          <w:szCs w:val="24"/>
        </w:rPr>
        <w:t xml:space="preserve">söylemektedir. Atatürk’ün Kurtuluş Savaşı’nı yaptığını vatanımızı kurtardığını </w:t>
      </w:r>
      <w:r>
        <w:rPr>
          <w:sz w:val="24"/>
          <w:szCs w:val="24"/>
        </w:rPr>
        <w:t>%100</w:t>
      </w:r>
      <w:r w:rsidRPr="00257F5F">
        <w:rPr>
          <w:sz w:val="24"/>
          <w:szCs w:val="24"/>
        </w:rPr>
        <w:t xml:space="preserve"> oranında söylemektedir. Cumhuriyetle gelen yenilikleri </w:t>
      </w:r>
      <w:r>
        <w:rPr>
          <w:sz w:val="24"/>
          <w:szCs w:val="24"/>
        </w:rPr>
        <w:t xml:space="preserve">%70 </w:t>
      </w:r>
      <w:r w:rsidRPr="00257F5F">
        <w:rPr>
          <w:sz w:val="24"/>
          <w:szCs w:val="24"/>
        </w:rPr>
        <w:t xml:space="preserve">oranında </w:t>
      </w:r>
      <w:r>
        <w:rPr>
          <w:sz w:val="24"/>
          <w:szCs w:val="24"/>
        </w:rPr>
        <w:t xml:space="preserve">sözel ipucu ile </w:t>
      </w:r>
      <w:r w:rsidRPr="00257F5F">
        <w:rPr>
          <w:sz w:val="24"/>
          <w:szCs w:val="24"/>
        </w:rPr>
        <w:t xml:space="preserve">söyleyebilmektedir. Tüketici olarak haklarının neler olduğunu söylemekte </w:t>
      </w:r>
      <w:r w:rsidR="00F32D5F">
        <w:rPr>
          <w:sz w:val="24"/>
          <w:szCs w:val="24"/>
        </w:rPr>
        <w:t xml:space="preserve">% 50 oranında </w:t>
      </w:r>
      <w:r w:rsidRPr="00257F5F">
        <w:rPr>
          <w:sz w:val="24"/>
          <w:szCs w:val="24"/>
        </w:rPr>
        <w:t xml:space="preserve">güçlük yaşamaktadır. Trafik ışıklarını ve bu ışıkların anlamlarını </w:t>
      </w:r>
      <w:r>
        <w:rPr>
          <w:sz w:val="24"/>
          <w:szCs w:val="24"/>
        </w:rPr>
        <w:t>%100</w:t>
      </w:r>
      <w:r w:rsidRPr="00257F5F">
        <w:rPr>
          <w:sz w:val="24"/>
          <w:szCs w:val="24"/>
        </w:rPr>
        <w:t xml:space="preserve"> oranında söylemektedir. İnsanların temel ihtiyaçlarını </w:t>
      </w:r>
      <w:r>
        <w:rPr>
          <w:sz w:val="24"/>
          <w:szCs w:val="24"/>
        </w:rPr>
        <w:t xml:space="preserve">%100 oranında </w:t>
      </w:r>
      <w:r w:rsidRPr="00257F5F">
        <w:rPr>
          <w:sz w:val="24"/>
          <w:szCs w:val="24"/>
        </w:rPr>
        <w:t xml:space="preserve">söyleyebilmektedir. Doğadaki canlıları </w:t>
      </w:r>
      <w:r>
        <w:rPr>
          <w:sz w:val="24"/>
          <w:szCs w:val="24"/>
        </w:rPr>
        <w:t xml:space="preserve">%100 </w:t>
      </w:r>
      <w:r w:rsidRPr="00257F5F">
        <w:rPr>
          <w:sz w:val="24"/>
          <w:szCs w:val="24"/>
        </w:rPr>
        <w:t xml:space="preserve">söylemektedir. Ailede kararlar alınırken kendisinin de görüşlerinin alındığını ve görüş bildirdiğini ifade etmektedir. Ailedeki kişilerin görevlerini </w:t>
      </w:r>
      <w:r w:rsidR="00F32D5F">
        <w:rPr>
          <w:sz w:val="24"/>
          <w:szCs w:val="24"/>
        </w:rPr>
        <w:t xml:space="preserve">%100 </w:t>
      </w:r>
      <w:r w:rsidRPr="00257F5F">
        <w:rPr>
          <w:sz w:val="24"/>
          <w:szCs w:val="24"/>
        </w:rPr>
        <w:t xml:space="preserve">söylemektedir. Kişisel bakım yapmanın önemi söylemektedir. Vatanımızın Türkiye olduğunu </w:t>
      </w:r>
      <w:r>
        <w:rPr>
          <w:sz w:val="24"/>
          <w:szCs w:val="24"/>
        </w:rPr>
        <w:t>%100</w:t>
      </w:r>
      <w:r w:rsidRPr="00257F5F">
        <w:rPr>
          <w:sz w:val="24"/>
          <w:szCs w:val="24"/>
        </w:rPr>
        <w:t xml:space="preserve"> oranında söylemektedir. Türk bayrağının anlamını </w:t>
      </w:r>
      <w:r>
        <w:rPr>
          <w:sz w:val="24"/>
          <w:szCs w:val="24"/>
        </w:rPr>
        <w:t>%50</w:t>
      </w:r>
      <w:r w:rsidRPr="00257F5F">
        <w:rPr>
          <w:sz w:val="24"/>
          <w:szCs w:val="24"/>
        </w:rPr>
        <w:t xml:space="preserve"> oranında söylemektedir. Törenlerde İstiklal Marşı’n</w:t>
      </w:r>
      <w:r>
        <w:rPr>
          <w:sz w:val="24"/>
          <w:szCs w:val="24"/>
        </w:rPr>
        <w:t>ın söylendiğini ifade etmektedir.</w:t>
      </w:r>
      <w:r w:rsidRPr="00257F5F">
        <w:rPr>
          <w:sz w:val="24"/>
          <w:szCs w:val="24"/>
        </w:rPr>
        <w:t xml:space="preserve"> Milli ve dini bayramlarımızın isimlerini </w:t>
      </w:r>
      <w:r>
        <w:rPr>
          <w:sz w:val="24"/>
          <w:szCs w:val="24"/>
        </w:rPr>
        <w:t>%50</w:t>
      </w:r>
      <w:r w:rsidRPr="00257F5F">
        <w:rPr>
          <w:sz w:val="24"/>
          <w:szCs w:val="24"/>
        </w:rPr>
        <w:t xml:space="preserve"> oranında söylemektedir. Doğal afetlerin </w:t>
      </w:r>
      <w:r>
        <w:rPr>
          <w:sz w:val="24"/>
          <w:szCs w:val="24"/>
        </w:rPr>
        <w:t>neler olduğunu</w:t>
      </w:r>
      <w:r w:rsidRPr="00257F5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%75 </w:t>
      </w:r>
      <w:r w:rsidRPr="00257F5F">
        <w:rPr>
          <w:sz w:val="24"/>
          <w:szCs w:val="24"/>
        </w:rPr>
        <w:t xml:space="preserve">oranında söylemektedir. Deprem anında yapılması gerekenleri </w:t>
      </w:r>
      <w:r>
        <w:rPr>
          <w:sz w:val="24"/>
          <w:szCs w:val="24"/>
        </w:rPr>
        <w:t>%75</w:t>
      </w:r>
      <w:r w:rsidRPr="00257F5F">
        <w:rPr>
          <w:sz w:val="24"/>
          <w:szCs w:val="24"/>
        </w:rPr>
        <w:t xml:space="preserve"> oranında </w:t>
      </w:r>
      <w:r w:rsidRPr="00F46404">
        <w:rPr>
          <w:sz w:val="24"/>
          <w:szCs w:val="24"/>
        </w:rPr>
        <w:t>sözel ipucu</w:t>
      </w:r>
      <w:r>
        <w:rPr>
          <w:sz w:val="24"/>
          <w:szCs w:val="24"/>
        </w:rPr>
        <w:t xml:space="preserve"> ile  </w:t>
      </w:r>
      <w:r w:rsidRPr="00257F5F">
        <w:rPr>
          <w:sz w:val="24"/>
          <w:szCs w:val="24"/>
        </w:rPr>
        <w:t>söylemektedir. Ulaşım araçlarının isimlerini</w:t>
      </w:r>
      <w:r>
        <w:rPr>
          <w:sz w:val="24"/>
          <w:szCs w:val="24"/>
        </w:rPr>
        <w:t xml:space="preserve"> %100</w:t>
      </w:r>
      <w:r w:rsidRPr="00257F5F">
        <w:rPr>
          <w:sz w:val="24"/>
          <w:szCs w:val="24"/>
        </w:rPr>
        <w:t xml:space="preserve"> söylemektedir. Mevsimlerin isimlerini ve özelliklerini </w:t>
      </w:r>
      <w:r>
        <w:rPr>
          <w:sz w:val="24"/>
          <w:szCs w:val="24"/>
        </w:rPr>
        <w:t>%100</w:t>
      </w:r>
      <w:r w:rsidRPr="00257F5F">
        <w:rPr>
          <w:sz w:val="24"/>
          <w:szCs w:val="24"/>
        </w:rPr>
        <w:t xml:space="preserve"> oranında söylemekte, mevsimlerin meydana gelmesini ise </w:t>
      </w:r>
      <w:r>
        <w:rPr>
          <w:sz w:val="24"/>
          <w:szCs w:val="24"/>
        </w:rPr>
        <w:t>%50</w:t>
      </w:r>
      <w:r w:rsidRPr="00257F5F">
        <w:rPr>
          <w:sz w:val="24"/>
          <w:szCs w:val="24"/>
        </w:rPr>
        <w:t xml:space="preserve"> oranında söylemektedir.</w:t>
      </w:r>
      <w:r>
        <w:rPr>
          <w:sz w:val="24"/>
          <w:szCs w:val="24"/>
        </w:rPr>
        <w:t xml:space="preserve"> </w:t>
      </w:r>
      <w:r w:rsidRPr="00257F5F">
        <w:rPr>
          <w:sz w:val="24"/>
          <w:szCs w:val="24"/>
        </w:rPr>
        <w:t xml:space="preserve">Sağlık kurumlarından hastanede muayene ve tedavinin yapıldığını ve kurumda doktor ve hemşirelerin görevli olduğunu ve görevlerinin neler olduğunu </w:t>
      </w:r>
      <w:r>
        <w:rPr>
          <w:sz w:val="24"/>
          <w:szCs w:val="24"/>
        </w:rPr>
        <w:t>%75</w:t>
      </w:r>
      <w:r w:rsidRPr="00257F5F">
        <w:rPr>
          <w:sz w:val="24"/>
          <w:szCs w:val="24"/>
        </w:rPr>
        <w:t xml:space="preserve"> oranında söylemektedir. Güneş’in ısı ve ışık verdiğini, Ay’ın gece doğduğunu </w:t>
      </w:r>
      <w:r>
        <w:rPr>
          <w:sz w:val="24"/>
          <w:szCs w:val="24"/>
        </w:rPr>
        <w:t>%100</w:t>
      </w:r>
      <w:r w:rsidRPr="00257F5F">
        <w:rPr>
          <w:sz w:val="24"/>
          <w:szCs w:val="24"/>
        </w:rPr>
        <w:t xml:space="preserve"> oranında söylemektedir. Canlı varlıklarla cansız varlıklar arasındaki farkları </w:t>
      </w:r>
      <w:r>
        <w:rPr>
          <w:sz w:val="24"/>
          <w:szCs w:val="24"/>
        </w:rPr>
        <w:t>%75</w:t>
      </w:r>
      <w:r w:rsidRPr="00257F5F">
        <w:rPr>
          <w:sz w:val="24"/>
          <w:szCs w:val="24"/>
        </w:rPr>
        <w:t xml:space="preserve">oranında söylemektedir. İletişim araçlarının isimlerini </w:t>
      </w:r>
      <w:r>
        <w:rPr>
          <w:sz w:val="24"/>
          <w:szCs w:val="24"/>
        </w:rPr>
        <w:t>%75</w:t>
      </w:r>
      <w:r w:rsidRPr="00257F5F">
        <w:rPr>
          <w:sz w:val="24"/>
          <w:szCs w:val="24"/>
        </w:rPr>
        <w:t xml:space="preserve"> oranında söylemektedir.</w:t>
      </w:r>
      <w:r>
        <w:rPr>
          <w:sz w:val="24"/>
          <w:szCs w:val="24"/>
        </w:rPr>
        <w:t xml:space="preserve"> Çevresinde gördüğü mesleklerin isimlerini %75</w:t>
      </w:r>
      <w:r w:rsidRPr="00257F5F">
        <w:rPr>
          <w:sz w:val="24"/>
          <w:szCs w:val="24"/>
        </w:rPr>
        <w:t xml:space="preserve"> </w:t>
      </w:r>
      <w:r>
        <w:rPr>
          <w:sz w:val="24"/>
          <w:szCs w:val="24"/>
        </w:rPr>
        <w:t>oranında söylemektedir.</w:t>
      </w:r>
    </w:p>
    <w:p w:rsidR="00D61C18" w:rsidRDefault="00D61C18" w:rsidP="001B3CB0">
      <w:pPr>
        <w:rPr>
          <w:sz w:val="24"/>
          <w:szCs w:val="24"/>
        </w:rPr>
      </w:pPr>
    </w:p>
    <w:p w:rsidR="00D61C18" w:rsidRDefault="00D61C18" w:rsidP="001B3CB0">
      <w:pPr>
        <w:rPr>
          <w:sz w:val="24"/>
          <w:szCs w:val="24"/>
        </w:rPr>
      </w:pPr>
    </w:p>
    <w:p w:rsidR="00D61C18" w:rsidRPr="001B3CB0" w:rsidRDefault="00D61C18" w:rsidP="001B3CB0">
      <w:pPr>
        <w:rPr>
          <w:sz w:val="24"/>
          <w:szCs w:val="24"/>
        </w:rPr>
      </w:pPr>
    </w:p>
    <w:p w:rsidR="001B3CB0" w:rsidRDefault="001B3CB0" w:rsidP="001B3CB0">
      <w:pPr>
        <w:rPr>
          <w:sz w:val="22"/>
          <w:szCs w:val="28"/>
        </w:rPr>
      </w:pPr>
      <w:r w:rsidRPr="00496B45">
        <w:rPr>
          <w:b/>
          <w:color w:val="FF0000"/>
          <w:sz w:val="28"/>
          <w:szCs w:val="28"/>
          <w:u w:val="single"/>
        </w:rPr>
        <w:lastRenderedPageBreak/>
        <w:t>TÜRKÇE</w:t>
      </w:r>
      <w:r w:rsidRPr="003A2DE8">
        <w:rPr>
          <w:b/>
          <w:color w:val="215868"/>
          <w:sz w:val="22"/>
          <w:szCs w:val="28"/>
          <w:u w:val="single"/>
        </w:rPr>
        <w:t>:</w:t>
      </w:r>
      <w:r w:rsidRPr="003A2DE8">
        <w:rPr>
          <w:color w:val="215868"/>
          <w:sz w:val="22"/>
          <w:szCs w:val="28"/>
        </w:rPr>
        <w:t xml:space="preserve"> </w:t>
      </w:r>
      <w:r w:rsidR="00D61C18">
        <w:rPr>
          <w:sz w:val="22"/>
          <w:szCs w:val="28"/>
        </w:rPr>
        <w:t>Salih</w:t>
      </w:r>
      <w:r w:rsidRPr="003A2DE8">
        <w:rPr>
          <w:sz w:val="22"/>
          <w:szCs w:val="28"/>
        </w:rPr>
        <w:t>, Türkçe Dersi’nde programa dayalı olarak hazırlanan kontrol listesi i</w:t>
      </w:r>
      <w:r>
        <w:rPr>
          <w:sz w:val="22"/>
          <w:szCs w:val="28"/>
        </w:rPr>
        <w:t xml:space="preserve">le değerlendirilmiştir. </w:t>
      </w:r>
    </w:p>
    <w:p w:rsidR="001B3CB0" w:rsidRPr="003A2DE8" w:rsidRDefault="001B3CB0" w:rsidP="001B3CB0">
      <w:pPr>
        <w:rPr>
          <w:sz w:val="22"/>
          <w:szCs w:val="28"/>
        </w:rPr>
      </w:pPr>
      <w:r w:rsidRPr="003A2DE8">
        <w:rPr>
          <w:sz w:val="22"/>
          <w:szCs w:val="28"/>
        </w:rPr>
        <w:t xml:space="preserve"> </w:t>
      </w:r>
      <w:r w:rsidRPr="003A2DE8">
        <w:rPr>
          <w:b/>
          <w:bCs/>
          <w:sz w:val="22"/>
          <w:szCs w:val="28"/>
        </w:rPr>
        <w:t>Dinleme Kurallarını Uygulama:</w:t>
      </w:r>
      <w:r w:rsidRPr="003A2DE8">
        <w:rPr>
          <w:sz w:val="22"/>
          <w:szCs w:val="28"/>
        </w:rPr>
        <w:t>Dinlemek için hazırlık yapmakta, dikkatini dinlediğin yoğunlaştırmakta ve görgü kurallarına uygun</w:t>
      </w:r>
      <w:r>
        <w:rPr>
          <w:sz w:val="22"/>
          <w:szCs w:val="28"/>
        </w:rPr>
        <w:t>%100 oranında</w:t>
      </w:r>
      <w:r w:rsidRPr="003A2DE8">
        <w:rPr>
          <w:sz w:val="22"/>
          <w:szCs w:val="28"/>
        </w:rPr>
        <w:t xml:space="preserve"> dinlemektedir</w:t>
      </w:r>
      <w:r>
        <w:rPr>
          <w:sz w:val="22"/>
          <w:szCs w:val="28"/>
        </w:rPr>
        <w:t>.</w:t>
      </w:r>
    </w:p>
    <w:p w:rsidR="001B3CB0" w:rsidRPr="003A2DE8" w:rsidRDefault="001B3CB0" w:rsidP="001B3CB0">
      <w:pPr>
        <w:rPr>
          <w:sz w:val="22"/>
          <w:szCs w:val="28"/>
        </w:rPr>
      </w:pPr>
      <w:r w:rsidRPr="003A2DE8">
        <w:rPr>
          <w:b/>
          <w:bCs/>
          <w:sz w:val="22"/>
          <w:szCs w:val="28"/>
        </w:rPr>
        <w:t>Dinlediğini Anlama:</w:t>
      </w:r>
      <w:r w:rsidRPr="003A2DE8">
        <w:rPr>
          <w:szCs w:val="24"/>
        </w:rPr>
        <w:t xml:space="preserve"> </w:t>
      </w:r>
      <w:r w:rsidRPr="003A2DE8">
        <w:rPr>
          <w:sz w:val="22"/>
          <w:szCs w:val="28"/>
        </w:rPr>
        <w:t>Dinlediklerini anlamlandırmada sunulan görsellerden %100 oranında yararlanmaktadır. Duyduğu sesleri ayırt etmekte, dinlerken vurgu, tonlama ve telaffuza%</w:t>
      </w:r>
      <w:r>
        <w:rPr>
          <w:sz w:val="22"/>
          <w:szCs w:val="28"/>
        </w:rPr>
        <w:t>75</w:t>
      </w:r>
      <w:r w:rsidRPr="003A2DE8">
        <w:rPr>
          <w:sz w:val="22"/>
          <w:szCs w:val="28"/>
        </w:rPr>
        <w:t xml:space="preserve"> oranında dikkat etmektedir. Dinlediklerinde ne, nerede, ne zaman, nasıl, niçin ve kim (5N 1K) sorularına %50 oranındasözel ipucu ile cevap vermektedir. Dinlediklerinde geçen bilmediği kelimelerin anlamlarını tahmin etmekte güçlük çekmektedir. Dinlediği şiirin ana duygusunu %75 oranında sözel ipucu ile söylemektedir. Dinlediklerinin konusunu ve ana fikrini %90 oranında sözel ipucu ile söylemektedir. Dinledikleriyle ilgili, kendi yaşantısından ve günlük hayattan örnekler %</w:t>
      </w:r>
      <w:r>
        <w:rPr>
          <w:sz w:val="22"/>
          <w:szCs w:val="28"/>
        </w:rPr>
        <w:t>75</w:t>
      </w:r>
      <w:r w:rsidRPr="003A2DE8">
        <w:rPr>
          <w:sz w:val="22"/>
          <w:szCs w:val="28"/>
        </w:rPr>
        <w:t xml:space="preserve"> oranında verebilmektedir.</w:t>
      </w:r>
    </w:p>
    <w:p w:rsidR="001B3CB0" w:rsidRPr="003A2DE8" w:rsidRDefault="001B3CB0" w:rsidP="001B3CB0">
      <w:pPr>
        <w:rPr>
          <w:szCs w:val="24"/>
        </w:rPr>
      </w:pPr>
      <w:r w:rsidRPr="003A2DE8">
        <w:rPr>
          <w:sz w:val="22"/>
          <w:szCs w:val="28"/>
        </w:rPr>
        <w:t>Dinlediklerinde geçen varlıkları ve olayları sınıflandırmakta %75 oranında desteğe ihtiyaç duymaktadır.</w:t>
      </w:r>
      <w:r w:rsidRPr="003A2DE8">
        <w:rPr>
          <w:szCs w:val="24"/>
        </w:rPr>
        <w:t xml:space="preserve"> </w:t>
      </w:r>
    </w:p>
    <w:p w:rsidR="001B3CB0" w:rsidRPr="003A2DE8" w:rsidRDefault="001B3CB0" w:rsidP="001B3CB0">
      <w:pPr>
        <w:rPr>
          <w:sz w:val="22"/>
          <w:szCs w:val="28"/>
        </w:rPr>
      </w:pPr>
      <w:r w:rsidRPr="003A2DE8">
        <w:rPr>
          <w:b/>
          <w:bCs/>
          <w:sz w:val="22"/>
          <w:szCs w:val="24"/>
        </w:rPr>
        <w:t>Kendini Sözlü Olarak İfade Etme:</w:t>
      </w:r>
      <w:r w:rsidRPr="003A2DE8">
        <w:rPr>
          <w:sz w:val="22"/>
          <w:szCs w:val="24"/>
        </w:rPr>
        <w:t xml:space="preserve"> Kendine güvenerek konuşmakta %85 oranında güçlük yaşamaktadır.</w:t>
      </w:r>
      <w:r w:rsidRPr="003A2DE8">
        <w:rPr>
          <w:szCs w:val="24"/>
        </w:rPr>
        <w:t xml:space="preserve"> </w:t>
      </w:r>
      <w:r w:rsidRPr="003A2DE8">
        <w:rPr>
          <w:sz w:val="22"/>
          <w:szCs w:val="28"/>
        </w:rPr>
        <w:t>Konuşmak için büyüklerinden destek alarak hazırlık yapmaktadır. Konuşma sırasında dinleyicilerle göz teması kurmaktadır. İşitilebilir bir ses tonuyla konuşmak için çaba göstermektedir. Kelimeleri yerinde ve anlamlarına uygun olarak %75 oranında kullanmaktadır. İçinde sert ünsüzler geçen kelimeleri doğru telaffuz etmede ve akıcı konuşmada %95 oranında güçlük yaşamaktadır. Konuşmalarında beden dilini %25 oranında kullanmaktadır. Konuşmasında olayları oluş sırasına göre anlatmaktadır. Konuşmalarında yaşantısından ve günlük hayattan %75 oranında örnekler vermektedir. Duygu, düşünce ve hayallerini sözlü olarak %50 oranında ifade etmektedir. Sorulduğunda hoşlanıp hoşlanmadığı olay, durum, kişi vb. hakkında fikrini bir iki cümle ile %75 oranında ile söylemektedir.</w:t>
      </w:r>
    </w:p>
    <w:p w:rsidR="001B3CB0" w:rsidRPr="003A2DE8" w:rsidRDefault="001B3CB0" w:rsidP="001B3CB0">
      <w:pPr>
        <w:rPr>
          <w:sz w:val="22"/>
          <w:szCs w:val="28"/>
        </w:rPr>
      </w:pPr>
      <w:r w:rsidRPr="003A2DE8">
        <w:rPr>
          <w:b/>
          <w:bCs/>
          <w:sz w:val="22"/>
          <w:szCs w:val="28"/>
        </w:rPr>
        <w:t xml:space="preserve">Okuma Kurallarını Uygulama: </w:t>
      </w:r>
      <w:r w:rsidRPr="003A2DE8">
        <w:rPr>
          <w:sz w:val="22"/>
          <w:szCs w:val="28"/>
        </w:rPr>
        <w:t>Okumak için hazırlık yapmaktadır. İçinde sert ünsüzlerin bulunduğu sözcükleri okuduğunda kelimeleri doğru</w:t>
      </w:r>
      <w:r w:rsidRPr="003A2DE8">
        <w:rPr>
          <w:b/>
          <w:bCs/>
          <w:sz w:val="22"/>
          <w:szCs w:val="28"/>
        </w:rPr>
        <w:t xml:space="preserve"> </w:t>
      </w:r>
      <w:r w:rsidRPr="003A2DE8">
        <w:rPr>
          <w:sz w:val="22"/>
          <w:szCs w:val="28"/>
        </w:rPr>
        <w:t>telaffuz etmekte %95 oranında güçlük yaşamaktadır. Noktalama işaretlerine dikkat</w:t>
      </w:r>
      <w:r w:rsidRPr="003A2DE8">
        <w:rPr>
          <w:b/>
          <w:bCs/>
          <w:sz w:val="22"/>
          <w:szCs w:val="28"/>
        </w:rPr>
        <w:t xml:space="preserve"> </w:t>
      </w:r>
      <w:r w:rsidRPr="003A2DE8">
        <w:rPr>
          <w:sz w:val="22"/>
          <w:szCs w:val="28"/>
        </w:rPr>
        <w:t>ederek okumada %75 oranında sözel ipucuna ihtiyaç duymaktadır. İşitilebilir bir ses tonuyla %75 oranında okumaktadır. Sesli okumada vurgu ve</w:t>
      </w:r>
      <w:r w:rsidRPr="003A2DE8">
        <w:rPr>
          <w:b/>
          <w:bCs/>
          <w:sz w:val="22"/>
          <w:szCs w:val="28"/>
        </w:rPr>
        <w:t xml:space="preserve"> </w:t>
      </w:r>
      <w:r w:rsidRPr="003A2DE8">
        <w:rPr>
          <w:sz w:val="22"/>
          <w:szCs w:val="28"/>
        </w:rPr>
        <w:t>tonlamalara dikkat etmek için %75 oranında söze l ipucuna ihtiyaç duymaktadır. Akıcı okumada%95 oranında sözel desteğe ihtiyaç duymaktadır.. Kurallarına uygun %95 oranında sessiz okumakta, dikkatini okuduğuna %75 oranında yoğunlaştırmaktadır. Kitabını %100 oranında özenle kullanmaktadır.</w:t>
      </w:r>
    </w:p>
    <w:p w:rsidR="001B3CB0" w:rsidRPr="003A2DE8" w:rsidRDefault="001B3CB0" w:rsidP="001B3CB0">
      <w:pPr>
        <w:rPr>
          <w:bCs/>
          <w:sz w:val="22"/>
          <w:szCs w:val="28"/>
        </w:rPr>
      </w:pPr>
      <w:r w:rsidRPr="003A2DE8">
        <w:rPr>
          <w:b/>
          <w:bCs/>
          <w:sz w:val="22"/>
          <w:szCs w:val="28"/>
        </w:rPr>
        <w:t xml:space="preserve"> Okuduğunu Anlama:</w:t>
      </w:r>
      <w:r w:rsidRPr="003A2DE8">
        <w:rPr>
          <w:szCs w:val="24"/>
        </w:rPr>
        <w:t xml:space="preserve"> </w:t>
      </w:r>
      <w:r w:rsidRPr="003A2DE8">
        <w:rPr>
          <w:bCs/>
          <w:sz w:val="22"/>
          <w:szCs w:val="28"/>
        </w:rPr>
        <w:t>Okuma öncesi, okuma sırası ve sonrasında metinle ilgili soruları %75 oranında sözel ipucu ile cevaplandırmaktadır.</w:t>
      </w:r>
    </w:p>
    <w:p w:rsidR="001B3CB0" w:rsidRPr="003A2DE8" w:rsidRDefault="001B3CB0" w:rsidP="001B3CB0">
      <w:pPr>
        <w:rPr>
          <w:bCs/>
          <w:sz w:val="22"/>
          <w:szCs w:val="28"/>
        </w:rPr>
      </w:pPr>
      <w:r w:rsidRPr="003A2DE8">
        <w:rPr>
          <w:bCs/>
          <w:sz w:val="22"/>
          <w:szCs w:val="28"/>
        </w:rPr>
        <w:t>Okuduklarında ne, nerede, ne zaman, nasıl, niçin ve kim(5N 1K) sorularına %75 oranında sözel ipucu ile cevaplandırmaktadır.</w:t>
      </w:r>
      <w:r>
        <w:rPr>
          <w:bCs/>
          <w:sz w:val="22"/>
          <w:szCs w:val="28"/>
        </w:rPr>
        <w:t xml:space="preserve"> </w:t>
      </w:r>
      <w:bookmarkStart w:id="0" w:name="_GoBack"/>
      <w:bookmarkEnd w:id="0"/>
      <w:r w:rsidRPr="003A2DE8">
        <w:rPr>
          <w:bCs/>
          <w:sz w:val="22"/>
          <w:szCs w:val="28"/>
        </w:rPr>
        <w:t>Okuduklarında sebep-sonuç ilişkileri kurmak için%75oranında sözel ipucuna ihtiyaç duymaktadır. Okuduklarının konusunu %75 oranında sözel ipucu ile belirlemektedir. Okuduğu şiirin ana duygusunu %75 oranında sözel ipucu ile belirlemektedir. Başlıktan hareketle okuyacağı metnin içeriğini tahmin etmektedir.</w:t>
      </w:r>
    </w:p>
    <w:p w:rsidR="001B3CB0" w:rsidRPr="003A2DE8" w:rsidRDefault="001B3CB0" w:rsidP="001B3CB0">
      <w:pPr>
        <w:rPr>
          <w:bCs/>
          <w:sz w:val="22"/>
          <w:szCs w:val="28"/>
        </w:rPr>
      </w:pPr>
      <w:r w:rsidRPr="003A2DE8">
        <w:rPr>
          <w:b/>
          <w:bCs/>
          <w:sz w:val="22"/>
          <w:szCs w:val="28"/>
        </w:rPr>
        <w:t>Söz Varlığını Geliştirme:</w:t>
      </w:r>
      <w:r w:rsidRPr="003A2DE8">
        <w:rPr>
          <w:szCs w:val="24"/>
        </w:rPr>
        <w:t xml:space="preserve"> </w:t>
      </w:r>
      <w:r w:rsidRPr="003A2DE8">
        <w:rPr>
          <w:bCs/>
          <w:sz w:val="22"/>
          <w:szCs w:val="28"/>
        </w:rPr>
        <w:t>Kelimelerin eş ve zıt anlamlarını %75 oranında bulmaktadır. Eş sesli kelimelerin anlamlarını %75 oranında ayırt etmektedir.</w:t>
      </w:r>
    </w:p>
    <w:p w:rsidR="001B3CB0" w:rsidRPr="003A2DE8" w:rsidRDefault="001B3CB0" w:rsidP="001B3CB0">
      <w:pPr>
        <w:rPr>
          <w:bCs/>
          <w:sz w:val="22"/>
          <w:szCs w:val="28"/>
        </w:rPr>
      </w:pPr>
      <w:r w:rsidRPr="003A2DE8">
        <w:rPr>
          <w:bCs/>
          <w:sz w:val="22"/>
          <w:szCs w:val="28"/>
        </w:rPr>
        <w:t>Bilmediği kelimelerin anlamlarını %75 oranında sözel ipucu ile araştırmaktadır.</w:t>
      </w:r>
    </w:p>
    <w:p w:rsidR="001B3CB0" w:rsidRPr="003A2DE8" w:rsidRDefault="001B3CB0" w:rsidP="001B3CB0">
      <w:pPr>
        <w:rPr>
          <w:bCs/>
          <w:sz w:val="22"/>
          <w:szCs w:val="28"/>
        </w:rPr>
      </w:pPr>
      <w:r w:rsidRPr="003A2DE8">
        <w:rPr>
          <w:b/>
          <w:bCs/>
          <w:sz w:val="22"/>
          <w:szCs w:val="28"/>
        </w:rPr>
        <w:t>Yazma Kurallarını Uygulama</w:t>
      </w:r>
      <w:r w:rsidRPr="003A2DE8">
        <w:rPr>
          <w:bCs/>
          <w:sz w:val="22"/>
          <w:szCs w:val="28"/>
        </w:rPr>
        <w:t>:</w:t>
      </w:r>
      <w:r w:rsidRPr="003A2DE8">
        <w:rPr>
          <w:szCs w:val="24"/>
        </w:rPr>
        <w:t xml:space="preserve"> </w:t>
      </w:r>
      <w:r w:rsidRPr="003A2DE8">
        <w:rPr>
          <w:bCs/>
          <w:sz w:val="22"/>
          <w:szCs w:val="28"/>
        </w:rPr>
        <w:t xml:space="preserve">Yazmak için %75 oranında sözel ipucu ile hazırlık yapmaktadır. Kelimeler, cümleler ve satırlar arasında uygun boşluklar bırakarak, bütün yazılarını bitişik eğik yazı ile %100 oranında yazmaktadır. </w:t>
      </w:r>
      <w:r w:rsidR="00BD4EF8">
        <w:rPr>
          <w:bCs/>
          <w:sz w:val="22"/>
          <w:szCs w:val="28"/>
        </w:rPr>
        <w:t>Düz</w:t>
      </w:r>
      <w:r w:rsidRPr="003A2DE8">
        <w:rPr>
          <w:bCs/>
          <w:sz w:val="22"/>
          <w:szCs w:val="28"/>
        </w:rPr>
        <w:t xml:space="preserve"> yazı harflerini kurallarına uygun %100oranında yazmaktadır.</w:t>
      </w:r>
    </w:p>
    <w:p w:rsidR="001B3CB0" w:rsidRPr="003A2DE8" w:rsidRDefault="001B3CB0" w:rsidP="001B3CB0">
      <w:pPr>
        <w:rPr>
          <w:bCs/>
          <w:sz w:val="22"/>
          <w:szCs w:val="28"/>
        </w:rPr>
      </w:pPr>
      <w:r w:rsidRPr="003A2DE8">
        <w:rPr>
          <w:bCs/>
          <w:sz w:val="22"/>
          <w:szCs w:val="28"/>
        </w:rPr>
        <w:t>Matematiksel ifadeleri%95 oranında doğru yazmaktadır. Anlamlı ve kurallı cümleler yazmak için %75 oranında sözel ipucuna ihtiyaç duymaktadır. Yazılarında noktalama işaretlerini doğru ve yerinde kullanmak için %75 oranında sözel ipucuna ihtiyaç duymaktadır. Yazılarında imlâ kurallarını uygulamak  için %80 sözel ipucuna ihtiyaç duymaktadır. Sayfa düzenine ve temizliğine %100 oranında dikkat etmektedir.</w:t>
      </w:r>
    </w:p>
    <w:p w:rsidR="00EE60A4" w:rsidRDefault="001B3CB0" w:rsidP="001B3CB0">
      <w:pPr>
        <w:rPr>
          <w:b/>
          <w:bCs/>
          <w:sz w:val="22"/>
          <w:szCs w:val="28"/>
        </w:rPr>
      </w:pPr>
      <w:r w:rsidRPr="003A2DE8">
        <w:rPr>
          <w:b/>
          <w:bCs/>
          <w:sz w:val="22"/>
          <w:szCs w:val="28"/>
        </w:rPr>
        <w:t>Kendini Yazılı Olarak İfade Etme:</w:t>
      </w:r>
      <w:r w:rsidRPr="003A2DE8">
        <w:rPr>
          <w:bCs/>
          <w:sz w:val="22"/>
          <w:szCs w:val="28"/>
        </w:rPr>
        <w:t xml:space="preserve"> Yazısına uygun %85 oranında uygun başlık belirlemektedir. Olayları, oluş sırasına göre %75 oranında yazmaktadır.</w:t>
      </w:r>
    </w:p>
    <w:p w:rsidR="001B3CB0" w:rsidRPr="00EE60A4" w:rsidRDefault="001B3CB0" w:rsidP="001B3CB0">
      <w:pPr>
        <w:rPr>
          <w:b/>
          <w:bCs/>
          <w:sz w:val="22"/>
          <w:szCs w:val="28"/>
        </w:rPr>
      </w:pPr>
      <w:r w:rsidRPr="003A2DE8">
        <w:rPr>
          <w:bCs/>
          <w:sz w:val="22"/>
          <w:szCs w:val="28"/>
        </w:rPr>
        <w:t>Yazılarında kendi yaşantısından ve günlük hayattan%75 oranında  örnekler vermektedir. Yazılarında sebep-sonuç ilişkileri %75 oranında sözel ipucu ile kurmaktadır.</w:t>
      </w:r>
    </w:p>
    <w:p w:rsidR="001B3CB0" w:rsidRDefault="001B3CB0" w:rsidP="001B3CB0">
      <w:pPr>
        <w:rPr>
          <w:color w:val="215868"/>
          <w:sz w:val="32"/>
          <w:szCs w:val="32"/>
        </w:rPr>
      </w:pPr>
    </w:p>
    <w:p w:rsidR="00EE60A4" w:rsidRPr="002E134C" w:rsidRDefault="00EE60A4" w:rsidP="001B3CB0">
      <w:pPr>
        <w:rPr>
          <w:color w:val="215868"/>
          <w:sz w:val="32"/>
          <w:szCs w:val="32"/>
        </w:rPr>
      </w:pPr>
    </w:p>
    <w:p w:rsidR="001B3CB0" w:rsidRPr="00EE60A4" w:rsidRDefault="001B3CB0" w:rsidP="001B3CB0">
      <w:pPr>
        <w:rPr>
          <w:sz w:val="22"/>
          <w:szCs w:val="22"/>
        </w:rPr>
      </w:pPr>
      <w:r w:rsidRPr="00EE60A4">
        <w:rPr>
          <w:color w:val="FF0000"/>
          <w:sz w:val="22"/>
          <w:szCs w:val="22"/>
        </w:rPr>
        <w:t xml:space="preserve"> </w:t>
      </w:r>
      <w:r w:rsidRPr="00EE60A4">
        <w:rPr>
          <w:b/>
          <w:color w:val="FF0000"/>
          <w:sz w:val="22"/>
          <w:szCs w:val="22"/>
          <w:u w:val="single"/>
        </w:rPr>
        <w:t>MATEMATİK:</w:t>
      </w:r>
      <w:r w:rsidRPr="00EE60A4">
        <w:rPr>
          <w:color w:val="215868"/>
          <w:sz w:val="22"/>
          <w:szCs w:val="22"/>
        </w:rPr>
        <w:t xml:space="preserve"> </w:t>
      </w:r>
      <w:r w:rsidR="00D61C18">
        <w:rPr>
          <w:sz w:val="22"/>
          <w:szCs w:val="22"/>
        </w:rPr>
        <w:t>Salih,</w:t>
      </w:r>
      <w:r w:rsidRPr="00EE60A4">
        <w:rPr>
          <w:sz w:val="22"/>
          <w:szCs w:val="22"/>
        </w:rPr>
        <w:t xml:space="preserve"> Matematik Dersi’nde programa dayalı olarak hazırlanan kontrol listesi ile değerlendirilmiştir. Nesneler arası ilişkileri </w:t>
      </w:r>
      <w:r w:rsidR="00A24BB9">
        <w:rPr>
          <w:sz w:val="22"/>
          <w:szCs w:val="22"/>
        </w:rPr>
        <w:t>(</w:t>
      </w:r>
      <w:r w:rsidRPr="00EE60A4">
        <w:rPr>
          <w:sz w:val="22"/>
          <w:szCs w:val="22"/>
        </w:rPr>
        <w:t>sağ ve solunda olma durumları hariç</w:t>
      </w:r>
      <w:r w:rsidR="00A24BB9">
        <w:rPr>
          <w:sz w:val="22"/>
          <w:szCs w:val="22"/>
        </w:rPr>
        <w:t>)%100</w:t>
      </w:r>
      <w:r w:rsidRPr="00EE60A4">
        <w:rPr>
          <w:sz w:val="22"/>
          <w:szCs w:val="22"/>
        </w:rPr>
        <w:t xml:space="preserve"> söylemektedir. 100’e kadar birer,  beşer ve onar ritmik</w:t>
      </w:r>
      <w:r w:rsidR="00A24BB9">
        <w:rPr>
          <w:sz w:val="22"/>
          <w:szCs w:val="22"/>
        </w:rPr>
        <w:t>%</w:t>
      </w:r>
      <w:r w:rsidR="004F5286">
        <w:rPr>
          <w:sz w:val="22"/>
          <w:szCs w:val="22"/>
        </w:rPr>
        <w:t>7</w:t>
      </w:r>
      <w:r w:rsidR="00A24BB9">
        <w:rPr>
          <w:sz w:val="22"/>
          <w:szCs w:val="22"/>
        </w:rPr>
        <w:t>5</w:t>
      </w:r>
      <w:r w:rsidRPr="00EE60A4">
        <w:rPr>
          <w:sz w:val="22"/>
          <w:szCs w:val="22"/>
        </w:rPr>
        <w:t xml:space="preserve"> saymakta; ancak ikişer 50’ye,  üçer 30’a ve dörder 40’a kadar ritmik saymada</w:t>
      </w:r>
      <w:r w:rsidR="00A24BB9">
        <w:rPr>
          <w:sz w:val="22"/>
          <w:szCs w:val="22"/>
        </w:rPr>
        <w:t>(</w:t>
      </w:r>
      <w:r w:rsidRPr="00EE60A4">
        <w:rPr>
          <w:sz w:val="22"/>
          <w:szCs w:val="22"/>
        </w:rPr>
        <w:t xml:space="preserve"> 20’den sonra</w:t>
      </w:r>
      <w:r w:rsidR="00A24BB9">
        <w:rPr>
          <w:sz w:val="22"/>
          <w:szCs w:val="22"/>
        </w:rPr>
        <w:t>) %75</w:t>
      </w:r>
      <w:r w:rsidRPr="00EE60A4">
        <w:rPr>
          <w:sz w:val="22"/>
          <w:szCs w:val="22"/>
        </w:rPr>
        <w:t xml:space="preserve"> sözel ipucuna gereksinim duyarak sayabilmektedir. İki basamaklı bir doğal sayı sorulduğunda okuyup yazabilmekte ve sorulduğunda</w:t>
      </w:r>
      <w:r w:rsidR="00A24BB9">
        <w:rPr>
          <w:sz w:val="22"/>
          <w:szCs w:val="22"/>
        </w:rPr>
        <w:t>%</w:t>
      </w:r>
      <w:r w:rsidR="004F5286">
        <w:rPr>
          <w:sz w:val="22"/>
          <w:szCs w:val="22"/>
        </w:rPr>
        <w:t>7</w:t>
      </w:r>
      <w:r w:rsidR="00A24BB9">
        <w:rPr>
          <w:sz w:val="22"/>
          <w:szCs w:val="22"/>
        </w:rPr>
        <w:t>5</w:t>
      </w:r>
      <w:r w:rsidRPr="00EE60A4">
        <w:rPr>
          <w:sz w:val="22"/>
          <w:szCs w:val="22"/>
        </w:rPr>
        <w:t xml:space="preserve"> göstermektedir. Geometrik şekillerin isimlerini sorulduğunda  söylemekte ve ismi söylenen geometrik şekli</w:t>
      </w:r>
      <w:r w:rsidR="00A24BB9">
        <w:rPr>
          <w:sz w:val="22"/>
          <w:szCs w:val="22"/>
        </w:rPr>
        <w:t>%</w:t>
      </w:r>
      <w:r w:rsidR="004F5286">
        <w:rPr>
          <w:sz w:val="22"/>
          <w:szCs w:val="22"/>
        </w:rPr>
        <w:t>7</w:t>
      </w:r>
      <w:r w:rsidR="00A24BB9">
        <w:rPr>
          <w:sz w:val="22"/>
          <w:szCs w:val="22"/>
        </w:rPr>
        <w:t>5</w:t>
      </w:r>
      <w:r w:rsidRPr="00EE60A4">
        <w:rPr>
          <w:sz w:val="22"/>
          <w:szCs w:val="22"/>
        </w:rPr>
        <w:t xml:space="preserve"> göstermektedir. Geometrik cisimlerin yüzlerini göstermekte ve hangi geometrik şekle be</w:t>
      </w:r>
      <w:r w:rsidR="00A24BB9">
        <w:rPr>
          <w:sz w:val="22"/>
          <w:szCs w:val="22"/>
        </w:rPr>
        <w:t>n</w:t>
      </w:r>
      <w:r w:rsidRPr="00EE60A4">
        <w:rPr>
          <w:sz w:val="22"/>
          <w:szCs w:val="22"/>
        </w:rPr>
        <w:t xml:space="preserve">zediği sorulduğunda </w:t>
      </w:r>
      <w:r w:rsidR="00A24BB9">
        <w:rPr>
          <w:sz w:val="22"/>
          <w:szCs w:val="22"/>
        </w:rPr>
        <w:t>%</w:t>
      </w:r>
      <w:r w:rsidR="004F5286">
        <w:rPr>
          <w:sz w:val="22"/>
          <w:szCs w:val="22"/>
        </w:rPr>
        <w:t>7</w:t>
      </w:r>
      <w:r w:rsidR="00A24BB9">
        <w:rPr>
          <w:sz w:val="22"/>
          <w:szCs w:val="22"/>
        </w:rPr>
        <w:t xml:space="preserve">5 </w:t>
      </w:r>
      <w:r w:rsidRPr="00EE60A4">
        <w:rPr>
          <w:sz w:val="22"/>
          <w:szCs w:val="22"/>
        </w:rPr>
        <w:t>söylemektedir. Bir ve iki basamaklı sayılarla eldesiz ve eldeli toplama işlemi</w:t>
      </w:r>
      <w:r w:rsidR="00A24BB9">
        <w:rPr>
          <w:sz w:val="22"/>
          <w:szCs w:val="22"/>
        </w:rPr>
        <w:t>%</w:t>
      </w:r>
      <w:r w:rsidR="004F5286">
        <w:rPr>
          <w:sz w:val="22"/>
          <w:szCs w:val="22"/>
        </w:rPr>
        <w:t>7</w:t>
      </w:r>
      <w:r w:rsidR="00A24BB9">
        <w:rPr>
          <w:sz w:val="22"/>
          <w:szCs w:val="22"/>
        </w:rPr>
        <w:t>0</w:t>
      </w:r>
      <w:r w:rsidRPr="00EE60A4">
        <w:rPr>
          <w:sz w:val="22"/>
          <w:szCs w:val="22"/>
        </w:rPr>
        <w:t xml:space="preserve"> yapmaktadır. Çıkarma işleminde, iki basamaklı doğal sayılarla onluk bozmayı gerektirmeyen çıkarma işlemini </w:t>
      </w:r>
      <w:r w:rsidR="00A24BB9">
        <w:rPr>
          <w:sz w:val="22"/>
          <w:szCs w:val="22"/>
        </w:rPr>
        <w:t>%</w:t>
      </w:r>
      <w:r w:rsidR="004F5286">
        <w:rPr>
          <w:sz w:val="22"/>
          <w:szCs w:val="22"/>
        </w:rPr>
        <w:t>75</w:t>
      </w:r>
      <w:r w:rsidRPr="00EE60A4">
        <w:rPr>
          <w:sz w:val="22"/>
          <w:szCs w:val="22"/>
        </w:rPr>
        <w:t xml:space="preserve">yapmakta, buna karşın İki basamaklı doğal sayılarla onluk bozmayı gerektiren çıkarma işlemini yaparken </w:t>
      </w:r>
      <w:r w:rsidR="004F5286">
        <w:rPr>
          <w:sz w:val="22"/>
          <w:szCs w:val="22"/>
        </w:rPr>
        <w:t xml:space="preserve">%50 </w:t>
      </w:r>
      <w:r w:rsidRPr="00EE60A4">
        <w:rPr>
          <w:sz w:val="22"/>
          <w:szCs w:val="22"/>
        </w:rPr>
        <w:t xml:space="preserve">desteğe gereksinim duymaktadır. Bir basamaklı bir doğal sayıyı 1, 2,3,4,5 sayısı ile ritmik saymadan yararlanarak çarpma işlemini </w:t>
      </w:r>
      <w:r w:rsidR="004F5286">
        <w:rPr>
          <w:sz w:val="22"/>
          <w:szCs w:val="22"/>
        </w:rPr>
        <w:t xml:space="preserve">%75 </w:t>
      </w:r>
      <w:r w:rsidRPr="00EE60A4">
        <w:rPr>
          <w:sz w:val="22"/>
          <w:szCs w:val="22"/>
        </w:rPr>
        <w:t>yapmaktadır. Bölme işleminde, bir basamaklı bir doğal sayıyı,  kalansız olarak bölebilecek bir basamaklı bir sayıya</w:t>
      </w:r>
      <w:r w:rsidR="004F5286">
        <w:rPr>
          <w:sz w:val="22"/>
          <w:szCs w:val="22"/>
        </w:rPr>
        <w:t>%75</w:t>
      </w:r>
      <w:r w:rsidRPr="00EE60A4">
        <w:rPr>
          <w:sz w:val="22"/>
          <w:szCs w:val="22"/>
        </w:rPr>
        <w:t xml:space="preserve"> bölmektedir. Cetvel kullanarak verilen bir uzunluğu</w:t>
      </w:r>
      <w:r w:rsidR="004F5286">
        <w:rPr>
          <w:sz w:val="22"/>
          <w:szCs w:val="22"/>
        </w:rPr>
        <w:t xml:space="preserve">%25 </w:t>
      </w:r>
      <w:r w:rsidRPr="00EE60A4">
        <w:rPr>
          <w:sz w:val="22"/>
          <w:szCs w:val="22"/>
        </w:rPr>
        <w:t xml:space="preserve"> destekle ölçmektedir. Tam saatlari okumaktadır. Kağıt ve madeni parayı </w:t>
      </w:r>
      <w:r w:rsidR="004F5286">
        <w:rPr>
          <w:sz w:val="22"/>
          <w:szCs w:val="22"/>
        </w:rPr>
        <w:t xml:space="preserve">%100 </w:t>
      </w:r>
      <w:r w:rsidRPr="00EE60A4">
        <w:rPr>
          <w:sz w:val="22"/>
          <w:szCs w:val="22"/>
        </w:rPr>
        <w:t>tanımakta, gösterildiğinde o paranın kaç TL olduğunu söylemektedir.</w:t>
      </w:r>
    </w:p>
    <w:p w:rsidR="001B3CB0" w:rsidRDefault="001B3CB0" w:rsidP="001B3CB0">
      <w:pPr>
        <w:rPr>
          <w:color w:val="215868"/>
          <w:sz w:val="22"/>
          <w:szCs w:val="22"/>
        </w:rPr>
      </w:pPr>
    </w:p>
    <w:p w:rsidR="00CB0FE1" w:rsidRDefault="00CB0FE1" w:rsidP="001B3CB0">
      <w:pPr>
        <w:rPr>
          <w:color w:val="215868"/>
          <w:sz w:val="22"/>
          <w:szCs w:val="22"/>
        </w:rPr>
      </w:pPr>
    </w:p>
    <w:p w:rsidR="00CB0FE1" w:rsidRDefault="00CB0FE1" w:rsidP="001B3CB0">
      <w:pPr>
        <w:rPr>
          <w:color w:val="215868"/>
          <w:sz w:val="22"/>
          <w:szCs w:val="22"/>
        </w:rPr>
      </w:pPr>
    </w:p>
    <w:p w:rsidR="00CB0FE1" w:rsidRPr="00EE60A4" w:rsidRDefault="00CB0FE1" w:rsidP="001B3CB0">
      <w:pPr>
        <w:rPr>
          <w:color w:val="215868"/>
          <w:sz w:val="22"/>
          <w:szCs w:val="22"/>
        </w:rPr>
      </w:pPr>
    </w:p>
    <w:p w:rsidR="001B3CB0" w:rsidRPr="00EE60A4" w:rsidRDefault="001B3CB0" w:rsidP="001B3CB0">
      <w:pPr>
        <w:rPr>
          <w:color w:val="215868"/>
          <w:sz w:val="22"/>
          <w:szCs w:val="22"/>
        </w:rPr>
      </w:pPr>
      <w:r w:rsidRPr="00EE60A4">
        <w:rPr>
          <w:b/>
          <w:color w:val="FF0000"/>
          <w:sz w:val="22"/>
          <w:szCs w:val="22"/>
          <w:u w:val="single"/>
        </w:rPr>
        <w:t>GÖRSEL SANATLAR:</w:t>
      </w:r>
      <w:r w:rsidRPr="00EE60A4">
        <w:rPr>
          <w:color w:val="FF0000"/>
          <w:sz w:val="22"/>
          <w:szCs w:val="22"/>
        </w:rPr>
        <w:t xml:space="preserve"> </w:t>
      </w:r>
      <w:r w:rsidR="00D61C18">
        <w:rPr>
          <w:sz w:val="22"/>
          <w:szCs w:val="22"/>
        </w:rPr>
        <w:t>Salih</w:t>
      </w:r>
      <w:r w:rsidRPr="00EE60A4">
        <w:rPr>
          <w:sz w:val="22"/>
          <w:szCs w:val="22"/>
        </w:rPr>
        <w:t>, Görsel Sanatlar Dersi’nde programa dayalı gözlemlere göre;</w:t>
      </w:r>
      <w:r w:rsidRPr="00EE60A4">
        <w:rPr>
          <w:b/>
          <w:sz w:val="22"/>
          <w:szCs w:val="22"/>
          <w:u w:val="single"/>
        </w:rPr>
        <w:t xml:space="preserve"> </w:t>
      </w:r>
      <w:r w:rsidRPr="00EE60A4">
        <w:rPr>
          <w:sz w:val="22"/>
          <w:szCs w:val="22"/>
        </w:rPr>
        <w:t>bu derste kullanılan araç-gereçlerin isimlerini</w:t>
      </w:r>
      <w:r w:rsidR="004F5286">
        <w:rPr>
          <w:sz w:val="22"/>
          <w:szCs w:val="22"/>
        </w:rPr>
        <w:t>%100</w:t>
      </w:r>
      <w:r w:rsidRPr="00EE60A4">
        <w:rPr>
          <w:sz w:val="22"/>
          <w:szCs w:val="22"/>
        </w:rPr>
        <w:t xml:space="preserve"> söylemektedir. Renklerin isimlerini</w:t>
      </w:r>
      <w:r w:rsidR="00CB3535">
        <w:rPr>
          <w:sz w:val="22"/>
          <w:szCs w:val="22"/>
        </w:rPr>
        <w:t>%50</w:t>
      </w:r>
      <w:r w:rsidRPr="00EE60A4">
        <w:rPr>
          <w:sz w:val="22"/>
          <w:szCs w:val="22"/>
        </w:rPr>
        <w:t xml:space="preserve"> söylemektedir. Belirlenen bir bölgenin tamamını taşırmadan </w:t>
      </w:r>
      <w:r w:rsidR="004F5286">
        <w:rPr>
          <w:sz w:val="22"/>
          <w:szCs w:val="22"/>
        </w:rPr>
        <w:t xml:space="preserve">%25 </w:t>
      </w:r>
      <w:r w:rsidRPr="00EE60A4">
        <w:rPr>
          <w:sz w:val="22"/>
          <w:szCs w:val="22"/>
        </w:rPr>
        <w:t xml:space="preserve">boyama yapmaktadır. Duygu ve düşüncelerini renkleri kullanarak görsel çalışmalarla </w:t>
      </w:r>
      <w:r w:rsidR="004F5286">
        <w:rPr>
          <w:sz w:val="22"/>
          <w:szCs w:val="22"/>
        </w:rPr>
        <w:t xml:space="preserve">%75 </w:t>
      </w:r>
      <w:r w:rsidRPr="00EE60A4">
        <w:rPr>
          <w:sz w:val="22"/>
          <w:szCs w:val="22"/>
        </w:rPr>
        <w:t>ifade etmektedir. Bu derste kullanılan pastel, kuru ve sulu boya ile çalışmalar yapmakta, grup çalışma etkinliklerine</w:t>
      </w:r>
      <w:r w:rsidR="004F5286">
        <w:rPr>
          <w:sz w:val="22"/>
          <w:szCs w:val="22"/>
        </w:rPr>
        <w:t xml:space="preserve">%75 </w:t>
      </w:r>
      <w:r w:rsidRPr="00EE60A4">
        <w:rPr>
          <w:sz w:val="22"/>
          <w:szCs w:val="22"/>
        </w:rPr>
        <w:t xml:space="preserve"> katılmaktadır.</w:t>
      </w:r>
    </w:p>
    <w:p w:rsidR="001B3CB0" w:rsidRDefault="001B3CB0" w:rsidP="001B3CB0">
      <w:pPr>
        <w:rPr>
          <w:color w:val="215868"/>
          <w:sz w:val="22"/>
          <w:szCs w:val="22"/>
        </w:rPr>
      </w:pPr>
    </w:p>
    <w:p w:rsidR="00CB0FE1" w:rsidRDefault="00CB0FE1" w:rsidP="001B3CB0">
      <w:pPr>
        <w:rPr>
          <w:color w:val="215868"/>
          <w:sz w:val="22"/>
          <w:szCs w:val="22"/>
        </w:rPr>
      </w:pPr>
    </w:p>
    <w:p w:rsidR="00CB0FE1" w:rsidRDefault="00CB0FE1" w:rsidP="001B3CB0">
      <w:pPr>
        <w:rPr>
          <w:color w:val="215868"/>
          <w:sz w:val="22"/>
          <w:szCs w:val="22"/>
        </w:rPr>
      </w:pPr>
    </w:p>
    <w:p w:rsidR="00CB0FE1" w:rsidRPr="00EE60A4" w:rsidRDefault="00CB0FE1" w:rsidP="001B3CB0">
      <w:pPr>
        <w:rPr>
          <w:color w:val="215868"/>
          <w:sz w:val="22"/>
          <w:szCs w:val="22"/>
        </w:rPr>
      </w:pPr>
    </w:p>
    <w:p w:rsidR="001B3CB0" w:rsidRPr="00EE60A4" w:rsidRDefault="001B3CB0" w:rsidP="001B3CB0">
      <w:pPr>
        <w:rPr>
          <w:sz w:val="22"/>
          <w:szCs w:val="22"/>
        </w:rPr>
      </w:pPr>
      <w:r w:rsidRPr="00EE60A4">
        <w:rPr>
          <w:b/>
          <w:color w:val="FF0000"/>
          <w:sz w:val="22"/>
          <w:szCs w:val="22"/>
          <w:u w:val="single"/>
        </w:rPr>
        <w:t>MÜZİK:</w:t>
      </w:r>
      <w:r w:rsidRPr="00EE60A4">
        <w:rPr>
          <w:sz w:val="22"/>
          <w:szCs w:val="22"/>
        </w:rPr>
        <w:t xml:space="preserve">Çevresinde duyduğu seslerin  neye ait sesler olduğunu ve ses kaynaklarını </w:t>
      </w:r>
      <w:r w:rsidR="00A24BB9">
        <w:rPr>
          <w:sz w:val="22"/>
          <w:szCs w:val="22"/>
        </w:rPr>
        <w:t>%</w:t>
      </w:r>
      <w:r w:rsidR="004F5286">
        <w:rPr>
          <w:sz w:val="22"/>
          <w:szCs w:val="22"/>
        </w:rPr>
        <w:t>7</w:t>
      </w:r>
      <w:r w:rsidR="00A24BB9">
        <w:rPr>
          <w:sz w:val="22"/>
          <w:szCs w:val="22"/>
        </w:rPr>
        <w:t xml:space="preserve">5 </w:t>
      </w:r>
      <w:r w:rsidRPr="00EE60A4">
        <w:rPr>
          <w:sz w:val="22"/>
          <w:szCs w:val="22"/>
        </w:rPr>
        <w:t xml:space="preserve">söylemektedir. Ses ve nefes çalışmalarında </w:t>
      </w:r>
      <w:r w:rsidR="00A24BB9">
        <w:rPr>
          <w:sz w:val="22"/>
          <w:szCs w:val="22"/>
        </w:rPr>
        <w:t xml:space="preserve">%25 </w:t>
      </w:r>
      <w:r w:rsidRPr="00EE60A4">
        <w:rPr>
          <w:sz w:val="22"/>
          <w:szCs w:val="22"/>
        </w:rPr>
        <w:t>desteğe  gereksinim duymaktadır. Duyduğu sesi veya istenen bir sesi</w:t>
      </w:r>
      <w:r w:rsidR="00A24BB9">
        <w:rPr>
          <w:sz w:val="22"/>
          <w:szCs w:val="22"/>
        </w:rPr>
        <w:t>%</w:t>
      </w:r>
      <w:r w:rsidR="004F5286">
        <w:rPr>
          <w:sz w:val="22"/>
          <w:szCs w:val="22"/>
        </w:rPr>
        <w:t>75</w:t>
      </w:r>
      <w:r w:rsidR="00A24BB9">
        <w:rPr>
          <w:sz w:val="22"/>
          <w:szCs w:val="22"/>
        </w:rPr>
        <w:t xml:space="preserve"> </w:t>
      </w:r>
      <w:r w:rsidRPr="00EE60A4">
        <w:rPr>
          <w:sz w:val="22"/>
          <w:szCs w:val="22"/>
        </w:rPr>
        <w:t xml:space="preserve"> taklit etmektedir. Grupla birlikte söylenen şarkıya </w:t>
      </w:r>
      <w:r w:rsidR="00A24BB9">
        <w:rPr>
          <w:sz w:val="22"/>
          <w:szCs w:val="22"/>
        </w:rPr>
        <w:t>%</w:t>
      </w:r>
      <w:r w:rsidR="004F5286">
        <w:rPr>
          <w:sz w:val="22"/>
          <w:szCs w:val="22"/>
        </w:rPr>
        <w:t>75</w:t>
      </w:r>
      <w:r w:rsidR="00A24BB9">
        <w:rPr>
          <w:sz w:val="22"/>
          <w:szCs w:val="22"/>
        </w:rPr>
        <w:t xml:space="preserve"> </w:t>
      </w:r>
      <w:r w:rsidRPr="00EE60A4">
        <w:rPr>
          <w:sz w:val="22"/>
          <w:szCs w:val="22"/>
        </w:rPr>
        <w:t>eşlik etmektedir.</w:t>
      </w:r>
    </w:p>
    <w:p w:rsidR="001B3CB0" w:rsidRDefault="001B3CB0" w:rsidP="001B3CB0">
      <w:pPr>
        <w:rPr>
          <w:color w:val="215868"/>
          <w:sz w:val="22"/>
          <w:szCs w:val="22"/>
        </w:rPr>
      </w:pPr>
    </w:p>
    <w:p w:rsidR="00CB0FE1" w:rsidRDefault="00CB0FE1" w:rsidP="001B3CB0">
      <w:pPr>
        <w:rPr>
          <w:color w:val="215868"/>
          <w:sz w:val="22"/>
          <w:szCs w:val="22"/>
        </w:rPr>
      </w:pPr>
    </w:p>
    <w:p w:rsidR="00CB0FE1" w:rsidRDefault="00CB0FE1" w:rsidP="001B3CB0">
      <w:pPr>
        <w:rPr>
          <w:color w:val="215868"/>
          <w:sz w:val="22"/>
          <w:szCs w:val="22"/>
        </w:rPr>
      </w:pPr>
    </w:p>
    <w:p w:rsidR="00CB0FE1" w:rsidRPr="00EE60A4" w:rsidRDefault="00CB0FE1" w:rsidP="001B3CB0">
      <w:pPr>
        <w:rPr>
          <w:color w:val="215868"/>
          <w:sz w:val="22"/>
          <w:szCs w:val="22"/>
        </w:rPr>
      </w:pPr>
    </w:p>
    <w:p w:rsidR="001B3CB0" w:rsidRPr="00EE60A4" w:rsidRDefault="001B3CB0" w:rsidP="001B3CB0">
      <w:pPr>
        <w:rPr>
          <w:sz w:val="22"/>
          <w:szCs w:val="22"/>
        </w:rPr>
      </w:pPr>
      <w:r w:rsidRPr="00EE60A4">
        <w:rPr>
          <w:b/>
          <w:color w:val="FF0000"/>
          <w:sz w:val="22"/>
          <w:szCs w:val="22"/>
          <w:u w:val="single"/>
        </w:rPr>
        <w:t>BEDEN EĞİTİMİ:</w:t>
      </w:r>
      <w:r w:rsidR="00A24BB9">
        <w:rPr>
          <w:sz w:val="22"/>
          <w:szCs w:val="22"/>
        </w:rPr>
        <w:t>Tekerlekli sandalyededir.K</w:t>
      </w:r>
      <w:r w:rsidRPr="00EE60A4">
        <w:rPr>
          <w:sz w:val="22"/>
          <w:szCs w:val="22"/>
        </w:rPr>
        <w:t>ucağına atılan topu</w:t>
      </w:r>
      <w:r w:rsidR="00A24BB9">
        <w:rPr>
          <w:sz w:val="22"/>
          <w:szCs w:val="22"/>
        </w:rPr>
        <w:t xml:space="preserve"> %75 </w:t>
      </w:r>
      <w:r w:rsidRPr="00EE60A4">
        <w:rPr>
          <w:sz w:val="22"/>
          <w:szCs w:val="22"/>
        </w:rPr>
        <w:t xml:space="preserve"> tutar tekrar atar. </w:t>
      </w:r>
    </w:p>
    <w:p w:rsidR="001B3CB0" w:rsidRPr="00EE60A4" w:rsidRDefault="001B3CB0" w:rsidP="001B3CB0">
      <w:pPr>
        <w:rPr>
          <w:sz w:val="22"/>
          <w:szCs w:val="22"/>
        </w:rPr>
      </w:pPr>
    </w:p>
    <w:p w:rsidR="001B3CB0" w:rsidRPr="002E134C" w:rsidRDefault="001B3CB0" w:rsidP="001B3CB0">
      <w:pPr>
        <w:rPr>
          <w:color w:val="215868"/>
          <w:sz w:val="32"/>
          <w:szCs w:val="32"/>
        </w:rPr>
      </w:pPr>
    </w:p>
    <w:p w:rsidR="001B3CB0" w:rsidRDefault="001B3CB0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tbl>
      <w:tblPr>
        <w:tblW w:w="151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46"/>
        <w:gridCol w:w="5812"/>
        <w:gridCol w:w="2268"/>
        <w:gridCol w:w="1860"/>
      </w:tblGrid>
      <w:tr w:rsidR="009C1567" w:rsidRPr="005D130E" w:rsidTr="000D2DE5">
        <w:trPr>
          <w:trHeight w:val="8646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567" w:rsidRDefault="009C1567" w:rsidP="009244E6">
            <w:pPr>
              <w:spacing w:line="360" w:lineRule="auto"/>
              <w:jc w:val="both"/>
              <w:rPr>
                <w:b/>
                <w:color w:val="FF0000"/>
                <w:sz w:val="24"/>
                <w:u w:val="single"/>
              </w:rPr>
            </w:pPr>
          </w:p>
          <w:p w:rsidR="009C1567" w:rsidRPr="009C1567" w:rsidRDefault="009C1567" w:rsidP="009244E6">
            <w:pPr>
              <w:spacing w:line="360" w:lineRule="auto"/>
              <w:jc w:val="both"/>
              <w:rPr>
                <w:b/>
                <w:color w:val="FF0000"/>
                <w:sz w:val="24"/>
                <w:u w:val="single"/>
              </w:rPr>
            </w:pPr>
            <w:r w:rsidRPr="009C1567">
              <w:rPr>
                <w:b/>
                <w:color w:val="FF0000"/>
                <w:sz w:val="24"/>
                <w:u w:val="single"/>
              </w:rPr>
              <w:t>UZUN DÖNEMLİ  AMAÇ</w:t>
            </w:r>
          </w:p>
          <w:p w:rsidR="009C1567" w:rsidRDefault="009C1567" w:rsidP="009244E6">
            <w:pPr>
              <w:spacing w:line="360" w:lineRule="auto"/>
              <w:jc w:val="both"/>
              <w:rPr>
                <w:b/>
                <w:color w:val="FF0000"/>
                <w:sz w:val="24"/>
                <w:u w:val="single"/>
              </w:rPr>
            </w:pPr>
          </w:p>
          <w:p w:rsidR="009C1567" w:rsidRPr="00841E7C" w:rsidRDefault="009C1567" w:rsidP="009244E6">
            <w:pPr>
              <w:spacing w:line="360" w:lineRule="auto"/>
              <w:jc w:val="both"/>
              <w:rPr>
                <w:b/>
                <w:color w:val="FF0000"/>
                <w:sz w:val="24"/>
                <w:u w:val="single"/>
              </w:rPr>
            </w:pPr>
            <w:r>
              <w:rPr>
                <w:b/>
                <w:color w:val="FF0000"/>
                <w:sz w:val="24"/>
                <w:u w:val="single"/>
              </w:rPr>
              <w:t>HAYAT BİLGİSİ:</w:t>
            </w:r>
          </w:p>
          <w:p w:rsidR="009C1567" w:rsidRPr="00841E7C" w:rsidRDefault="009C1567" w:rsidP="009244E6">
            <w:pPr>
              <w:spacing w:line="360" w:lineRule="auto"/>
              <w:jc w:val="both"/>
              <w:rPr>
                <w:sz w:val="22"/>
              </w:rPr>
            </w:pPr>
            <w:r w:rsidRPr="00841E7C">
              <w:rPr>
                <w:b/>
                <w:sz w:val="22"/>
              </w:rPr>
              <w:t>1-</w:t>
            </w:r>
            <w:r w:rsidR="00B61827">
              <w:rPr>
                <w:sz w:val="22"/>
              </w:rPr>
              <w:t>Salih,</w:t>
            </w:r>
            <w:r w:rsidRPr="00841E7C">
              <w:rPr>
                <w:bCs/>
                <w:sz w:val="22"/>
              </w:rPr>
              <w:t>Öğrenciler arasındaki benzerliklerin ve farklılıkların doğal olduğunu söyler.</w:t>
            </w:r>
          </w:p>
          <w:p w:rsidR="009C1567" w:rsidRPr="00841E7C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Pr="00841E7C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Pr="00841E7C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C72642" w:rsidRPr="00841E7C" w:rsidRDefault="00C72642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  <w:r w:rsidRPr="00841E7C">
              <w:rPr>
                <w:sz w:val="22"/>
              </w:rPr>
              <w:t>2</w:t>
            </w:r>
            <w:r w:rsidRPr="00841E7C">
              <w:rPr>
                <w:sz w:val="32"/>
              </w:rPr>
              <w:t>-</w:t>
            </w:r>
            <w:r w:rsidR="00B61827">
              <w:rPr>
                <w:sz w:val="22"/>
              </w:rPr>
              <w:t xml:space="preserve"> Salih</w:t>
            </w:r>
            <w:r w:rsidR="000F697B">
              <w:rPr>
                <w:sz w:val="22"/>
                <w:szCs w:val="16"/>
              </w:rPr>
              <w:t>,</w:t>
            </w:r>
            <w:r>
              <w:rPr>
                <w:sz w:val="22"/>
                <w:szCs w:val="16"/>
              </w:rPr>
              <w:t xml:space="preserve"> bir akademik yılın sonunda</w:t>
            </w:r>
            <w:r w:rsidRPr="00841E7C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sz w:val="22"/>
              </w:rPr>
              <w:t>o</w:t>
            </w:r>
            <w:r w:rsidRPr="00841E7C">
              <w:rPr>
                <w:sz w:val="22"/>
              </w:rPr>
              <w:t xml:space="preserve">kulunun ve </w:t>
            </w:r>
            <w:r w:rsidRPr="00841E7C">
              <w:rPr>
                <w:bCs/>
                <w:sz w:val="22"/>
              </w:rPr>
              <w:t xml:space="preserve">sınıfının yerini söyler,  </w:t>
            </w:r>
            <w:r>
              <w:rPr>
                <w:bCs/>
                <w:sz w:val="22"/>
              </w:rPr>
              <w:t xml:space="preserve">sınıfının içinin </w:t>
            </w:r>
            <w:r w:rsidRPr="00841E7C">
              <w:rPr>
                <w:bCs/>
                <w:sz w:val="22"/>
              </w:rPr>
              <w:t>krokisini çizer.</w:t>
            </w:r>
            <w:r w:rsidRPr="00841E7C">
              <w:rPr>
                <w:sz w:val="22"/>
              </w:rPr>
              <w:t xml:space="preserve"> </w:t>
            </w: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C72642" w:rsidRDefault="00C72642" w:rsidP="009244E6">
            <w:pPr>
              <w:spacing w:line="360" w:lineRule="auto"/>
              <w:jc w:val="both"/>
              <w:rPr>
                <w:sz w:val="22"/>
              </w:rPr>
            </w:pPr>
          </w:p>
          <w:p w:rsidR="00C72642" w:rsidRDefault="00C72642" w:rsidP="009244E6">
            <w:pPr>
              <w:spacing w:line="360" w:lineRule="auto"/>
              <w:jc w:val="both"/>
              <w:rPr>
                <w:sz w:val="22"/>
              </w:rPr>
            </w:pPr>
          </w:p>
          <w:p w:rsidR="00C72642" w:rsidRDefault="00C72642" w:rsidP="009244E6">
            <w:pPr>
              <w:spacing w:line="360" w:lineRule="auto"/>
              <w:jc w:val="both"/>
              <w:rPr>
                <w:sz w:val="22"/>
              </w:rPr>
            </w:pPr>
          </w:p>
          <w:p w:rsidR="00C72642" w:rsidRPr="00841E7C" w:rsidRDefault="00C72642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  <w:r w:rsidRPr="00841E7C">
              <w:rPr>
                <w:sz w:val="22"/>
              </w:rPr>
              <w:t>3</w:t>
            </w:r>
            <w:r>
              <w:rPr>
                <w:sz w:val="22"/>
              </w:rPr>
              <w:t>-</w:t>
            </w:r>
            <w:r w:rsidR="00B61827">
              <w:rPr>
                <w:sz w:val="22"/>
              </w:rPr>
              <w:t xml:space="preserve"> Salih</w:t>
            </w:r>
            <w:r w:rsidR="000F697B">
              <w:rPr>
                <w:sz w:val="22"/>
              </w:rPr>
              <w:t>,</w:t>
            </w:r>
            <w:r w:rsidR="00B61827" w:rsidRPr="00781A60">
              <w:rPr>
                <w:sz w:val="22"/>
              </w:rPr>
              <w:t xml:space="preserve"> </w:t>
            </w:r>
            <w:r w:rsidRPr="00781A60">
              <w:rPr>
                <w:sz w:val="22"/>
              </w:rPr>
              <w:t xml:space="preserve">bir akademik yılın sonunda </w:t>
            </w:r>
            <w:r w:rsidRPr="00841E7C">
              <w:rPr>
                <w:sz w:val="22"/>
              </w:rPr>
              <w:t>Atatürk’ün hayatını anlatır.</w:t>
            </w: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Pr="00841E7C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Pr="00841E7C" w:rsidRDefault="009C1567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4</w:t>
            </w:r>
            <w:r w:rsidR="00B61827">
              <w:rPr>
                <w:sz w:val="22"/>
              </w:rPr>
              <w:t xml:space="preserve"> -Salih</w:t>
            </w:r>
            <w:r w:rsidR="00B61827" w:rsidRPr="00910F21">
              <w:rPr>
                <w:sz w:val="22"/>
              </w:rPr>
              <w:t xml:space="preserve"> </w:t>
            </w:r>
            <w:r w:rsidR="000F697B">
              <w:rPr>
                <w:sz w:val="22"/>
              </w:rPr>
              <w:t>,</w:t>
            </w:r>
            <w:r w:rsidRPr="00910F21">
              <w:rPr>
                <w:sz w:val="22"/>
              </w:rPr>
              <w:t>bir akademik yılın sonunda Atatürk’ün</w:t>
            </w:r>
            <w:r>
              <w:rPr>
                <w:sz w:val="22"/>
              </w:rPr>
              <w:t xml:space="preserve"> kişilik özelliklerini söyler.</w:t>
            </w: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5-</w:t>
            </w:r>
            <w:r w:rsidR="00B61827">
              <w:rPr>
                <w:sz w:val="22"/>
              </w:rPr>
              <w:t xml:space="preserve"> Salih</w:t>
            </w:r>
            <w:r w:rsidR="000F697B">
              <w:rPr>
                <w:sz w:val="22"/>
              </w:rPr>
              <w:t>,</w:t>
            </w:r>
            <w:r w:rsidR="00B61827" w:rsidRPr="00D30B23">
              <w:rPr>
                <w:sz w:val="22"/>
              </w:rPr>
              <w:t xml:space="preserve"> </w:t>
            </w:r>
            <w:r w:rsidRPr="00D30B23">
              <w:rPr>
                <w:sz w:val="22"/>
              </w:rPr>
              <w:t xml:space="preserve">bir akademik yılın sonunda </w:t>
            </w:r>
            <w:r>
              <w:rPr>
                <w:sz w:val="22"/>
              </w:rPr>
              <w:t>cumhuriyetle gelen yenilikleri söyler.</w:t>
            </w: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C72642" w:rsidRDefault="00C72642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0F697B" w:rsidP="009244E6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6-Salih,Türk </w:t>
            </w:r>
            <w:r w:rsidRPr="00257F5F">
              <w:rPr>
                <w:sz w:val="24"/>
                <w:szCs w:val="24"/>
              </w:rPr>
              <w:t xml:space="preserve">bayrağının anlamını </w:t>
            </w:r>
            <w:r>
              <w:rPr>
                <w:sz w:val="24"/>
                <w:szCs w:val="24"/>
              </w:rPr>
              <w:t>söyler.</w:t>
            </w:r>
          </w:p>
          <w:p w:rsidR="00F90451" w:rsidRDefault="00F9045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F90451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7-</w:t>
            </w:r>
            <w:r w:rsidR="00995E27">
              <w:rPr>
                <w:sz w:val="22"/>
              </w:rPr>
              <w:t xml:space="preserve"> Salih,m</w:t>
            </w:r>
            <w:r>
              <w:rPr>
                <w:sz w:val="22"/>
              </w:rPr>
              <w:t>illi ve dini bayramlarımızın isimlerini söyler.</w:t>
            </w: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F32D5F" w:rsidRDefault="00F32D5F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8-</w:t>
            </w:r>
            <w:r w:rsidR="00995E27">
              <w:rPr>
                <w:sz w:val="22"/>
              </w:rPr>
              <w:t xml:space="preserve"> Salih,d</w:t>
            </w:r>
            <w:r>
              <w:rPr>
                <w:sz w:val="22"/>
              </w:rPr>
              <w:t>oğal afetlerin isimlerini söyler.</w:t>
            </w:r>
          </w:p>
          <w:p w:rsidR="009C1567" w:rsidRDefault="00972443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9-</w:t>
            </w:r>
            <w:r w:rsidR="00995E27">
              <w:rPr>
                <w:sz w:val="22"/>
              </w:rPr>
              <w:t xml:space="preserve"> Salih,d</w:t>
            </w:r>
            <w:r w:rsidR="00F32D5F">
              <w:rPr>
                <w:sz w:val="22"/>
              </w:rPr>
              <w:t xml:space="preserve">eprem anında yapılması gerekenleri söyler. </w:t>
            </w: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Default="00972443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10-</w:t>
            </w:r>
            <w:r w:rsidR="00995E27">
              <w:rPr>
                <w:sz w:val="22"/>
              </w:rPr>
              <w:t xml:space="preserve"> Salih,m</w:t>
            </w:r>
            <w:r w:rsidR="00A73F1C">
              <w:rPr>
                <w:sz w:val="22"/>
              </w:rPr>
              <w:t>evsimlerin nasıl meydana geldiğini söyler.</w:t>
            </w:r>
          </w:p>
          <w:p w:rsidR="009C1567" w:rsidRDefault="009C156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72443" w:rsidRDefault="00972443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72443" w:rsidRDefault="00972443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72443" w:rsidRDefault="00972443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72443" w:rsidRPr="00F54EB9" w:rsidRDefault="00AE5307" w:rsidP="009244E6">
            <w:pPr>
              <w:spacing w:line="360" w:lineRule="auto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r w:rsidRPr="00F54EB9">
              <w:rPr>
                <w:b/>
                <w:color w:val="FF0000"/>
                <w:sz w:val="24"/>
                <w:szCs w:val="24"/>
                <w:u w:val="single"/>
              </w:rPr>
              <w:lastRenderedPageBreak/>
              <w:t>TÜRKÇE</w:t>
            </w:r>
          </w:p>
          <w:p w:rsidR="00AE5307" w:rsidRDefault="00AE5307" w:rsidP="009244E6">
            <w:pPr>
              <w:spacing w:line="360" w:lineRule="auto"/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Dinlediğini Anlama:</w:t>
            </w:r>
          </w:p>
          <w:p w:rsidR="00972443" w:rsidRPr="0029172D" w:rsidRDefault="00AE5307" w:rsidP="009244E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E5307">
              <w:rPr>
                <w:b/>
                <w:sz w:val="22"/>
                <w:szCs w:val="22"/>
              </w:rPr>
              <w:t>1-</w:t>
            </w:r>
            <w:r w:rsidR="00995E27">
              <w:rPr>
                <w:sz w:val="22"/>
              </w:rPr>
              <w:t xml:space="preserve"> Salih,</w:t>
            </w:r>
            <w:r>
              <w:rPr>
                <w:sz w:val="22"/>
                <w:szCs w:val="22"/>
              </w:rPr>
              <w:t>5n1k sorularına cevap verir.</w:t>
            </w:r>
          </w:p>
          <w:p w:rsidR="00972443" w:rsidRDefault="00AE5307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2-</w:t>
            </w:r>
            <w:r w:rsidR="00995E27">
              <w:rPr>
                <w:sz w:val="22"/>
              </w:rPr>
              <w:t xml:space="preserve"> Salih,d</w:t>
            </w:r>
            <w:r>
              <w:rPr>
                <w:sz w:val="22"/>
              </w:rPr>
              <w:t>inlediği şiirin ana duygusunu söyler.</w:t>
            </w:r>
          </w:p>
          <w:p w:rsidR="00972443" w:rsidRDefault="00972443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72443" w:rsidRDefault="00972443" w:rsidP="009244E6">
            <w:pPr>
              <w:spacing w:line="360" w:lineRule="auto"/>
              <w:jc w:val="both"/>
              <w:rPr>
                <w:sz w:val="22"/>
              </w:rPr>
            </w:pPr>
          </w:p>
          <w:p w:rsidR="00545851" w:rsidRDefault="00545851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3-</w:t>
            </w:r>
            <w:r w:rsidR="00995E27">
              <w:rPr>
                <w:sz w:val="22"/>
              </w:rPr>
              <w:t xml:space="preserve"> Salih,d</w:t>
            </w:r>
            <w:r>
              <w:rPr>
                <w:sz w:val="22"/>
              </w:rPr>
              <w:t>inlediği metnin konusunun ana fikrini söyler.</w:t>
            </w:r>
          </w:p>
          <w:p w:rsidR="00972443" w:rsidRDefault="00972443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72443" w:rsidRDefault="00A274B5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4-</w:t>
            </w:r>
            <w:r w:rsidR="00995E27">
              <w:rPr>
                <w:sz w:val="22"/>
              </w:rPr>
              <w:t>Salih,d</w:t>
            </w:r>
            <w:r>
              <w:rPr>
                <w:sz w:val="22"/>
              </w:rPr>
              <w:t>inlediklerinde geçen varlık ve olayları sınıflandırır.</w:t>
            </w:r>
          </w:p>
          <w:p w:rsidR="00972443" w:rsidRDefault="00972443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72443" w:rsidRDefault="008B3D96" w:rsidP="009244E6">
            <w:pPr>
              <w:spacing w:line="360" w:lineRule="auto"/>
              <w:jc w:val="both"/>
              <w:rPr>
                <w:b/>
                <w:bCs/>
                <w:color w:val="FF0000"/>
                <w:sz w:val="22"/>
                <w:szCs w:val="24"/>
              </w:rPr>
            </w:pPr>
            <w:r w:rsidRPr="008B3D96">
              <w:rPr>
                <w:b/>
                <w:bCs/>
                <w:color w:val="FF0000"/>
                <w:sz w:val="22"/>
                <w:szCs w:val="24"/>
              </w:rPr>
              <w:t>Kendini Sözlü Olarak İfade Etme</w:t>
            </w:r>
            <w:r>
              <w:rPr>
                <w:b/>
                <w:bCs/>
                <w:color w:val="FF0000"/>
                <w:sz w:val="22"/>
                <w:szCs w:val="24"/>
              </w:rPr>
              <w:t>:</w:t>
            </w:r>
          </w:p>
          <w:p w:rsidR="008B3D96" w:rsidRPr="008B3D96" w:rsidRDefault="008B3D96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5-</w:t>
            </w:r>
            <w:r w:rsidR="00995E27">
              <w:rPr>
                <w:sz w:val="22"/>
              </w:rPr>
              <w:t xml:space="preserve"> Salih,k</w:t>
            </w:r>
            <w:r>
              <w:rPr>
                <w:sz w:val="22"/>
              </w:rPr>
              <w:t>endine güvenerek konuşur.</w:t>
            </w:r>
          </w:p>
          <w:p w:rsidR="00972443" w:rsidRDefault="00972443" w:rsidP="009244E6">
            <w:pPr>
              <w:spacing w:line="360" w:lineRule="auto"/>
              <w:jc w:val="both"/>
              <w:rPr>
                <w:color w:val="FF0000"/>
                <w:sz w:val="22"/>
              </w:rPr>
            </w:pPr>
          </w:p>
          <w:p w:rsidR="00A767B1" w:rsidRDefault="00A767B1" w:rsidP="009244E6">
            <w:pPr>
              <w:spacing w:line="360" w:lineRule="auto"/>
              <w:jc w:val="both"/>
              <w:rPr>
                <w:color w:val="FF0000"/>
                <w:sz w:val="22"/>
              </w:rPr>
            </w:pPr>
          </w:p>
          <w:p w:rsidR="00A767B1" w:rsidRPr="008B3D96" w:rsidRDefault="00A767B1" w:rsidP="009244E6">
            <w:pPr>
              <w:spacing w:line="360" w:lineRule="auto"/>
              <w:jc w:val="both"/>
              <w:rPr>
                <w:color w:val="FF0000"/>
                <w:sz w:val="22"/>
              </w:rPr>
            </w:pPr>
          </w:p>
          <w:p w:rsidR="00972443" w:rsidRDefault="00A767B1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6-</w:t>
            </w:r>
            <w:r w:rsidR="00995E27">
              <w:rPr>
                <w:sz w:val="22"/>
              </w:rPr>
              <w:t xml:space="preserve"> Salih,s</w:t>
            </w:r>
            <w:r>
              <w:rPr>
                <w:sz w:val="22"/>
              </w:rPr>
              <w:t xml:space="preserve">ert ünsüzlerin geçtiği sözcükleri doğru telaffuz eder. </w:t>
            </w:r>
          </w:p>
          <w:p w:rsidR="00543187" w:rsidRDefault="00543187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9172D" w:rsidRDefault="0029172D" w:rsidP="009244E6">
            <w:pPr>
              <w:spacing w:line="360" w:lineRule="auto"/>
              <w:jc w:val="both"/>
              <w:rPr>
                <w:sz w:val="22"/>
              </w:rPr>
            </w:pPr>
          </w:p>
          <w:p w:rsidR="008B3D96" w:rsidRDefault="00543187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7-</w:t>
            </w:r>
            <w:r w:rsidR="00995E27">
              <w:rPr>
                <w:sz w:val="22"/>
              </w:rPr>
              <w:t xml:space="preserve"> Salih,k</w:t>
            </w:r>
            <w:r>
              <w:rPr>
                <w:sz w:val="22"/>
              </w:rPr>
              <w:t>onuşmalarında beden dilini kullanır.</w:t>
            </w:r>
          </w:p>
          <w:p w:rsidR="0029172D" w:rsidRDefault="0029172D" w:rsidP="009244E6">
            <w:pPr>
              <w:spacing w:line="360" w:lineRule="auto"/>
              <w:jc w:val="both"/>
              <w:rPr>
                <w:sz w:val="22"/>
              </w:rPr>
            </w:pPr>
          </w:p>
          <w:p w:rsidR="008B3D96" w:rsidRDefault="00F71602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8-</w:t>
            </w:r>
            <w:r w:rsidR="00995E27">
              <w:rPr>
                <w:sz w:val="22"/>
              </w:rPr>
              <w:t xml:space="preserve"> Salih,d</w:t>
            </w:r>
            <w:r>
              <w:rPr>
                <w:sz w:val="22"/>
              </w:rPr>
              <w:t xml:space="preserve">uygu ,düşünce ve hayallerinş sözlü olarak ifade </w:t>
            </w:r>
            <w:r>
              <w:rPr>
                <w:sz w:val="22"/>
              </w:rPr>
              <w:lastRenderedPageBreak/>
              <w:t>eder.</w:t>
            </w:r>
          </w:p>
          <w:p w:rsidR="008B3D96" w:rsidRDefault="008B3D96" w:rsidP="009244E6">
            <w:pPr>
              <w:spacing w:line="360" w:lineRule="auto"/>
              <w:jc w:val="both"/>
              <w:rPr>
                <w:sz w:val="22"/>
              </w:rPr>
            </w:pPr>
          </w:p>
          <w:p w:rsidR="008B3D96" w:rsidRDefault="008B3D96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244E6" w:rsidRDefault="009244E6" w:rsidP="009244E6">
            <w:pPr>
              <w:spacing w:line="360" w:lineRule="auto"/>
              <w:jc w:val="both"/>
              <w:rPr>
                <w:b/>
                <w:sz w:val="22"/>
              </w:rPr>
            </w:pPr>
            <w:r w:rsidRPr="009244E6">
              <w:rPr>
                <w:b/>
                <w:color w:val="FF0000"/>
                <w:sz w:val="22"/>
              </w:rPr>
              <w:t>Okuma Kurallarını Uygulama</w:t>
            </w:r>
            <w:r>
              <w:rPr>
                <w:b/>
                <w:sz w:val="22"/>
              </w:rPr>
              <w:t>:</w:t>
            </w:r>
          </w:p>
          <w:p w:rsidR="009244E6" w:rsidRPr="009244E6" w:rsidRDefault="009244E6" w:rsidP="009244E6">
            <w:pPr>
              <w:spacing w:line="36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9-</w:t>
            </w:r>
            <w:r w:rsidR="00995E27">
              <w:rPr>
                <w:sz w:val="22"/>
              </w:rPr>
              <w:t xml:space="preserve"> Salih,a</w:t>
            </w:r>
            <w:r w:rsidRPr="009244E6">
              <w:rPr>
                <w:sz w:val="22"/>
              </w:rPr>
              <w:t>kıcı okur.</w:t>
            </w:r>
          </w:p>
          <w:p w:rsidR="008B3D96" w:rsidRPr="009244E6" w:rsidRDefault="008B3D96" w:rsidP="009244E6">
            <w:pPr>
              <w:spacing w:line="360" w:lineRule="auto"/>
              <w:jc w:val="both"/>
              <w:rPr>
                <w:color w:val="FF0000"/>
                <w:sz w:val="22"/>
              </w:rPr>
            </w:pPr>
          </w:p>
          <w:p w:rsidR="008B3D96" w:rsidRDefault="008B3D96" w:rsidP="009244E6">
            <w:pPr>
              <w:spacing w:line="360" w:lineRule="auto"/>
              <w:jc w:val="both"/>
              <w:rPr>
                <w:sz w:val="22"/>
              </w:rPr>
            </w:pPr>
          </w:p>
          <w:p w:rsidR="008B3D96" w:rsidRDefault="008B3D96" w:rsidP="009244E6">
            <w:pPr>
              <w:spacing w:line="360" w:lineRule="auto"/>
              <w:jc w:val="both"/>
              <w:rPr>
                <w:sz w:val="22"/>
              </w:rPr>
            </w:pPr>
          </w:p>
          <w:p w:rsidR="008B3D96" w:rsidRDefault="008B3D96" w:rsidP="009244E6">
            <w:pPr>
              <w:spacing w:line="360" w:lineRule="auto"/>
              <w:jc w:val="both"/>
              <w:rPr>
                <w:sz w:val="22"/>
              </w:rPr>
            </w:pPr>
          </w:p>
          <w:p w:rsidR="008B3D96" w:rsidRDefault="008B3D96" w:rsidP="009244E6">
            <w:pPr>
              <w:spacing w:line="360" w:lineRule="auto"/>
              <w:jc w:val="both"/>
              <w:rPr>
                <w:sz w:val="22"/>
              </w:rPr>
            </w:pPr>
          </w:p>
          <w:p w:rsidR="008B3D96" w:rsidRDefault="008B3D96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9172D" w:rsidRDefault="0029172D" w:rsidP="009244E6">
            <w:pPr>
              <w:spacing w:line="360" w:lineRule="auto"/>
              <w:jc w:val="both"/>
              <w:rPr>
                <w:sz w:val="22"/>
              </w:rPr>
            </w:pPr>
          </w:p>
          <w:p w:rsidR="008B3D96" w:rsidRDefault="00217299" w:rsidP="009244E6">
            <w:pPr>
              <w:spacing w:line="360" w:lineRule="auto"/>
              <w:jc w:val="both"/>
              <w:rPr>
                <w:b/>
                <w:bCs/>
                <w:color w:val="FF0000"/>
                <w:sz w:val="22"/>
                <w:szCs w:val="28"/>
              </w:rPr>
            </w:pPr>
            <w:r w:rsidRPr="00217299">
              <w:rPr>
                <w:b/>
                <w:bCs/>
                <w:color w:val="FF0000"/>
                <w:sz w:val="22"/>
                <w:szCs w:val="28"/>
              </w:rPr>
              <w:t>Okuduğunu Anlama:</w:t>
            </w:r>
          </w:p>
          <w:p w:rsidR="00217299" w:rsidRP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b/>
                <w:bCs/>
                <w:sz w:val="22"/>
                <w:szCs w:val="28"/>
              </w:rPr>
              <w:t>10-</w:t>
            </w:r>
            <w:r w:rsidR="00995E27">
              <w:rPr>
                <w:sz w:val="22"/>
              </w:rPr>
              <w:t xml:space="preserve"> Salih,o</w:t>
            </w:r>
            <w:r>
              <w:rPr>
                <w:bCs/>
                <w:sz w:val="22"/>
                <w:szCs w:val="28"/>
              </w:rPr>
              <w:t>kuma öncesinde,okuma sırasında ve okuma sonrasında metinle ilgili soruları cevaplandırır.</w:t>
            </w:r>
          </w:p>
          <w:p w:rsidR="00972443" w:rsidRDefault="00972443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72443" w:rsidRP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11-</w:t>
            </w:r>
            <w:r w:rsidR="00995E27">
              <w:rPr>
                <w:sz w:val="22"/>
              </w:rPr>
              <w:t xml:space="preserve"> Salih,o</w:t>
            </w:r>
            <w:r>
              <w:rPr>
                <w:sz w:val="22"/>
              </w:rPr>
              <w:t>kumalarında 5n1k sorularına cevap verir.</w:t>
            </w:r>
          </w:p>
          <w:p w:rsid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17299" w:rsidRDefault="00F82602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12-</w:t>
            </w:r>
            <w:r w:rsidR="00995E27">
              <w:rPr>
                <w:sz w:val="22"/>
              </w:rPr>
              <w:t>Salih, o</w:t>
            </w:r>
            <w:r>
              <w:rPr>
                <w:sz w:val="22"/>
              </w:rPr>
              <w:t>kuduklarında sebep-sonuç ilişkilerini kurar ve konusunu belirler.</w:t>
            </w:r>
          </w:p>
          <w:p w:rsid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9172D" w:rsidRDefault="0029172D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17299" w:rsidRDefault="00E07565" w:rsidP="009244E6">
            <w:pPr>
              <w:spacing w:line="360" w:lineRule="auto"/>
              <w:jc w:val="both"/>
              <w:rPr>
                <w:b/>
                <w:bCs/>
                <w:color w:val="FF0000"/>
                <w:sz w:val="22"/>
                <w:szCs w:val="28"/>
              </w:rPr>
            </w:pPr>
            <w:r w:rsidRPr="00E07565">
              <w:rPr>
                <w:b/>
                <w:bCs/>
                <w:color w:val="FF0000"/>
                <w:sz w:val="22"/>
                <w:szCs w:val="28"/>
              </w:rPr>
              <w:lastRenderedPageBreak/>
              <w:t>Söz Varlığını Geliştirme:</w:t>
            </w:r>
          </w:p>
          <w:p w:rsidR="00217299" w:rsidRDefault="00E07565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13-</w:t>
            </w:r>
            <w:r w:rsidR="00995E27">
              <w:rPr>
                <w:sz w:val="22"/>
              </w:rPr>
              <w:t>Salih,b</w:t>
            </w:r>
            <w:r>
              <w:rPr>
                <w:sz w:val="22"/>
              </w:rPr>
              <w:t>ilmediği sözcüklerin anlamlarını sözlükten bulur.</w:t>
            </w:r>
          </w:p>
          <w:p w:rsidR="009C30D8" w:rsidRPr="009070EA" w:rsidRDefault="009C30D8" w:rsidP="009244E6">
            <w:pPr>
              <w:spacing w:line="360" w:lineRule="auto"/>
              <w:jc w:val="both"/>
              <w:rPr>
                <w:sz w:val="22"/>
              </w:rPr>
            </w:pPr>
            <w:r w:rsidRPr="009C30D8">
              <w:rPr>
                <w:b/>
                <w:color w:val="FF0000"/>
                <w:sz w:val="22"/>
              </w:rPr>
              <w:t>Yazma Kurallarını Uygulama:</w:t>
            </w:r>
          </w:p>
          <w:p w:rsidR="00217299" w:rsidRDefault="009C30D8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14-</w:t>
            </w:r>
            <w:r w:rsidR="00995E27">
              <w:rPr>
                <w:sz w:val="22"/>
              </w:rPr>
              <w:t>Salih,y</w:t>
            </w:r>
            <w:r w:rsidR="009070EA">
              <w:rPr>
                <w:sz w:val="22"/>
              </w:rPr>
              <w:t>azmak için hazırlık yapar.</w:t>
            </w:r>
          </w:p>
          <w:p w:rsid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17299" w:rsidRDefault="00BD0861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15-</w:t>
            </w:r>
            <w:r w:rsidR="00995E27">
              <w:rPr>
                <w:sz w:val="22"/>
              </w:rPr>
              <w:t>Salih,a</w:t>
            </w:r>
            <w:r>
              <w:rPr>
                <w:sz w:val="22"/>
              </w:rPr>
              <w:t>nlamlı ve kurallı cümleler yazar.</w:t>
            </w:r>
          </w:p>
          <w:p w:rsid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17299" w:rsidRDefault="00BD0861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16-</w:t>
            </w:r>
            <w:r w:rsidR="00995E27">
              <w:rPr>
                <w:sz w:val="22"/>
              </w:rPr>
              <w:t>Salih,n</w:t>
            </w:r>
            <w:r>
              <w:rPr>
                <w:sz w:val="22"/>
              </w:rPr>
              <w:t>oktalama işaretlerini doğru ve yerinde kullanır.</w:t>
            </w:r>
          </w:p>
          <w:p w:rsidR="00217299" w:rsidRDefault="0021729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BD0861" w:rsidRPr="00080A11" w:rsidRDefault="005E6BCC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17-</w:t>
            </w:r>
            <w:r w:rsidR="00995E27">
              <w:rPr>
                <w:sz w:val="22"/>
              </w:rPr>
              <w:t>Salih,y</w:t>
            </w:r>
            <w:r>
              <w:rPr>
                <w:sz w:val="22"/>
              </w:rPr>
              <w:t>azım kurallarını uygular.</w:t>
            </w:r>
          </w:p>
          <w:p w:rsidR="00BD0861" w:rsidRDefault="00BD086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E6ED2" w:rsidRDefault="002E6ED2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E6ED2" w:rsidRDefault="002E6ED2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E6ED2" w:rsidRDefault="002E6ED2" w:rsidP="009244E6">
            <w:pPr>
              <w:spacing w:line="360" w:lineRule="auto"/>
              <w:jc w:val="both"/>
              <w:rPr>
                <w:sz w:val="22"/>
              </w:rPr>
            </w:pPr>
          </w:p>
          <w:p w:rsidR="00BD0861" w:rsidRPr="00080A11" w:rsidRDefault="00F54EB9" w:rsidP="009244E6">
            <w:pPr>
              <w:spacing w:line="360" w:lineRule="auto"/>
              <w:jc w:val="both"/>
              <w:rPr>
                <w:b/>
                <w:bCs/>
                <w:color w:val="FF0000"/>
                <w:sz w:val="22"/>
                <w:szCs w:val="28"/>
              </w:rPr>
            </w:pPr>
            <w:r w:rsidRPr="00080A11">
              <w:rPr>
                <w:b/>
                <w:bCs/>
                <w:color w:val="FF0000"/>
                <w:sz w:val="22"/>
                <w:szCs w:val="28"/>
              </w:rPr>
              <w:t>Kendini Yazılı Olarak İfade Etme:</w:t>
            </w:r>
          </w:p>
          <w:p w:rsidR="00F54EB9" w:rsidRPr="00F54EB9" w:rsidRDefault="00F54EB9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18-</w:t>
            </w:r>
            <w:r w:rsidR="00995E27">
              <w:rPr>
                <w:sz w:val="22"/>
              </w:rPr>
              <w:t>Salih,y</w:t>
            </w:r>
            <w:r>
              <w:rPr>
                <w:sz w:val="22"/>
              </w:rPr>
              <w:t>azılarında sebep-sonuç ilişkisi kurar.</w:t>
            </w:r>
          </w:p>
          <w:p w:rsidR="002E6ED2" w:rsidRDefault="002E6ED2" w:rsidP="009244E6">
            <w:pPr>
              <w:spacing w:line="360" w:lineRule="auto"/>
              <w:jc w:val="both"/>
              <w:rPr>
                <w:b/>
                <w:color w:val="FF0000"/>
                <w:sz w:val="22"/>
                <w:u w:val="single"/>
              </w:rPr>
            </w:pPr>
          </w:p>
          <w:p w:rsidR="0029172D" w:rsidRDefault="0029172D" w:rsidP="009244E6">
            <w:pPr>
              <w:spacing w:line="360" w:lineRule="auto"/>
              <w:jc w:val="both"/>
              <w:rPr>
                <w:b/>
                <w:color w:val="FF0000"/>
                <w:sz w:val="22"/>
                <w:u w:val="single"/>
              </w:rPr>
            </w:pPr>
          </w:p>
          <w:p w:rsidR="0029172D" w:rsidRDefault="0029172D" w:rsidP="009244E6">
            <w:pPr>
              <w:spacing w:line="360" w:lineRule="auto"/>
              <w:jc w:val="both"/>
              <w:rPr>
                <w:b/>
                <w:color w:val="FF0000"/>
                <w:sz w:val="22"/>
                <w:u w:val="single"/>
              </w:rPr>
            </w:pPr>
          </w:p>
          <w:p w:rsidR="0029172D" w:rsidRDefault="0029172D" w:rsidP="009244E6">
            <w:pPr>
              <w:spacing w:line="360" w:lineRule="auto"/>
              <w:jc w:val="both"/>
              <w:rPr>
                <w:b/>
                <w:color w:val="FF0000"/>
                <w:sz w:val="22"/>
                <w:u w:val="single"/>
              </w:rPr>
            </w:pPr>
          </w:p>
          <w:p w:rsidR="00BD0861" w:rsidRPr="00F54EB9" w:rsidRDefault="00F54EB9" w:rsidP="009244E6">
            <w:pPr>
              <w:spacing w:line="360" w:lineRule="auto"/>
              <w:jc w:val="both"/>
              <w:rPr>
                <w:b/>
                <w:color w:val="FF0000"/>
                <w:sz w:val="22"/>
                <w:u w:val="single"/>
              </w:rPr>
            </w:pPr>
            <w:r w:rsidRPr="00F54EB9">
              <w:rPr>
                <w:b/>
                <w:color w:val="FF0000"/>
                <w:sz w:val="22"/>
                <w:u w:val="single"/>
              </w:rPr>
              <w:lastRenderedPageBreak/>
              <w:t>MATEMATİK</w:t>
            </w:r>
          </w:p>
          <w:p w:rsidR="00BD0861" w:rsidRPr="00F54EB9" w:rsidRDefault="00F54EB9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1-</w:t>
            </w:r>
            <w:r w:rsidR="00995E27">
              <w:rPr>
                <w:sz w:val="22"/>
              </w:rPr>
              <w:t>Salih, n</w:t>
            </w:r>
            <w:r w:rsidR="00080A11">
              <w:rPr>
                <w:sz w:val="22"/>
              </w:rPr>
              <w:t>esneler arası ilişkileri(sağında-solunda) söyler.</w:t>
            </w:r>
          </w:p>
          <w:p w:rsidR="00BD0861" w:rsidRDefault="00BD086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BD0861" w:rsidRDefault="00BD086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BD0861" w:rsidRDefault="008F214F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2-</w:t>
            </w:r>
            <w:r w:rsidR="00995E27">
              <w:rPr>
                <w:sz w:val="22"/>
              </w:rPr>
              <w:t>Salih,i</w:t>
            </w:r>
            <w:r>
              <w:rPr>
                <w:sz w:val="22"/>
              </w:rPr>
              <w:t>kişer,üçer,dörder ritmik sayar.</w:t>
            </w:r>
          </w:p>
          <w:p w:rsidR="00BD0861" w:rsidRDefault="00BD086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BD0861" w:rsidRDefault="008F214F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3-</w:t>
            </w:r>
            <w:r w:rsidR="00995E27">
              <w:rPr>
                <w:sz w:val="22"/>
              </w:rPr>
              <w:t>Salih,ü</w:t>
            </w:r>
            <w:r>
              <w:rPr>
                <w:sz w:val="22"/>
              </w:rPr>
              <w:t>ç basamaklı doğal sayıları okur-yazar.</w:t>
            </w:r>
          </w:p>
          <w:p w:rsidR="00BD0861" w:rsidRDefault="00BD086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75660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4- </w:t>
            </w:r>
            <w:r w:rsidR="00995E27">
              <w:rPr>
                <w:sz w:val="22"/>
              </w:rPr>
              <w:t>Salih, ü</w:t>
            </w:r>
            <w:r>
              <w:rPr>
                <w:sz w:val="22"/>
              </w:rPr>
              <w:t>ç basamaklı doğal sayılarla bir basamaklı doğal sayıları eldesiz toplar.</w:t>
            </w: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2C2315" w:rsidRDefault="00075660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5-</w:t>
            </w:r>
            <w:r w:rsidR="00995E27">
              <w:rPr>
                <w:sz w:val="22"/>
              </w:rPr>
              <w:t>Salih, ü</w:t>
            </w:r>
            <w:r w:rsidR="002C2315">
              <w:rPr>
                <w:sz w:val="22"/>
              </w:rPr>
              <w:t>ç basamaklı bir doğal sayıyla onluk bozmayı gerektirmeyecek şekilde çıkarma işlemini yapar.</w:t>
            </w:r>
          </w:p>
          <w:p w:rsidR="002C2315" w:rsidRDefault="002C2315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2C2315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6-</w:t>
            </w:r>
            <w:r w:rsidR="00995E27">
              <w:rPr>
                <w:sz w:val="22"/>
              </w:rPr>
              <w:t>Salih, i</w:t>
            </w:r>
            <w:r w:rsidR="00075660">
              <w:rPr>
                <w:sz w:val="22"/>
              </w:rPr>
              <w:t>ki basamaklı bir sayıyla bir basamaklı bir sayıyla çarpma işlemimini yapar.</w:t>
            </w: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2C2315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7-</w:t>
            </w:r>
            <w:r w:rsidR="00995E27">
              <w:rPr>
                <w:sz w:val="22"/>
              </w:rPr>
              <w:t>Salih, i</w:t>
            </w:r>
            <w:r>
              <w:rPr>
                <w:sz w:val="22"/>
              </w:rPr>
              <w:t>ki basamaklı bir doğal sayıy</w:t>
            </w:r>
            <w:r w:rsidR="00593438">
              <w:rPr>
                <w:sz w:val="22"/>
              </w:rPr>
              <w:t>ı</w:t>
            </w:r>
            <w:r>
              <w:rPr>
                <w:sz w:val="22"/>
              </w:rPr>
              <w:t xml:space="preserve"> bir basamaklı bir doğal sayıya</w:t>
            </w:r>
            <w:r w:rsidR="00593438">
              <w:rPr>
                <w:sz w:val="22"/>
              </w:rPr>
              <w:t xml:space="preserve"> </w:t>
            </w:r>
            <w:r>
              <w:rPr>
                <w:sz w:val="22"/>
              </w:rPr>
              <w:t>kalansız olarak böler.</w:t>
            </w:r>
          </w:p>
          <w:p w:rsidR="002A3C8D" w:rsidRDefault="002A3C8D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2A3C8D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8-</w:t>
            </w:r>
            <w:r w:rsidR="00995E27">
              <w:rPr>
                <w:sz w:val="22"/>
              </w:rPr>
              <w:t>Salih, c</w:t>
            </w:r>
            <w:r>
              <w:rPr>
                <w:sz w:val="22"/>
              </w:rPr>
              <w:t>etvel kullanılarak verilen uzunlukları ölçer.</w:t>
            </w:r>
          </w:p>
          <w:p w:rsidR="00CB3535" w:rsidRDefault="00CB3535" w:rsidP="00D80734">
            <w:pPr>
              <w:rPr>
                <w:b/>
                <w:color w:val="FF0000"/>
                <w:sz w:val="24"/>
                <w:u w:val="single"/>
              </w:rPr>
            </w:pPr>
          </w:p>
          <w:p w:rsidR="00CB3535" w:rsidRDefault="00CB3535" w:rsidP="00D80734">
            <w:pPr>
              <w:rPr>
                <w:b/>
                <w:color w:val="FF0000"/>
                <w:sz w:val="24"/>
                <w:u w:val="single"/>
              </w:rPr>
            </w:pPr>
          </w:p>
          <w:p w:rsidR="00D80734" w:rsidRPr="00D80734" w:rsidRDefault="00D80734" w:rsidP="00D80734">
            <w:pPr>
              <w:rPr>
                <w:b/>
                <w:color w:val="FF0000"/>
                <w:sz w:val="24"/>
                <w:u w:val="single"/>
              </w:rPr>
            </w:pPr>
            <w:r w:rsidRPr="00D80734">
              <w:rPr>
                <w:b/>
                <w:color w:val="FF0000"/>
                <w:sz w:val="24"/>
                <w:u w:val="single"/>
              </w:rPr>
              <w:t>GÖRSEL SANATLAR:</w:t>
            </w:r>
          </w:p>
          <w:p w:rsidR="00D80734" w:rsidRDefault="00D80734" w:rsidP="00D80734">
            <w:pPr>
              <w:rPr>
                <w:sz w:val="24"/>
              </w:rPr>
            </w:pPr>
          </w:p>
          <w:p w:rsidR="00D80734" w:rsidRPr="006A537C" w:rsidRDefault="00D80734" w:rsidP="00D80734">
            <w:pPr>
              <w:rPr>
                <w:sz w:val="24"/>
              </w:rPr>
            </w:pPr>
            <w:r>
              <w:rPr>
                <w:sz w:val="24"/>
              </w:rPr>
              <w:t>1-</w:t>
            </w:r>
            <w:r w:rsidR="00995E27">
              <w:rPr>
                <w:sz w:val="24"/>
              </w:rPr>
              <w:t>Salih,r</w:t>
            </w:r>
            <w:r w:rsidR="00CB3535">
              <w:rPr>
                <w:sz w:val="24"/>
              </w:rPr>
              <w:t>enklerin isimlerini söyler.</w:t>
            </w:r>
          </w:p>
          <w:p w:rsidR="00D80734" w:rsidRDefault="00D80734" w:rsidP="00D80734">
            <w:pPr>
              <w:rPr>
                <w:sz w:val="24"/>
              </w:rPr>
            </w:pPr>
          </w:p>
          <w:p w:rsidR="00CB3535" w:rsidRDefault="00CB3535" w:rsidP="00D80734">
            <w:pPr>
              <w:rPr>
                <w:sz w:val="24"/>
              </w:rPr>
            </w:pPr>
          </w:p>
          <w:p w:rsidR="00CB3535" w:rsidRDefault="00CB3535" w:rsidP="00D80734">
            <w:pPr>
              <w:rPr>
                <w:sz w:val="24"/>
              </w:rPr>
            </w:pPr>
          </w:p>
          <w:p w:rsidR="00D80734" w:rsidRDefault="00D80734" w:rsidP="00D80734">
            <w:pPr>
              <w:rPr>
                <w:color w:val="215868"/>
                <w:sz w:val="24"/>
              </w:rPr>
            </w:pPr>
            <w:r>
              <w:rPr>
                <w:sz w:val="24"/>
              </w:rPr>
              <w:t>2-</w:t>
            </w:r>
            <w:r w:rsidR="00995E27">
              <w:rPr>
                <w:sz w:val="24"/>
              </w:rPr>
              <w:t>Salih,b</w:t>
            </w:r>
            <w:r w:rsidR="00CB3535">
              <w:rPr>
                <w:sz w:val="24"/>
              </w:rPr>
              <w:t>elirlenen bir bölgeyi dışına taşır</w:t>
            </w:r>
            <w:r w:rsidR="002E6ED2">
              <w:rPr>
                <w:sz w:val="24"/>
              </w:rPr>
              <w:t>madan boyar.</w:t>
            </w:r>
          </w:p>
          <w:p w:rsidR="00D80734" w:rsidRPr="006A537C" w:rsidRDefault="00D80734" w:rsidP="00D80734">
            <w:pPr>
              <w:rPr>
                <w:sz w:val="24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2E6ED2" w:rsidP="009244E6">
            <w:pPr>
              <w:spacing w:line="360" w:lineRule="auto"/>
              <w:jc w:val="both"/>
              <w:rPr>
                <w:b/>
                <w:color w:val="FF0000"/>
                <w:sz w:val="22"/>
                <w:u w:val="single"/>
              </w:rPr>
            </w:pPr>
            <w:r w:rsidRPr="002E6ED2">
              <w:rPr>
                <w:b/>
                <w:color w:val="FF0000"/>
                <w:sz w:val="22"/>
                <w:u w:val="single"/>
              </w:rPr>
              <w:t>MÜZİK:</w:t>
            </w:r>
          </w:p>
          <w:p w:rsidR="002E6ED2" w:rsidRPr="002E6ED2" w:rsidRDefault="002E6ED2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1-S</w:t>
            </w:r>
            <w:r w:rsidR="00995E27">
              <w:rPr>
                <w:sz w:val="22"/>
              </w:rPr>
              <w:t>alih,s</w:t>
            </w:r>
            <w:r>
              <w:rPr>
                <w:sz w:val="22"/>
              </w:rPr>
              <w:t>es ve nefes çalışmaları yapar.</w:t>
            </w: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4A85" w:rsidRDefault="00624A85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4A85" w:rsidRPr="00624A85" w:rsidRDefault="00624A85" w:rsidP="009244E6">
            <w:pPr>
              <w:spacing w:line="360" w:lineRule="auto"/>
              <w:jc w:val="both"/>
              <w:rPr>
                <w:b/>
                <w:color w:val="FF0000"/>
                <w:sz w:val="22"/>
                <w:u w:val="single"/>
              </w:rPr>
            </w:pPr>
            <w:r w:rsidRPr="00624A85">
              <w:rPr>
                <w:b/>
                <w:color w:val="FF0000"/>
                <w:sz w:val="22"/>
                <w:u w:val="single"/>
              </w:rPr>
              <w:t>BEDEN EĞİTİMİ:</w:t>
            </w:r>
          </w:p>
          <w:p w:rsidR="00080A11" w:rsidRDefault="00624A85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1-</w:t>
            </w:r>
            <w:r w:rsidR="00995E27">
              <w:rPr>
                <w:sz w:val="22"/>
              </w:rPr>
              <w:t>Salih, k</w:t>
            </w:r>
            <w:r w:rsidR="002D0846">
              <w:rPr>
                <w:sz w:val="22"/>
              </w:rPr>
              <w:t>endisine atılan topu tutar veya atar.</w:t>
            </w: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7262A3" w:rsidP="009244E6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Selda DOĞAN                                  Sibel BELEN                                                                     </w:t>
            </w: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D80734" w:rsidRDefault="00D80734" w:rsidP="009244E6">
            <w:pPr>
              <w:spacing w:line="360" w:lineRule="auto"/>
              <w:jc w:val="both"/>
              <w:rPr>
                <w:sz w:val="22"/>
              </w:rPr>
            </w:pPr>
          </w:p>
          <w:p w:rsidR="00080A11" w:rsidRDefault="00080A1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BD0861" w:rsidRDefault="00BD0861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626BE9" w:rsidRDefault="00626BE9" w:rsidP="009244E6">
            <w:pPr>
              <w:spacing w:line="360" w:lineRule="auto"/>
              <w:jc w:val="both"/>
              <w:rPr>
                <w:sz w:val="22"/>
              </w:rPr>
            </w:pPr>
          </w:p>
          <w:p w:rsidR="009C1567" w:rsidRPr="00626BE9" w:rsidRDefault="009C1567" w:rsidP="00626BE9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567" w:rsidRDefault="009C1567" w:rsidP="009244E6"/>
          <w:p w:rsidR="009C1567" w:rsidRDefault="009C1567" w:rsidP="009244E6"/>
          <w:p w:rsidR="009C1567" w:rsidRPr="009C1567" w:rsidRDefault="009C1567" w:rsidP="009244E6">
            <w:pPr>
              <w:rPr>
                <w:b/>
                <w:color w:val="FF0000"/>
                <w:sz w:val="24"/>
                <w:szCs w:val="24"/>
                <w:u w:val="single"/>
              </w:rPr>
            </w:pPr>
            <w:r w:rsidRPr="009C1567">
              <w:rPr>
                <w:b/>
                <w:color w:val="FF0000"/>
                <w:sz w:val="24"/>
                <w:szCs w:val="24"/>
                <w:u w:val="single"/>
              </w:rPr>
              <w:t>KISA DÖNEMLİ HEDEFLER</w:t>
            </w:r>
          </w:p>
          <w:p w:rsidR="009C1567" w:rsidRDefault="009C1567" w:rsidP="009244E6"/>
          <w:p w:rsidR="009C1567" w:rsidRDefault="009C1567" w:rsidP="009244E6"/>
          <w:p w:rsidR="009C1567" w:rsidRDefault="009C1567" w:rsidP="009244E6"/>
          <w:p w:rsidR="009C1567" w:rsidRDefault="009C1567" w:rsidP="009244E6"/>
          <w:p w:rsidR="009C1567" w:rsidRPr="00C72642" w:rsidRDefault="009C1567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>1.1-</w:t>
            </w:r>
            <w:r w:rsidR="000F697B" w:rsidRPr="00C72642">
              <w:rPr>
                <w:sz w:val="22"/>
                <w:szCs w:val="22"/>
              </w:rPr>
              <w:t>Salih,</w:t>
            </w:r>
            <w:r w:rsidRPr="00C72642">
              <w:rPr>
                <w:sz w:val="22"/>
                <w:szCs w:val="22"/>
              </w:rPr>
              <w:t xml:space="preserve"> istendiğinde bir arkadaşının fiziksel özelliğini 4 denemenin 3’ünde doğru olarak söyler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>1.2</w:t>
            </w:r>
            <w:r w:rsidR="000F697B" w:rsidRPr="00C72642">
              <w:rPr>
                <w:sz w:val="22"/>
                <w:szCs w:val="22"/>
              </w:rPr>
              <w:t xml:space="preserve"> Salih </w:t>
            </w:r>
            <w:r w:rsidRPr="00C72642">
              <w:rPr>
                <w:sz w:val="22"/>
                <w:szCs w:val="22"/>
              </w:rPr>
              <w:t>istendiğinde bir arkadaşının kişilik özelliğini 4 denemenin 2’sinde doğru olarak söyler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 xml:space="preserve">1.3-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Pr="00C72642">
              <w:rPr>
                <w:sz w:val="22"/>
                <w:szCs w:val="22"/>
              </w:rPr>
              <w:t>istendiğinde kendisinin fiziksel özelliklerini 4 denemenin3’ünde doğru olarak söyler.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 xml:space="preserve">1.4-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Pr="00C72642">
              <w:rPr>
                <w:sz w:val="22"/>
                <w:szCs w:val="22"/>
              </w:rPr>
              <w:t>istendiğinde bir arkadaşının kişilik özelliğini 4 denemenin3’ünde doğru olarak söyler.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 xml:space="preserve">2.1-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Pr="00C72642">
              <w:rPr>
                <w:sz w:val="22"/>
                <w:szCs w:val="22"/>
              </w:rPr>
              <w:t>kendisinden istendiğinde okulunun hangi ilçede olduğunu 4denemenin 2’sinde söyler.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 xml:space="preserve">2.2-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Pr="00C72642">
              <w:rPr>
                <w:sz w:val="22"/>
                <w:szCs w:val="22"/>
              </w:rPr>
              <w:t>kendisinden istendiğinde sınıfının yerini sözel olarak koridorun solunda olduğunu 4denemenin3’ünde doğru olarak söyler.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>2.3</w:t>
            </w:r>
            <w:r w:rsidR="000F697B" w:rsidRPr="00C72642">
              <w:rPr>
                <w:sz w:val="22"/>
                <w:szCs w:val="22"/>
              </w:rPr>
              <w:t xml:space="preserve"> Salih </w:t>
            </w:r>
            <w:r w:rsidRPr="00C72642">
              <w:rPr>
                <w:sz w:val="22"/>
                <w:szCs w:val="22"/>
              </w:rPr>
              <w:t>kendisinden istendiğinde sınıfının yerini sözel olarak koridorun solunda baştan 4.sırada olduğunu 4denemenin3’ünde doğru olarak söyler.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>2.4</w:t>
            </w:r>
            <w:r w:rsidR="000F697B" w:rsidRPr="00C72642">
              <w:rPr>
                <w:sz w:val="22"/>
                <w:szCs w:val="22"/>
              </w:rPr>
              <w:t xml:space="preserve"> Salih </w:t>
            </w:r>
            <w:r w:rsidRPr="00C72642">
              <w:rPr>
                <w:sz w:val="22"/>
                <w:szCs w:val="22"/>
              </w:rPr>
              <w:t>kendisinden istendiğinde sınıfının içinin krokisini 4denemenin 2’sinde çizer.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</w:p>
          <w:p w:rsidR="009C1567" w:rsidRPr="00C72642" w:rsidRDefault="00C72642" w:rsidP="00924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9C1567" w:rsidRPr="00C72642">
              <w:rPr>
                <w:sz w:val="22"/>
                <w:szCs w:val="22"/>
              </w:rPr>
              <w:t xml:space="preserve">1-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="009C1567" w:rsidRPr="00C72642">
              <w:rPr>
                <w:sz w:val="22"/>
                <w:szCs w:val="22"/>
              </w:rPr>
              <w:t>kendisinden istendiğinde Atatürk’ün 1881 yılında Selanik’te doğduğunu , 10 Kasım 1938 yılında İstanbul’da öldüğünü 4 denemenin 3’ünde söyler.</w:t>
            </w:r>
          </w:p>
          <w:p w:rsidR="009C1567" w:rsidRPr="00C72642" w:rsidRDefault="00C72642" w:rsidP="00924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9C1567" w:rsidRPr="00C72642">
              <w:rPr>
                <w:sz w:val="22"/>
                <w:szCs w:val="22"/>
              </w:rPr>
              <w:t xml:space="preserve">2- </w:t>
            </w:r>
            <w:r w:rsidR="000F697B" w:rsidRPr="00C72642">
              <w:rPr>
                <w:sz w:val="22"/>
                <w:szCs w:val="22"/>
              </w:rPr>
              <w:t>Salih</w:t>
            </w:r>
            <w:r w:rsidR="009C1567" w:rsidRPr="00C72642">
              <w:rPr>
                <w:sz w:val="22"/>
                <w:szCs w:val="22"/>
              </w:rPr>
              <w:t xml:space="preserve"> kendisinden istendiğinde Atatürk’ün  öğrenim gördüğü okulların isimlerini sırasıyla  4denemenin 2’sinde söyler.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</w:p>
          <w:p w:rsidR="009C1567" w:rsidRPr="00C72642" w:rsidRDefault="00C72642" w:rsidP="00924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9C1567" w:rsidRPr="00C72642">
              <w:rPr>
                <w:sz w:val="22"/>
                <w:szCs w:val="22"/>
              </w:rPr>
              <w:t xml:space="preserve">.1-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="009C1567" w:rsidRPr="00C72642">
              <w:rPr>
                <w:sz w:val="22"/>
                <w:szCs w:val="22"/>
              </w:rPr>
              <w:t>kendisinden istendiğinde Atatürk’ün sabırlı, çalışkan, ileri görüşlü, planlı, disiplinli, barışçıl, demokratik, insan haklarına saygılı, yenilikçi ve çocukları seven özelliklere sahip bir lider olduğunu 4 denemenin 3’ünde söyler.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</w:p>
          <w:p w:rsidR="009C1567" w:rsidRPr="00C72642" w:rsidRDefault="00C72642" w:rsidP="00924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C1567" w:rsidRPr="00C72642">
              <w:rPr>
                <w:sz w:val="22"/>
                <w:szCs w:val="22"/>
              </w:rPr>
              <w:t xml:space="preserve">.1-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="009C1567" w:rsidRPr="00C72642">
              <w:rPr>
                <w:sz w:val="22"/>
                <w:szCs w:val="22"/>
              </w:rPr>
              <w:t>kendisinden istendiğinde, Atatürk’ün ,29Ekim 1923’te Cumhuriyeti ilan ettiğini 4denemenin 2’sinde söyler.</w:t>
            </w:r>
          </w:p>
          <w:p w:rsidR="009C1567" w:rsidRPr="00C72642" w:rsidRDefault="00C72642" w:rsidP="00924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C1567" w:rsidRPr="00C72642">
              <w:rPr>
                <w:sz w:val="22"/>
                <w:szCs w:val="22"/>
              </w:rPr>
              <w:t xml:space="preserve">.2-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="009C1567" w:rsidRPr="00C72642">
              <w:rPr>
                <w:sz w:val="22"/>
                <w:szCs w:val="22"/>
              </w:rPr>
              <w:t>kendisinden istendiğinde Cumhuriyetin; halkın kendi kendisini yönetmesi olduğunu 4denemenin 2’sinde söyler.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 xml:space="preserve">5.3-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Pr="00C72642">
              <w:rPr>
                <w:sz w:val="22"/>
                <w:szCs w:val="22"/>
              </w:rPr>
              <w:t>kendisinden istendiğinde, Cumhuriyetle birlikte seçme ve seçilme hakkının, kadın erkek eşitliğinin, kız-erkek herkesin birlikte eğitim görme hakkının sağlandığını 4denemenin 2’sinde söyler.</w:t>
            </w:r>
          </w:p>
          <w:p w:rsidR="009C1567" w:rsidRPr="00C72642" w:rsidRDefault="00C72642" w:rsidP="00924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C1567" w:rsidRPr="00C72642">
              <w:rPr>
                <w:sz w:val="22"/>
                <w:szCs w:val="22"/>
              </w:rPr>
              <w:t xml:space="preserve">.4- </w:t>
            </w:r>
            <w:r w:rsidR="000F697B" w:rsidRPr="00C72642">
              <w:rPr>
                <w:sz w:val="22"/>
                <w:szCs w:val="22"/>
              </w:rPr>
              <w:t xml:space="preserve">Salih </w:t>
            </w:r>
            <w:r w:rsidR="009C1567" w:rsidRPr="00C72642">
              <w:rPr>
                <w:sz w:val="22"/>
                <w:szCs w:val="22"/>
              </w:rPr>
              <w:t>kendisinden istendiğinde, alfabede,,kıyafette, takvim saat ve ölçülerde yenilikler yapıldığını 4denemenin3’ünde doğru olarak söyler.</w:t>
            </w: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</w:p>
          <w:p w:rsidR="009C1567" w:rsidRPr="00C72642" w:rsidRDefault="009C1567" w:rsidP="009244E6">
            <w:pPr>
              <w:rPr>
                <w:sz w:val="22"/>
                <w:szCs w:val="22"/>
              </w:rPr>
            </w:pPr>
          </w:p>
          <w:p w:rsidR="008B47FD" w:rsidRPr="00C72642" w:rsidRDefault="008B47FD" w:rsidP="009244E6">
            <w:pPr>
              <w:rPr>
                <w:sz w:val="22"/>
                <w:szCs w:val="22"/>
              </w:rPr>
            </w:pPr>
          </w:p>
          <w:p w:rsidR="009C1567" w:rsidRPr="00C72642" w:rsidRDefault="000F697B" w:rsidP="009244E6">
            <w:pPr>
              <w:rPr>
                <w:sz w:val="22"/>
                <w:szCs w:val="22"/>
              </w:rPr>
            </w:pPr>
            <w:r w:rsidRPr="00C72642">
              <w:rPr>
                <w:sz w:val="22"/>
                <w:szCs w:val="22"/>
              </w:rPr>
              <w:t>6.1- Salih,kendisine sorulduğunda bayrağımızın bağımsızlık sembolü olduğunu 4 denemenin 2 ‘ünde söyler.</w:t>
            </w:r>
          </w:p>
          <w:p w:rsidR="008B47FD" w:rsidRPr="00C72642" w:rsidRDefault="008B47FD" w:rsidP="009244E6">
            <w:pPr>
              <w:rPr>
                <w:sz w:val="22"/>
                <w:szCs w:val="22"/>
              </w:rPr>
            </w:pPr>
          </w:p>
          <w:p w:rsidR="009C1567" w:rsidRPr="000F697B" w:rsidRDefault="009C1567" w:rsidP="009244E6">
            <w:pPr>
              <w:rPr>
                <w:sz w:val="18"/>
                <w:szCs w:val="18"/>
              </w:rPr>
            </w:pPr>
          </w:p>
          <w:p w:rsidR="00C72642" w:rsidRDefault="00F90451" w:rsidP="009244E6">
            <w:pPr>
              <w:rPr>
                <w:sz w:val="22"/>
              </w:rPr>
            </w:pPr>
            <w:r>
              <w:rPr>
                <w:sz w:val="22"/>
              </w:rPr>
              <w:t>7.1-</w:t>
            </w:r>
            <w:r w:rsidR="00C72642">
              <w:rPr>
                <w:sz w:val="22"/>
              </w:rPr>
              <w:t>Salih, kendisine sorulduğunda ; 29 Ekim Cumhuriyet Bayramı’nın,</w:t>
            </w:r>
          </w:p>
          <w:p w:rsidR="009C1567" w:rsidRDefault="00C72642" w:rsidP="009244E6">
            <w:pPr>
              <w:rPr>
                <w:sz w:val="22"/>
              </w:rPr>
            </w:pPr>
            <w:r>
              <w:rPr>
                <w:sz w:val="22"/>
              </w:rPr>
              <w:t>23 Nisan Ulusal Egemenlik ve Çocuk Bayramı’nın,</w:t>
            </w:r>
          </w:p>
          <w:p w:rsidR="00C72642" w:rsidRDefault="00C72642" w:rsidP="009244E6">
            <w:pPr>
              <w:rPr>
                <w:sz w:val="22"/>
              </w:rPr>
            </w:pPr>
            <w:r>
              <w:rPr>
                <w:sz w:val="22"/>
              </w:rPr>
              <w:t>19 Mayıs Atatürk’ü Anma ,Gençlik ve Spor Bayramı’nın,</w:t>
            </w:r>
          </w:p>
          <w:p w:rsidR="00C72642" w:rsidRDefault="00C72642" w:rsidP="009244E6">
            <w:pPr>
              <w:rPr>
                <w:sz w:val="22"/>
              </w:rPr>
            </w:pPr>
            <w:r>
              <w:rPr>
                <w:sz w:val="22"/>
              </w:rPr>
              <w:t>30 Ağustos Zafer Bayramı’nın milli bayramlarımız olduğunu 4 denemenin 2’sinde söyler.</w:t>
            </w:r>
          </w:p>
          <w:p w:rsidR="00C72642" w:rsidRDefault="00C72642" w:rsidP="009244E6">
            <w:pPr>
              <w:rPr>
                <w:sz w:val="22"/>
              </w:rPr>
            </w:pPr>
            <w:r>
              <w:rPr>
                <w:sz w:val="22"/>
              </w:rPr>
              <w:t>7.2-Salih kendisine sorulduğunda;Ramazan Bayramı’nın</w:t>
            </w:r>
            <w:r w:rsidR="00F32D5F">
              <w:rPr>
                <w:sz w:val="22"/>
              </w:rPr>
              <w:t xml:space="preserve"> ve</w:t>
            </w:r>
          </w:p>
          <w:p w:rsidR="00C72642" w:rsidRDefault="00C72642" w:rsidP="009244E6">
            <w:pPr>
              <w:rPr>
                <w:sz w:val="22"/>
              </w:rPr>
            </w:pPr>
            <w:r>
              <w:rPr>
                <w:sz w:val="22"/>
              </w:rPr>
              <w:t>Kurban Bayramı’nın</w:t>
            </w:r>
            <w:r w:rsidR="00F32D5F">
              <w:rPr>
                <w:sz w:val="22"/>
              </w:rPr>
              <w:t xml:space="preserve"> dini bayramlarımız olduğunu 4 denemenin 3’ünde söyler.</w:t>
            </w: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F32D5F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8.1-Salih kendisine sorulduğunda,depremin,yangının,çığın,selin </w:t>
            </w:r>
          </w:p>
          <w:p w:rsidR="009C1567" w:rsidRDefault="00F32D5F" w:rsidP="009244E6">
            <w:pPr>
              <w:rPr>
                <w:sz w:val="22"/>
              </w:rPr>
            </w:pPr>
            <w:r>
              <w:rPr>
                <w:sz w:val="22"/>
              </w:rPr>
              <w:t>birer doğal afet olduğunu 4 denemenin 3’ünde söyler.</w:t>
            </w:r>
          </w:p>
          <w:p w:rsidR="00972443" w:rsidRDefault="00972443" w:rsidP="009244E6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9.1- Salih kendisine sorulduğunda; deprem anında sınıfta bulunuyorsa hemen sıranın yanında cenin pozisyonu alarak depremin geçmesini beklemesi gerekti Salih kendisine sorulduğunda  4 denemenin 3’ünde söyler.</w:t>
            </w:r>
          </w:p>
          <w:p w:rsidR="00972443" w:rsidRDefault="00972443" w:rsidP="009244E6">
            <w:pPr>
              <w:rPr>
                <w:sz w:val="22"/>
              </w:rPr>
            </w:pPr>
            <w:r>
              <w:rPr>
                <w:sz w:val="22"/>
              </w:rPr>
              <w:t>9.2- Salih kendisine sorulduğunda,deprem anında evde ise hemen yaşam üçgeni oluşturabilecek eşyaların(çamaşır,bulaşık makinelerinin) yanında cenin pozisyonu alması gerektiğini 4 denemenin 3’ünde söyler.</w:t>
            </w:r>
          </w:p>
          <w:p w:rsidR="00A73F1C" w:rsidRDefault="00A73F1C" w:rsidP="009244E6">
            <w:pPr>
              <w:rPr>
                <w:sz w:val="22"/>
              </w:rPr>
            </w:pPr>
          </w:p>
          <w:p w:rsidR="009C1567" w:rsidRDefault="00A73F1C" w:rsidP="009244E6">
            <w:pPr>
              <w:rPr>
                <w:sz w:val="22"/>
              </w:rPr>
            </w:pPr>
            <w:r>
              <w:rPr>
                <w:sz w:val="22"/>
              </w:rPr>
              <w:t>10.1- Salih kendisine sorulduğunda,dünyanın ,güneş etrafında dönmesi sonucunda mevsimlerin</w:t>
            </w:r>
            <w:r w:rsidR="0050560E">
              <w:rPr>
                <w:sz w:val="22"/>
              </w:rPr>
              <w:t>(ilkbahar,yaz,sonbahar,kış)</w:t>
            </w:r>
            <w:r>
              <w:rPr>
                <w:sz w:val="22"/>
              </w:rPr>
              <w:t xml:space="preserve"> oluştuğunu </w:t>
            </w:r>
            <w:r w:rsidR="0050560E">
              <w:rPr>
                <w:sz w:val="22"/>
              </w:rPr>
              <w:t>4 denemenin 2’sinde söyler.</w:t>
            </w:r>
          </w:p>
          <w:p w:rsidR="0050560E" w:rsidRDefault="0050560E" w:rsidP="009244E6">
            <w:pPr>
              <w:rPr>
                <w:sz w:val="22"/>
              </w:rPr>
            </w:pPr>
            <w:r>
              <w:rPr>
                <w:sz w:val="22"/>
              </w:rPr>
              <w:t>10.2- Salih kendisine sorulduğunda,bir mevsimin içinde 3 ay  olduğunu 4 denemenin 2’sinde söyler.</w:t>
            </w: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9C1567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9C1567" w:rsidRDefault="009C1567" w:rsidP="009244E6">
            <w:pPr>
              <w:rPr>
                <w:sz w:val="22"/>
              </w:rPr>
            </w:pPr>
          </w:p>
          <w:p w:rsidR="00AE5307" w:rsidRDefault="00AE5307" w:rsidP="009244E6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1.1- Salih kendisine sorulduğunda,metinle ilgili ne,nerede,niçin,ne zaman,nasıl ve kim sorularına sırasıyla 4 denemenin 3’ünde cevap verir.</w:t>
            </w:r>
          </w:p>
          <w:p w:rsidR="00AE5307" w:rsidRDefault="00AE5307" w:rsidP="009244E6">
            <w:pPr>
              <w:rPr>
                <w:sz w:val="22"/>
              </w:rPr>
            </w:pPr>
          </w:p>
          <w:p w:rsidR="00AE5307" w:rsidRDefault="00AE5307" w:rsidP="009244E6">
            <w:pPr>
              <w:rPr>
                <w:sz w:val="22"/>
              </w:rPr>
            </w:pPr>
            <w:r>
              <w:rPr>
                <w:sz w:val="22"/>
              </w:rPr>
              <w:t>2.1- Salih kendisine sorulduğunda,şiirin ana duygusunun sevinç</w:t>
            </w:r>
            <w:r w:rsidR="00545851">
              <w:rPr>
                <w:sz w:val="22"/>
              </w:rPr>
              <w:t>,mutluluk veya hüzün olduğunu 4 denemenin 3’ünde söyler.</w:t>
            </w: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545851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3.1- Salih kendisine sorulduğunda,metnin ana fikrinden kendisine nasıl bir ders çıkaracağını </w:t>
            </w:r>
            <w:r w:rsidR="00A274B5">
              <w:rPr>
                <w:sz w:val="22"/>
              </w:rPr>
              <w:t>4 denemenin 2’sinde söyler.</w:t>
            </w: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A274B5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4.1- Salih kendisine sorulduğunda,varlıkları canlı veya cansız olma durumuna göre ;bitki ya da hayvan </w:t>
            </w:r>
            <w:r w:rsidR="008B3D96">
              <w:rPr>
                <w:sz w:val="22"/>
              </w:rPr>
              <w:t xml:space="preserve">olma </w:t>
            </w:r>
            <w:r>
              <w:rPr>
                <w:sz w:val="22"/>
              </w:rPr>
              <w:t>özelliklerin</w:t>
            </w:r>
            <w:r w:rsidR="008B3D96">
              <w:rPr>
                <w:sz w:val="22"/>
              </w:rPr>
              <w:t>i</w:t>
            </w:r>
            <w:r>
              <w:rPr>
                <w:sz w:val="22"/>
              </w:rPr>
              <w:t xml:space="preserve"> </w:t>
            </w:r>
            <w:r w:rsidR="008B3D96">
              <w:rPr>
                <w:sz w:val="22"/>
              </w:rPr>
              <w:t>4 denemenin 3’ünde</w:t>
            </w:r>
            <w:r w:rsidR="009244E6">
              <w:rPr>
                <w:sz w:val="22"/>
              </w:rPr>
              <w:t xml:space="preserve"> </w:t>
            </w:r>
            <w:r w:rsidR="008B3D96">
              <w:rPr>
                <w:sz w:val="22"/>
              </w:rPr>
              <w:t>söyler.</w:t>
            </w: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9C1567" w:rsidP="009244E6">
            <w:pPr>
              <w:rPr>
                <w:sz w:val="22"/>
              </w:rPr>
            </w:pPr>
          </w:p>
          <w:p w:rsidR="009C1567" w:rsidRDefault="008B3D96" w:rsidP="009244E6">
            <w:pPr>
              <w:rPr>
                <w:sz w:val="22"/>
              </w:rPr>
            </w:pPr>
            <w:r>
              <w:rPr>
                <w:sz w:val="22"/>
              </w:rPr>
              <w:t>5.1-</w:t>
            </w:r>
            <w:r w:rsidRPr="003A2DE8"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sz w:val="22"/>
              </w:rPr>
              <w:t>Salih kendisine</w:t>
            </w:r>
            <w:r w:rsidR="00A767B1">
              <w:rPr>
                <w:sz w:val="22"/>
              </w:rPr>
              <w:t xml:space="preserve"> söylendiğinde,öğretmeni ile birlikte nefes alıştırmalarını 4 denemenin 1’inde yapar.</w:t>
            </w:r>
          </w:p>
          <w:p w:rsidR="009C1567" w:rsidRDefault="00A767B1" w:rsidP="009244E6">
            <w:pPr>
              <w:rPr>
                <w:sz w:val="22"/>
              </w:rPr>
            </w:pPr>
            <w:r>
              <w:rPr>
                <w:sz w:val="22"/>
              </w:rPr>
              <w:t>5.2--</w:t>
            </w:r>
            <w:r w:rsidRPr="003A2DE8"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sz w:val="22"/>
              </w:rPr>
              <w:t>Salih kendisine istendiğinde, arkadaşlarının duyabileceği şekilde 4 denemenin 2’sinde  yüksek sesle konuşur.</w:t>
            </w:r>
          </w:p>
          <w:p w:rsidR="009C1567" w:rsidRDefault="009C1567" w:rsidP="009244E6">
            <w:pPr>
              <w:rPr>
                <w:sz w:val="22"/>
              </w:rPr>
            </w:pPr>
          </w:p>
          <w:p w:rsidR="00972443" w:rsidRDefault="00972443" w:rsidP="009244E6">
            <w:pPr>
              <w:rPr>
                <w:sz w:val="22"/>
              </w:rPr>
            </w:pPr>
          </w:p>
          <w:p w:rsidR="00972443" w:rsidRDefault="00A767B1" w:rsidP="009244E6">
            <w:pPr>
              <w:rPr>
                <w:sz w:val="22"/>
              </w:rPr>
            </w:pPr>
            <w:r>
              <w:rPr>
                <w:sz w:val="22"/>
              </w:rPr>
              <w:t>6.1-</w:t>
            </w:r>
            <w:r w:rsidR="00543187">
              <w:rPr>
                <w:sz w:val="22"/>
              </w:rPr>
              <w:t xml:space="preserve"> Salih kendisine sorulduğunda,sert ünsüzleri sırasıyla söyler,öğretmeninin yardımıyla çalışma yapar,çalışmanın hemen ardından sert ünsüzlerin geçtiği kelimeleri 4 denemenin 2’sinde söyler.</w:t>
            </w:r>
          </w:p>
          <w:p w:rsidR="00972443" w:rsidRDefault="00972443" w:rsidP="009244E6">
            <w:pPr>
              <w:rPr>
                <w:sz w:val="22"/>
              </w:rPr>
            </w:pPr>
          </w:p>
          <w:p w:rsidR="00972443" w:rsidRDefault="00972443" w:rsidP="009244E6">
            <w:pPr>
              <w:rPr>
                <w:sz w:val="22"/>
              </w:rPr>
            </w:pPr>
          </w:p>
          <w:p w:rsidR="00972443" w:rsidRDefault="00543187" w:rsidP="009244E6">
            <w:pPr>
              <w:rPr>
                <w:sz w:val="22"/>
              </w:rPr>
            </w:pPr>
            <w:r>
              <w:rPr>
                <w:sz w:val="22"/>
              </w:rPr>
              <w:t>7.1- Salih kendisine söylendiğinde,konuşmalarında jest ve mimiklerini 4 denemenin 2’sinde yapar.</w:t>
            </w:r>
          </w:p>
          <w:p w:rsidR="00972443" w:rsidRDefault="00972443" w:rsidP="009244E6">
            <w:pPr>
              <w:rPr>
                <w:sz w:val="22"/>
              </w:rPr>
            </w:pPr>
          </w:p>
          <w:p w:rsidR="009244E6" w:rsidRDefault="00F71602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8.1- Salih kendisinden istendiğinde, konuşmalarında konuyla ilgili sevinç,üzüntü veya mutluluk ifadelerine 4 denemenin </w:t>
            </w:r>
            <w:r>
              <w:rPr>
                <w:sz w:val="22"/>
              </w:rPr>
              <w:lastRenderedPageBreak/>
              <w:t>3’</w:t>
            </w:r>
            <w:r w:rsidR="009244E6">
              <w:rPr>
                <w:sz w:val="22"/>
              </w:rPr>
              <w:t>ünde;</w:t>
            </w:r>
          </w:p>
          <w:p w:rsidR="00972443" w:rsidRDefault="009244E6" w:rsidP="009244E6">
            <w:pPr>
              <w:rPr>
                <w:sz w:val="22"/>
              </w:rPr>
            </w:pPr>
            <w:r>
              <w:rPr>
                <w:sz w:val="22"/>
              </w:rPr>
              <w:t>konuşmalarında konuyla ilgili düşüncelerini 4 denemenin 2’sinde;</w:t>
            </w:r>
          </w:p>
          <w:p w:rsidR="009244E6" w:rsidRDefault="009244E6" w:rsidP="009244E6">
            <w:pPr>
              <w:rPr>
                <w:sz w:val="22"/>
              </w:rPr>
            </w:pPr>
            <w:r>
              <w:rPr>
                <w:sz w:val="22"/>
              </w:rPr>
              <w:t>konuşmalarında konuyla ilgili hayallerine 4 denemenin 3’ünde yer verir.</w:t>
            </w:r>
          </w:p>
          <w:p w:rsidR="008B3D96" w:rsidRDefault="008B3D96" w:rsidP="009244E6">
            <w:pPr>
              <w:rPr>
                <w:sz w:val="22"/>
              </w:rPr>
            </w:pPr>
          </w:p>
          <w:p w:rsidR="008B3D96" w:rsidRDefault="008B3D96" w:rsidP="009244E6">
            <w:pPr>
              <w:rPr>
                <w:sz w:val="22"/>
              </w:rPr>
            </w:pPr>
          </w:p>
          <w:p w:rsidR="00E04CDD" w:rsidRDefault="009244E6" w:rsidP="00E04CDD">
            <w:pPr>
              <w:rPr>
                <w:sz w:val="22"/>
              </w:rPr>
            </w:pPr>
            <w:r>
              <w:rPr>
                <w:sz w:val="22"/>
              </w:rPr>
              <w:t>9.1-</w:t>
            </w:r>
            <w:r w:rsidR="00E04CDD">
              <w:rPr>
                <w:sz w:val="22"/>
              </w:rPr>
              <w:t>Salih kendisin</w:t>
            </w:r>
            <w:r w:rsidR="001C79F8">
              <w:rPr>
                <w:sz w:val="22"/>
              </w:rPr>
              <w:t>den ist</w:t>
            </w:r>
            <w:r w:rsidR="00E04CDD">
              <w:rPr>
                <w:sz w:val="22"/>
              </w:rPr>
              <w:t>endiğinde,öğretmeni ile birlikte nefes alıştırmalarını 4 denemenin 1’inde yapar.</w:t>
            </w:r>
          </w:p>
          <w:p w:rsidR="00E04CDD" w:rsidRDefault="00E04CDD" w:rsidP="00E04CDD">
            <w:pPr>
              <w:rPr>
                <w:sz w:val="22"/>
              </w:rPr>
            </w:pPr>
            <w:r>
              <w:rPr>
                <w:sz w:val="22"/>
              </w:rPr>
              <w:t>9.2-</w:t>
            </w:r>
            <w:r w:rsidRPr="003A2DE8"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sz w:val="22"/>
              </w:rPr>
              <w:t>Salih kendisin</w:t>
            </w:r>
            <w:r w:rsidR="001C79F8">
              <w:rPr>
                <w:sz w:val="22"/>
              </w:rPr>
              <w:t>den</w:t>
            </w:r>
            <w:r>
              <w:rPr>
                <w:sz w:val="22"/>
              </w:rPr>
              <w:t xml:space="preserve"> istendiğinde, arkadaşlarının duyabileceği şekilde 4 denemenin 2’sinde  yüksek sesle </w:t>
            </w:r>
            <w:r w:rsidR="001C79F8">
              <w:rPr>
                <w:sz w:val="22"/>
              </w:rPr>
              <w:t>okur</w:t>
            </w:r>
            <w:r>
              <w:rPr>
                <w:sz w:val="22"/>
              </w:rPr>
              <w:t>.</w:t>
            </w:r>
          </w:p>
          <w:p w:rsidR="008B3D96" w:rsidRDefault="001C79F8" w:rsidP="009244E6">
            <w:pPr>
              <w:rPr>
                <w:sz w:val="22"/>
              </w:rPr>
            </w:pPr>
            <w:r>
              <w:rPr>
                <w:sz w:val="22"/>
              </w:rPr>
              <w:t>9.3- Salih kendisinden istendiğinde,noktada durması gerektiğini,virgülde biraz beklemesi gerektiğini rehber yardımıyla 4 denemenin 1’inde yapar.</w:t>
            </w:r>
          </w:p>
          <w:p w:rsidR="008B3D96" w:rsidRDefault="008B3D96" w:rsidP="009244E6">
            <w:pPr>
              <w:rPr>
                <w:sz w:val="22"/>
              </w:rPr>
            </w:pPr>
          </w:p>
          <w:p w:rsidR="008B3D96" w:rsidRDefault="001C79F8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9.4- Salih kendisinden istendiğinde,rehber yardımıyla </w:t>
            </w:r>
            <w:r w:rsidR="00217299">
              <w:rPr>
                <w:sz w:val="22"/>
              </w:rPr>
              <w:t>4 denemenin 1’inde akıcı okur.</w:t>
            </w:r>
          </w:p>
          <w:p w:rsidR="008B3D96" w:rsidRDefault="008B3D96" w:rsidP="009244E6">
            <w:pPr>
              <w:rPr>
                <w:sz w:val="22"/>
              </w:rPr>
            </w:pPr>
          </w:p>
          <w:p w:rsidR="008B3D96" w:rsidRDefault="008B3D96" w:rsidP="009244E6">
            <w:pPr>
              <w:rPr>
                <w:sz w:val="22"/>
              </w:rPr>
            </w:pPr>
          </w:p>
          <w:p w:rsidR="008B3D96" w:rsidRDefault="00217299" w:rsidP="009244E6">
            <w:pPr>
              <w:rPr>
                <w:sz w:val="22"/>
              </w:rPr>
            </w:pPr>
            <w:r>
              <w:rPr>
                <w:sz w:val="22"/>
              </w:rPr>
              <w:t>10.1-</w:t>
            </w:r>
            <w:r w:rsidRPr="003A2DE8">
              <w:rPr>
                <w:b/>
                <w:bCs/>
                <w:sz w:val="22"/>
                <w:szCs w:val="28"/>
              </w:rPr>
              <w:t xml:space="preserve"> </w:t>
            </w:r>
            <w:r>
              <w:rPr>
                <w:sz w:val="22"/>
              </w:rPr>
              <w:t>Salih kendisinden istendiğinde,metinle ilgili okuma öncesi,okuma sırası ve okuma sonrasında sorulan soruları rehber yardımıyla 4 denemenin 2’sinde cevap verir.</w:t>
            </w:r>
          </w:p>
          <w:p w:rsidR="00217299" w:rsidRDefault="00217299" w:rsidP="009244E6">
            <w:pPr>
              <w:rPr>
                <w:sz w:val="22"/>
              </w:rPr>
            </w:pPr>
          </w:p>
          <w:p w:rsidR="008B3D96" w:rsidRDefault="008B3D96" w:rsidP="009244E6">
            <w:pPr>
              <w:rPr>
                <w:sz w:val="22"/>
              </w:rPr>
            </w:pPr>
          </w:p>
          <w:p w:rsidR="008B3D96" w:rsidRDefault="00217299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11.1- Salih kendisine sorulduğunda,olayın ;ne,nerede,niçin,nasıl ,ne zaman ve kim </w:t>
            </w:r>
            <w:r w:rsidR="00F82602">
              <w:rPr>
                <w:sz w:val="22"/>
              </w:rPr>
              <w:t>sorularına öğretmen yardımıyla 4 denemenin 2’sinde cevap verir.</w:t>
            </w:r>
          </w:p>
          <w:p w:rsidR="008B3D96" w:rsidRDefault="008B3D96" w:rsidP="009244E6">
            <w:pPr>
              <w:rPr>
                <w:sz w:val="22"/>
              </w:rPr>
            </w:pPr>
          </w:p>
          <w:p w:rsidR="00217299" w:rsidRDefault="00217299" w:rsidP="009244E6">
            <w:pPr>
              <w:rPr>
                <w:sz w:val="22"/>
              </w:rPr>
            </w:pPr>
          </w:p>
          <w:p w:rsidR="00217299" w:rsidRDefault="00F82602" w:rsidP="009244E6">
            <w:pPr>
              <w:rPr>
                <w:sz w:val="22"/>
              </w:rPr>
            </w:pPr>
            <w:r>
              <w:rPr>
                <w:sz w:val="22"/>
              </w:rPr>
              <w:t>12.1- Salih kendisine sorulduğunda,okuduklarında meydana gelen olayın sebebini 4 denemenin 2’sinde söyler.</w:t>
            </w:r>
          </w:p>
          <w:p w:rsidR="00F82602" w:rsidRDefault="00F82602" w:rsidP="009244E6">
            <w:pPr>
              <w:rPr>
                <w:sz w:val="22"/>
              </w:rPr>
            </w:pPr>
            <w:r>
              <w:rPr>
                <w:sz w:val="22"/>
              </w:rPr>
              <w:t>12.2- Salih kendisine sorulduğunda,okuduklarında meydana gelen olayın sonucunu 4 denemenin 2’sinde söyler.</w:t>
            </w:r>
          </w:p>
          <w:p w:rsidR="00E07565" w:rsidRDefault="00F82602" w:rsidP="009244E6">
            <w:pPr>
              <w:rPr>
                <w:sz w:val="22"/>
              </w:rPr>
            </w:pPr>
            <w:r>
              <w:rPr>
                <w:sz w:val="22"/>
              </w:rPr>
              <w:t>12.3- Salih kendisine sorulduğunda,okuduklarının konusunu rehber yardımıyla 4 denemenin 2’sinde söyler.</w:t>
            </w:r>
          </w:p>
          <w:p w:rsidR="00217299" w:rsidRDefault="00E07565" w:rsidP="009244E6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13.1- Salih kendisine sorulduğunda,sözlüğün alfabetik sıraya göre yazıldığını </w:t>
            </w:r>
            <w:r w:rsidR="009C30D8">
              <w:rPr>
                <w:sz w:val="22"/>
              </w:rPr>
              <w:t>4 denemenin 3’ünde söyler.</w:t>
            </w:r>
          </w:p>
          <w:p w:rsidR="009C30D8" w:rsidRDefault="009C30D8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13.2- Salih kendisinden istendiğinde,anlamını bilmediği sözcüğü rehber yardımıyla  4 denemenin 3’ünde sözlükten </w:t>
            </w:r>
          </w:p>
          <w:p w:rsidR="00217299" w:rsidRDefault="009C30D8" w:rsidP="009244E6">
            <w:pPr>
              <w:rPr>
                <w:sz w:val="22"/>
              </w:rPr>
            </w:pPr>
            <w:r>
              <w:rPr>
                <w:sz w:val="22"/>
              </w:rPr>
              <w:t>bulur.</w:t>
            </w:r>
          </w:p>
          <w:p w:rsidR="00217299" w:rsidRDefault="00217299" w:rsidP="009244E6">
            <w:pPr>
              <w:rPr>
                <w:sz w:val="22"/>
              </w:rPr>
            </w:pPr>
          </w:p>
          <w:p w:rsidR="00217299" w:rsidRDefault="00217299" w:rsidP="009244E6">
            <w:pPr>
              <w:rPr>
                <w:sz w:val="22"/>
              </w:rPr>
            </w:pPr>
          </w:p>
          <w:p w:rsidR="00217299" w:rsidRDefault="009070EA" w:rsidP="009244E6">
            <w:pPr>
              <w:rPr>
                <w:sz w:val="22"/>
              </w:rPr>
            </w:pPr>
            <w:r>
              <w:rPr>
                <w:sz w:val="22"/>
              </w:rPr>
              <w:t>14.1- Salih kendisinden istendiğinde,yazıyla anlatmak istediği konuya karar verir.</w:t>
            </w:r>
          </w:p>
          <w:p w:rsidR="009070EA" w:rsidRDefault="009070EA" w:rsidP="009244E6">
            <w:pPr>
              <w:rPr>
                <w:sz w:val="22"/>
              </w:rPr>
            </w:pPr>
            <w:r>
              <w:rPr>
                <w:sz w:val="22"/>
              </w:rPr>
              <w:t>14.2-</w:t>
            </w:r>
            <w:r w:rsidR="00BD0861">
              <w:rPr>
                <w:sz w:val="22"/>
              </w:rPr>
              <w:t xml:space="preserve"> Salih kendisine söylendiğinde,yazacağı konuda duygulara,düşüncelere yer verir,sebep –sonuç ilişkisine 4 denemenin 2’sinde yer verir.</w:t>
            </w:r>
          </w:p>
          <w:p w:rsidR="00217299" w:rsidRDefault="00BD0861" w:rsidP="009244E6">
            <w:pPr>
              <w:rPr>
                <w:sz w:val="22"/>
              </w:rPr>
            </w:pPr>
            <w:r>
              <w:rPr>
                <w:sz w:val="22"/>
              </w:rPr>
              <w:t>15.1- Salih kendisine söylendiğinde,yazacağı anlamlı ve kurallı cümleyi tahtaya veya kitaba bakarak 4 denemenin 3’ünde yazar.</w:t>
            </w:r>
          </w:p>
          <w:p w:rsidR="00BD0861" w:rsidRDefault="00BD0861" w:rsidP="009244E6">
            <w:pPr>
              <w:rPr>
                <w:sz w:val="22"/>
              </w:rPr>
            </w:pPr>
            <w:r>
              <w:rPr>
                <w:sz w:val="22"/>
              </w:rPr>
              <w:t>15.2- Salih kendisine söylendiğinde,kurallı bir cümleyi rehber yardımıyla 4 denemenin 1’inde yazar.</w:t>
            </w:r>
          </w:p>
          <w:p w:rsidR="00217299" w:rsidRDefault="00217299" w:rsidP="009244E6">
            <w:pPr>
              <w:rPr>
                <w:sz w:val="22"/>
              </w:rPr>
            </w:pPr>
          </w:p>
          <w:p w:rsidR="00217299" w:rsidRDefault="00217299" w:rsidP="009244E6">
            <w:pPr>
              <w:rPr>
                <w:sz w:val="22"/>
              </w:rPr>
            </w:pPr>
          </w:p>
          <w:p w:rsidR="00217299" w:rsidRDefault="00BD0861" w:rsidP="009244E6">
            <w:pPr>
              <w:rPr>
                <w:sz w:val="22"/>
              </w:rPr>
            </w:pPr>
            <w:r>
              <w:rPr>
                <w:sz w:val="22"/>
              </w:rPr>
              <w:t>16.1- Salih kendisine söylendiğinde,</w:t>
            </w:r>
            <w:r w:rsidR="005E6BCC">
              <w:rPr>
                <w:sz w:val="22"/>
              </w:rPr>
              <w:t>nokta,soru işareti ve virgülü sıralama amaçlı 4 denemenin 2’sinde kullanır.</w:t>
            </w:r>
          </w:p>
          <w:p w:rsidR="00217299" w:rsidRDefault="00217299" w:rsidP="009244E6">
            <w:pPr>
              <w:rPr>
                <w:sz w:val="22"/>
              </w:rPr>
            </w:pPr>
          </w:p>
          <w:p w:rsidR="00217299" w:rsidRDefault="005E6BCC" w:rsidP="009244E6">
            <w:pPr>
              <w:rPr>
                <w:sz w:val="22"/>
              </w:rPr>
            </w:pPr>
            <w:r>
              <w:rPr>
                <w:sz w:val="22"/>
              </w:rPr>
              <w:t>17.1- Salih kendisine söylendiğinde,cümlenin büyük harfle başlayacağını,özel isimlerin ilk harflerinin büyük  ve gelen eklerin ayrılması gerektiğini 4 denemenin 2’sinde  yapar.</w:t>
            </w:r>
          </w:p>
          <w:p w:rsidR="00217299" w:rsidRDefault="00217299" w:rsidP="009244E6">
            <w:pPr>
              <w:rPr>
                <w:sz w:val="22"/>
              </w:rPr>
            </w:pPr>
          </w:p>
          <w:p w:rsidR="00217299" w:rsidRDefault="00217299" w:rsidP="009244E6">
            <w:pPr>
              <w:rPr>
                <w:sz w:val="22"/>
              </w:rPr>
            </w:pPr>
          </w:p>
          <w:p w:rsidR="00217299" w:rsidRDefault="00217299" w:rsidP="009244E6">
            <w:pPr>
              <w:rPr>
                <w:sz w:val="22"/>
              </w:rPr>
            </w:pPr>
          </w:p>
          <w:p w:rsidR="00F54EB9" w:rsidRDefault="00F54EB9" w:rsidP="00F54EB9">
            <w:pPr>
              <w:rPr>
                <w:sz w:val="22"/>
              </w:rPr>
            </w:pPr>
            <w:r>
              <w:rPr>
                <w:sz w:val="22"/>
              </w:rPr>
              <w:t>18.1- Salih kendisinden istendiğinde,yazıyla anlatmak istediği konuya karar verir.</w:t>
            </w:r>
          </w:p>
          <w:p w:rsidR="00F54EB9" w:rsidRDefault="00F54EB9" w:rsidP="00F54EB9">
            <w:pPr>
              <w:rPr>
                <w:sz w:val="22"/>
              </w:rPr>
            </w:pPr>
            <w:r>
              <w:rPr>
                <w:sz w:val="22"/>
              </w:rPr>
              <w:t>18.2- Salih kendisine söylendiğinde,yazacağı konuda duygulara,düşüncelere yer verir,sebep –sonuç ilişkisine 4 denemenin 2’sinde yer verir.</w:t>
            </w:r>
          </w:p>
          <w:p w:rsidR="00217299" w:rsidRDefault="00217299" w:rsidP="009244E6">
            <w:pPr>
              <w:rPr>
                <w:sz w:val="22"/>
              </w:rPr>
            </w:pPr>
          </w:p>
          <w:p w:rsidR="0029172D" w:rsidRDefault="0029172D" w:rsidP="009244E6">
            <w:pPr>
              <w:rPr>
                <w:sz w:val="22"/>
              </w:rPr>
            </w:pPr>
          </w:p>
          <w:p w:rsidR="0029172D" w:rsidRDefault="0029172D" w:rsidP="009244E6">
            <w:pPr>
              <w:rPr>
                <w:sz w:val="22"/>
              </w:rPr>
            </w:pPr>
          </w:p>
          <w:p w:rsidR="0029172D" w:rsidRDefault="0029172D" w:rsidP="0029172D">
            <w:pPr>
              <w:rPr>
                <w:sz w:val="22"/>
              </w:rPr>
            </w:pPr>
          </w:p>
          <w:p w:rsidR="0029172D" w:rsidRPr="0029172D" w:rsidRDefault="0029172D" w:rsidP="0029172D">
            <w:pPr>
              <w:rPr>
                <w:sz w:val="22"/>
              </w:rPr>
            </w:pPr>
          </w:p>
          <w:p w:rsidR="00217299" w:rsidRPr="00080A11" w:rsidRDefault="00080A11" w:rsidP="00080A11">
            <w:pPr>
              <w:pStyle w:val="ListeParagraf"/>
              <w:numPr>
                <w:ilvl w:val="1"/>
                <w:numId w:val="4"/>
              </w:numPr>
              <w:rPr>
                <w:sz w:val="22"/>
              </w:rPr>
            </w:pPr>
            <w:r w:rsidRPr="00080A11">
              <w:rPr>
                <w:sz w:val="22"/>
              </w:rPr>
              <w:t>Salih kendisine sorulduğunda,sağ elini gösterir;</w:t>
            </w:r>
          </w:p>
          <w:p w:rsidR="00080A11" w:rsidRDefault="008F214F" w:rsidP="008F214F">
            <w:pPr>
              <w:rPr>
                <w:sz w:val="22"/>
              </w:rPr>
            </w:pPr>
            <w:r>
              <w:rPr>
                <w:sz w:val="22"/>
              </w:rPr>
              <w:t>s</w:t>
            </w:r>
            <w:r w:rsidR="00080A11">
              <w:rPr>
                <w:sz w:val="22"/>
              </w:rPr>
              <w:t>ağındaki arkadaşının ismini söyler;</w:t>
            </w:r>
          </w:p>
          <w:p w:rsidR="00080A11" w:rsidRDefault="008F214F" w:rsidP="008F214F">
            <w:pPr>
              <w:rPr>
                <w:sz w:val="22"/>
              </w:rPr>
            </w:pPr>
            <w:r>
              <w:rPr>
                <w:sz w:val="22"/>
              </w:rPr>
              <w:t>s</w:t>
            </w:r>
            <w:r w:rsidR="00080A11">
              <w:rPr>
                <w:sz w:val="22"/>
              </w:rPr>
              <w:t xml:space="preserve">olundaki varlıkları </w:t>
            </w:r>
            <w:r>
              <w:rPr>
                <w:sz w:val="22"/>
              </w:rPr>
              <w:t xml:space="preserve"> 4 denemenin 2’sinde söyler.</w:t>
            </w:r>
          </w:p>
          <w:p w:rsidR="0029172D" w:rsidRDefault="0029172D" w:rsidP="009244E6">
            <w:pPr>
              <w:rPr>
                <w:sz w:val="22"/>
              </w:rPr>
            </w:pPr>
          </w:p>
          <w:p w:rsidR="00217299" w:rsidRDefault="008F214F" w:rsidP="009244E6">
            <w:pPr>
              <w:rPr>
                <w:sz w:val="22"/>
              </w:rPr>
            </w:pPr>
            <w:r>
              <w:rPr>
                <w:sz w:val="22"/>
              </w:rPr>
              <w:t>2.1- Salih kendisinden istendiğinde,2’şer 50’ye kadar,3’er 30’a kadar ve 4’er 40’a kadar her 4 denemenin 3’ünde sayar.</w:t>
            </w:r>
          </w:p>
          <w:p w:rsidR="00217299" w:rsidRDefault="00217299" w:rsidP="009244E6">
            <w:pPr>
              <w:rPr>
                <w:sz w:val="22"/>
              </w:rPr>
            </w:pPr>
          </w:p>
          <w:p w:rsidR="008B3D96" w:rsidRDefault="008F214F" w:rsidP="009244E6">
            <w:pPr>
              <w:rPr>
                <w:sz w:val="22"/>
              </w:rPr>
            </w:pPr>
            <w:r>
              <w:rPr>
                <w:sz w:val="22"/>
              </w:rPr>
              <w:t>3.1- Salih kendisine söylendiğinde,üç basamaklı sayıları okur,söylendiği</w:t>
            </w:r>
            <w:r w:rsidR="00075660">
              <w:rPr>
                <w:sz w:val="22"/>
              </w:rPr>
              <w:t>nde yazar.</w:t>
            </w:r>
          </w:p>
          <w:p w:rsidR="00075660" w:rsidRDefault="00075660" w:rsidP="009244E6">
            <w:pPr>
              <w:rPr>
                <w:sz w:val="22"/>
              </w:rPr>
            </w:pPr>
            <w:r>
              <w:rPr>
                <w:sz w:val="22"/>
              </w:rPr>
              <w:t>3.2- Salih kendisine söylendiğinde,üç basamaklı sayıların basamak değerlerini 4denemenin 3’ünde söyler.</w:t>
            </w:r>
          </w:p>
          <w:p w:rsidR="00972443" w:rsidRDefault="00972443" w:rsidP="009244E6">
            <w:pPr>
              <w:rPr>
                <w:sz w:val="22"/>
              </w:rPr>
            </w:pPr>
          </w:p>
          <w:p w:rsidR="00972443" w:rsidRDefault="00972443" w:rsidP="009244E6">
            <w:pPr>
              <w:rPr>
                <w:sz w:val="22"/>
              </w:rPr>
            </w:pPr>
          </w:p>
          <w:p w:rsidR="00BD0861" w:rsidRDefault="00075660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4.1- Salih kendisine söylendiğinde,üç basamaklı bir doğal sayıyla bir basamaklı bir doğal sayıyı 4 denemenin 3’ünde </w:t>
            </w:r>
          </w:p>
          <w:p w:rsidR="00075660" w:rsidRDefault="00075660" w:rsidP="009244E6">
            <w:pPr>
              <w:rPr>
                <w:sz w:val="22"/>
              </w:rPr>
            </w:pPr>
            <w:r>
              <w:rPr>
                <w:sz w:val="22"/>
              </w:rPr>
              <w:t>toplar.</w:t>
            </w:r>
          </w:p>
          <w:p w:rsidR="00BD0861" w:rsidRDefault="00BD0861" w:rsidP="009244E6">
            <w:pPr>
              <w:rPr>
                <w:sz w:val="22"/>
              </w:rPr>
            </w:pPr>
          </w:p>
          <w:p w:rsidR="00BD0861" w:rsidRDefault="00BD0861" w:rsidP="009244E6">
            <w:pPr>
              <w:rPr>
                <w:sz w:val="22"/>
              </w:rPr>
            </w:pPr>
          </w:p>
          <w:p w:rsidR="002C2315" w:rsidRDefault="00075660" w:rsidP="002C2315">
            <w:pPr>
              <w:rPr>
                <w:sz w:val="22"/>
              </w:rPr>
            </w:pPr>
            <w:r>
              <w:rPr>
                <w:sz w:val="22"/>
              </w:rPr>
              <w:t>5.1-</w:t>
            </w:r>
            <w:r w:rsidR="002C2315">
              <w:rPr>
                <w:sz w:val="22"/>
              </w:rPr>
              <w:t xml:space="preserve"> Salih kendisine söylendiğinde,</w:t>
            </w:r>
            <w:r w:rsidR="002C2315" w:rsidRPr="002C2315">
              <w:rPr>
                <w:sz w:val="22"/>
              </w:rPr>
              <w:t xml:space="preserve"> onluk bozmayı gerektirmeyecek</w:t>
            </w:r>
            <w:r w:rsidR="002C2315">
              <w:rPr>
                <w:sz w:val="22"/>
              </w:rPr>
              <w:t xml:space="preserve"> üç basamaklı bir doğal sayıyla bir basamaklı bir doğal sayının  4 denemenin 3’ünde çıkarıma işlemini yapar.</w:t>
            </w:r>
          </w:p>
          <w:p w:rsidR="002C2315" w:rsidRDefault="002C2315" w:rsidP="009244E6">
            <w:pPr>
              <w:rPr>
                <w:sz w:val="22"/>
              </w:rPr>
            </w:pPr>
          </w:p>
          <w:p w:rsidR="002C2315" w:rsidRDefault="002C2315" w:rsidP="009244E6">
            <w:pPr>
              <w:rPr>
                <w:sz w:val="22"/>
              </w:rPr>
            </w:pPr>
          </w:p>
          <w:p w:rsidR="00BD0861" w:rsidRDefault="002C2315" w:rsidP="009244E6">
            <w:pPr>
              <w:rPr>
                <w:sz w:val="22"/>
              </w:rPr>
            </w:pPr>
            <w:r>
              <w:rPr>
                <w:sz w:val="22"/>
              </w:rPr>
              <w:t>6.1-</w:t>
            </w:r>
            <w:r w:rsidR="00075660">
              <w:rPr>
                <w:sz w:val="22"/>
              </w:rPr>
              <w:t xml:space="preserve"> Salih kendisine söylendiğinde,2 basamaklı bir sayıyla bir basamaklı bir sayıyı 4 denemenin </w:t>
            </w:r>
            <w:r>
              <w:rPr>
                <w:sz w:val="22"/>
              </w:rPr>
              <w:t>2’sinde çarpar.</w:t>
            </w:r>
          </w:p>
          <w:p w:rsidR="00BD0861" w:rsidRDefault="00BD0861" w:rsidP="009244E6">
            <w:pPr>
              <w:rPr>
                <w:sz w:val="22"/>
              </w:rPr>
            </w:pPr>
          </w:p>
          <w:p w:rsidR="00BD0861" w:rsidRDefault="00BD0861" w:rsidP="009244E6">
            <w:pPr>
              <w:rPr>
                <w:sz w:val="22"/>
              </w:rPr>
            </w:pPr>
          </w:p>
          <w:p w:rsidR="00BD0861" w:rsidRDefault="00593438" w:rsidP="009244E6">
            <w:pPr>
              <w:rPr>
                <w:sz w:val="22"/>
              </w:rPr>
            </w:pPr>
            <w:r>
              <w:rPr>
                <w:sz w:val="22"/>
              </w:rPr>
              <w:t>7.1-</w:t>
            </w:r>
            <w:r w:rsidR="00CB3535">
              <w:rPr>
                <w:sz w:val="22"/>
              </w:rPr>
              <w:t xml:space="preserve"> Salih kendisinden istendiğinde, i</w:t>
            </w:r>
            <w:r>
              <w:rPr>
                <w:sz w:val="22"/>
              </w:rPr>
              <w:t>ki basamaklı</w:t>
            </w:r>
            <w:r w:rsidR="002A3C8D">
              <w:rPr>
                <w:sz w:val="22"/>
              </w:rPr>
              <w:t xml:space="preserve"> bir sayıyı bir basamaklı bir doğal sayıya 4 denemenin 2’sinde böler.</w:t>
            </w:r>
          </w:p>
          <w:p w:rsidR="00BD0861" w:rsidRDefault="00BD0861" w:rsidP="009244E6">
            <w:pPr>
              <w:rPr>
                <w:sz w:val="22"/>
              </w:rPr>
            </w:pPr>
          </w:p>
          <w:p w:rsidR="00BD0861" w:rsidRDefault="002A3C8D" w:rsidP="009244E6">
            <w:pPr>
              <w:rPr>
                <w:sz w:val="22"/>
              </w:rPr>
            </w:pPr>
            <w:r>
              <w:rPr>
                <w:sz w:val="22"/>
              </w:rPr>
              <w:t>8.1- Salih kendisinden istendiğinde,kendisine verilen bir uzunluğu rehber yardımıyla 4 denemenin 1’inde çizer.</w:t>
            </w:r>
          </w:p>
          <w:p w:rsidR="00BD0861" w:rsidRDefault="00BD0861" w:rsidP="009244E6">
            <w:pPr>
              <w:rPr>
                <w:sz w:val="22"/>
              </w:rPr>
            </w:pPr>
          </w:p>
          <w:p w:rsidR="00BD0861" w:rsidRDefault="00BD0861" w:rsidP="009244E6">
            <w:pPr>
              <w:rPr>
                <w:sz w:val="22"/>
              </w:rPr>
            </w:pPr>
          </w:p>
          <w:p w:rsidR="00BD0861" w:rsidRDefault="00BD0861" w:rsidP="009244E6">
            <w:pPr>
              <w:rPr>
                <w:sz w:val="22"/>
              </w:rPr>
            </w:pPr>
          </w:p>
          <w:p w:rsidR="00BD0861" w:rsidRDefault="00BD0861" w:rsidP="009244E6">
            <w:pPr>
              <w:rPr>
                <w:sz w:val="22"/>
              </w:rPr>
            </w:pPr>
          </w:p>
          <w:p w:rsidR="00CB3535" w:rsidRDefault="00CB3535" w:rsidP="00CB3535">
            <w:pPr>
              <w:pStyle w:val="ListeParagraf"/>
              <w:numPr>
                <w:ilvl w:val="1"/>
                <w:numId w:val="5"/>
              </w:numPr>
              <w:rPr>
                <w:sz w:val="22"/>
              </w:rPr>
            </w:pPr>
            <w:r w:rsidRPr="00CB3535">
              <w:rPr>
                <w:sz w:val="22"/>
              </w:rPr>
              <w:t>Salih kendisinden istendiğinde,</w:t>
            </w:r>
            <w:r w:rsidR="002E6ED2">
              <w:rPr>
                <w:sz w:val="22"/>
              </w:rPr>
              <w:t xml:space="preserve"> </w:t>
            </w:r>
            <w:r w:rsidRPr="00CB3535">
              <w:rPr>
                <w:sz w:val="22"/>
              </w:rPr>
              <w:t xml:space="preserve">ana </w:t>
            </w:r>
            <w:r>
              <w:rPr>
                <w:sz w:val="22"/>
              </w:rPr>
              <w:t>renkler</w:t>
            </w:r>
            <w:r w:rsidRPr="00CB3535">
              <w:rPr>
                <w:sz w:val="22"/>
              </w:rPr>
              <w:t>(sarı,mavi</w:t>
            </w:r>
            <w:r>
              <w:rPr>
                <w:sz w:val="22"/>
              </w:rPr>
              <w:t>,kırmızı);</w:t>
            </w:r>
          </w:p>
          <w:p w:rsidR="00972443" w:rsidRPr="00CB3535" w:rsidRDefault="00CB3535" w:rsidP="00CB3535">
            <w:pPr>
              <w:rPr>
                <w:sz w:val="22"/>
              </w:rPr>
            </w:pPr>
            <w:r w:rsidRPr="00CB3535">
              <w:rPr>
                <w:sz w:val="22"/>
              </w:rPr>
              <w:t xml:space="preserve">ara renkleri (turuncu,yeşil,mor) olduğunu 4 denemenin </w:t>
            </w:r>
            <w:r>
              <w:rPr>
                <w:sz w:val="22"/>
              </w:rPr>
              <w:t>2’sinde söyler.</w:t>
            </w:r>
          </w:p>
          <w:p w:rsidR="002E6ED2" w:rsidRDefault="002E6ED2" w:rsidP="00CB3535">
            <w:pPr>
              <w:pStyle w:val="ListeParagraf"/>
              <w:ind w:left="420"/>
              <w:rPr>
                <w:sz w:val="22"/>
              </w:rPr>
            </w:pPr>
          </w:p>
          <w:p w:rsidR="00CB3535" w:rsidRPr="002E6ED2" w:rsidRDefault="002E6ED2" w:rsidP="002E6ED2">
            <w:pPr>
              <w:rPr>
                <w:sz w:val="22"/>
              </w:rPr>
            </w:pPr>
            <w:r w:rsidRPr="002E6ED2">
              <w:rPr>
                <w:sz w:val="22"/>
              </w:rPr>
              <w:t>2.1-</w:t>
            </w:r>
            <w:r w:rsidRPr="00CB3535">
              <w:rPr>
                <w:sz w:val="22"/>
              </w:rPr>
              <w:t xml:space="preserve"> Salih kendisinden istendiğinde,</w:t>
            </w:r>
            <w:r>
              <w:rPr>
                <w:sz w:val="22"/>
              </w:rPr>
              <w:t xml:space="preserve"> belirlenen bir bölgeyi rehber yardımıyla dışına taşırmadan 4 denemenin 2’sinde boyar.</w:t>
            </w:r>
          </w:p>
          <w:p w:rsidR="00972443" w:rsidRDefault="00972443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2E6ED2" w:rsidRDefault="002E6ED2" w:rsidP="009244E6">
            <w:pPr>
              <w:rPr>
                <w:sz w:val="22"/>
              </w:rPr>
            </w:pPr>
          </w:p>
          <w:p w:rsidR="002E6ED2" w:rsidRDefault="002E6ED2" w:rsidP="009244E6">
            <w:pPr>
              <w:rPr>
                <w:sz w:val="22"/>
              </w:rPr>
            </w:pPr>
          </w:p>
          <w:p w:rsidR="00080A11" w:rsidRDefault="002E6ED2" w:rsidP="009244E6">
            <w:pPr>
              <w:rPr>
                <w:sz w:val="22"/>
              </w:rPr>
            </w:pPr>
            <w:r>
              <w:rPr>
                <w:sz w:val="22"/>
              </w:rPr>
              <w:t>3.1-</w:t>
            </w:r>
            <w:r w:rsidRPr="00CB3535">
              <w:rPr>
                <w:sz w:val="22"/>
              </w:rPr>
              <w:t xml:space="preserve"> Salih kendisinden istendiğinde,</w:t>
            </w:r>
            <w:r w:rsidR="00624A85">
              <w:rPr>
                <w:sz w:val="22"/>
              </w:rPr>
              <w:t>ses ve nefes çalışmalarını rehber yardımıyla 4 denemenin 2’sinde yapar.</w:t>
            </w:r>
          </w:p>
          <w:p w:rsidR="00624A85" w:rsidRDefault="00624A85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2D0846" w:rsidRPr="002D0846" w:rsidRDefault="002D0846" w:rsidP="002D0846">
            <w:pPr>
              <w:pStyle w:val="ListeParagraf"/>
              <w:numPr>
                <w:ilvl w:val="1"/>
                <w:numId w:val="6"/>
              </w:numPr>
              <w:rPr>
                <w:sz w:val="22"/>
              </w:rPr>
            </w:pPr>
            <w:r w:rsidRPr="002D0846">
              <w:rPr>
                <w:sz w:val="22"/>
              </w:rPr>
              <w:t>Salih kendisinden istendiğin</w:t>
            </w:r>
            <w:r w:rsidR="00995E27">
              <w:rPr>
                <w:sz w:val="22"/>
              </w:rPr>
              <w:t xml:space="preserve">de,kendisine atılan topu  her 4 </w:t>
            </w:r>
            <w:r w:rsidRPr="002D0846">
              <w:rPr>
                <w:sz w:val="22"/>
              </w:rPr>
              <w:t>denemenin 1’inde tutar;</w:t>
            </w:r>
          </w:p>
          <w:p w:rsidR="00080A11" w:rsidRDefault="002D0846" w:rsidP="009244E6">
            <w:pPr>
              <w:rPr>
                <w:sz w:val="22"/>
              </w:rPr>
            </w:pPr>
            <w:r>
              <w:rPr>
                <w:sz w:val="22"/>
              </w:rPr>
              <w:t>Tuttuğu topu belirlenen hedefe  her 4 denemenin 2’sinde  atar.</w:t>
            </w:r>
          </w:p>
          <w:p w:rsidR="00080A11" w:rsidRDefault="00080A11" w:rsidP="009244E6">
            <w:pPr>
              <w:rPr>
                <w:sz w:val="22"/>
              </w:rPr>
            </w:pP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7262A3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Nazile ALPARSLAN                                 Funda                                                                                           </w:t>
            </w: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7262A3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                                     </w:t>
            </w:r>
          </w:p>
          <w:p w:rsidR="00D80734" w:rsidRDefault="00646838" w:rsidP="009244E6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Tansel YAZICIOĞLU</w:t>
            </w: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D80734" w:rsidP="009244E6">
            <w:pPr>
              <w:rPr>
                <w:sz w:val="22"/>
              </w:rPr>
            </w:pPr>
          </w:p>
          <w:p w:rsidR="00D80734" w:rsidRDefault="00D80734" w:rsidP="009244E6">
            <w:pPr>
              <w:rPr>
                <w:sz w:val="22"/>
              </w:rPr>
            </w:pPr>
          </w:p>
          <w:p w:rsidR="00080A11" w:rsidRDefault="00080A11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626BE9" w:rsidRDefault="00626BE9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7262A3" w:rsidRDefault="007262A3" w:rsidP="009244E6">
            <w:pPr>
              <w:rPr>
                <w:sz w:val="22"/>
              </w:rPr>
            </w:pPr>
          </w:p>
          <w:p w:rsidR="009C1567" w:rsidRPr="00626BE9" w:rsidRDefault="009C1567" w:rsidP="00626BE9">
            <w:pPr>
              <w:rPr>
                <w:sz w:val="22"/>
              </w:rPr>
            </w:pPr>
          </w:p>
          <w:p w:rsidR="009C1567" w:rsidRPr="00496B45" w:rsidRDefault="009C1567" w:rsidP="009244E6">
            <w:pPr>
              <w:rPr>
                <w:sz w:val="32"/>
                <w:szCs w:val="32"/>
              </w:rPr>
            </w:pPr>
          </w:p>
          <w:p w:rsidR="009C1567" w:rsidRDefault="009C1567" w:rsidP="009244E6"/>
          <w:p w:rsidR="009C1567" w:rsidRDefault="009C1567" w:rsidP="009244E6"/>
          <w:p w:rsidR="009C1567" w:rsidRPr="005D130E" w:rsidRDefault="009C1567" w:rsidP="009244E6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567" w:rsidRPr="005D130E" w:rsidRDefault="009C1567" w:rsidP="009244E6">
            <w:pPr>
              <w:tabs>
                <w:tab w:val="num" w:pos="540"/>
              </w:tabs>
              <w:spacing w:line="360" w:lineRule="auto"/>
              <w:jc w:val="both"/>
              <w:rPr>
                <w:sz w:val="24"/>
              </w:rPr>
            </w:pPr>
          </w:p>
          <w:p w:rsidR="009C1567" w:rsidRPr="009C1567" w:rsidRDefault="009C1567" w:rsidP="009244E6">
            <w:pPr>
              <w:rPr>
                <w:b/>
                <w:color w:val="FF0000"/>
                <w:sz w:val="24"/>
                <w:u w:val="single"/>
              </w:rPr>
            </w:pPr>
            <w:r w:rsidRPr="009C1567">
              <w:rPr>
                <w:b/>
                <w:color w:val="FF0000"/>
                <w:sz w:val="24"/>
                <w:u w:val="single"/>
              </w:rPr>
              <w:t>YÖNTEM VE MATERYALLER</w:t>
            </w: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  <w:r w:rsidRPr="005D130E">
              <w:rPr>
                <w:sz w:val="24"/>
              </w:rPr>
              <w:t>Soru-cevap, anlatım,görsel okuma</w:t>
            </w: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  <w:r w:rsidRPr="005D130E">
              <w:rPr>
                <w:sz w:val="24"/>
              </w:rPr>
              <w:t>Gezi, gözlem, görsel okuma</w:t>
            </w: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  <w:r w:rsidRPr="005D130E">
              <w:rPr>
                <w:sz w:val="24"/>
              </w:rPr>
              <w:t>Grup çalışması</w:t>
            </w:r>
          </w:p>
          <w:p w:rsidR="009C1567" w:rsidRPr="005D130E" w:rsidRDefault="009C1567" w:rsidP="009244E6">
            <w:pPr>
              <w:rPr>
                <w:sz w:val="24"/>
              </w:rPr>
            </w:pPr>
            <w:r w:rsidRPr="005D130E">
              <w:rPr>
                <w:sz w:val="24"/>
              </w:rPr>
              <w:t>Örnek olay</w:t>
            </w: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  <w:r w:rsidRPr="005D130E">
              <w:rPr>
                <w:sz w:val="24"/>
              </w:rPr>
              <w:t>Anlatım, görsel okuma.</w:t>
            </w: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  <w:r w:rsidRPr="005D130E">
              <w:rPr>
                <w:sz w:val="24"/>
              </w:rPr>
              <w:t>Süsler , balonlar</w:t>
            </w: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95E27" w:rsidRPr="005D130E" w:rsidRDefault="00995E27" w:rsidP="00995E27">
            <w:pPr>
              <w:rPr>
                <w:sz w:val="24"/>
              </w:rPr>
            </w:pPr>
            <w:r w:rsidRPr="005D130E">
              <w:rPr>
                <w:sz w:val="24"/>
              </w:rPr>
              <w:t>Buluş yoluyla öğrenme</w:t>
            </w: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95E27" w:rsidRPr="005D130E" w:rsidRDefault="00995E27" w:rsidP="00995E27">
            <w:pPr>
              <w:rPr>
                <w:sz w:val="24"/>
              </w:rPr>
            </w:pPr>
            <w:r>
              <w:rPr>
                <w:sz w:val="24"/>
              </w:rPr>
              <w:t>Sunuş yoluyla öğrenme</w:t>
            </w:r>
          </w:p>
          <w:p w:rsidR="00995E27" w:rsidRDefault="00995E27" w:rsidP="00995E27">
            <w:pPr>
              <w:ind w:firstLine="708"/>
              <w:rPr>
                <w:sz w:val="24"/>
              </w:rPr>
            </w:pPr>
          </w:p>
          <w:p w:rsidR="009C1567" w:rsidRPr="005D130E" w:rsidRDefault="00995E27" w:rsidP="009244E6">
            <w:pPr>
              <w:rPr>
                <w:sz w:val="24"/>
              </w:rPr>
            </w:pPr>
            <w:r>
              <w:rPr>
                <w:sz w:val="24"/>
              </w:rPr>
              <w:t>Yaparak yaşayarak öğrenme</w:t>
            </w: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Default="009C1567" w:rsidP="009244E6">
            <w:pPr>
              <w:ind w:firstLine="708"/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567" w:rsidRPr="005D130E" w:rsidRDefault="009C1567" w:rsidP="009244E6">
            <w:pPr>
              <w:tabs>
                <w:tab w:val="num" w:pos="540"/>
              </w:tabs>
              <w:spacing w:line="360" w:lineRule="auto"/>
              <w:jc w:val="both"/>
              <w:rPr>
                <w:b/>
                <w:sz w:val="24"/>
              </w:rPr>
            </w:pPr>
          </w:p>
          <w:p w:rsidR="009C1567" w:rsidRPr="009C1567" w:rsidRDefault="009C1567" w:rsidP="009244E6">
            <w:pPr>
              <w:rPr>
                <w:b/>
                <w:color w:val="FF0000"/>
                <w:sz w:val="24"/>
                <w:u w:val="single"/>
              </w:rPr>
            </w:pPr>
            <w:r w:rsidRPr="009C1567">
              <w:rPr>
                <w:b/>
                <w:color w:val="FF0000"/>
                <w:sz w:val="24"/>
                <w:u w:val="single"/>
              </w:rPr>
              <w:t>Başlama-Bitiş Tarihleri-Değerlendirme Tarihi</w:t>
            </w: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  <w:r w:rsidRPr="005D130E">
              <w:rPr>
                <w:sz w:val="24"/>
              </w:rPr>
              <w:t>0</w:t>
            </w:r>
            <w:r>
              <w:rPr>
                <w:sz w:val="24"/>
              </w:rPr>
              <w:t>5</w:t>
            </w:r>
            <w:r w:rsidRPr="005D130E">
              <w:rPr>
                <w:sz w:val="24"/>
              </w:rPr>
              <w:t>/10/2011</w:t>
            </w: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  <w:r>
              <w:rPr>
                <w:sz w:val="24"/>
              </w:rPr>
              <w:t xml:space="preserve">İşlenen konuların hemen arkasından </w:t>
            </w:r>
            <w:r w:rsidR="00CB0FE1">
              <w:rPr>
                <w:sz w:val="24"/>
              </w:rPr>
              <w:t xml:space="preserve">3-C sınıf öğretmeni  Selda DOĞAN  tarafından </w:t>
            </w:r>
            <w:r>
              <w:rPr>
                <w:sz w:val="24"/>
              </w:rPr>
              <w:t>formlarla değerlendirilecektir</w:t>
            </w: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Default="00BD0861" w:rsidP="009244E6">
            <w:pPr>
              <w:rPr>
                <w:sz w:val="24"/>
              </w:rPr>
            </w:pPr>
          </w:p>
          <w:p w:rsidR="00BD0861" w:rsidRPr="005D130E" w:rsidRDefault="00BD0861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Pr="005D130E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C1567" w:rsidRDefault="009C1567" w:rsidP="009244E6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95E27" w:rsidRDefault="00995E27" w:rsidP="00D80734">
            <w:pPr>
              <w:rPr>
                <w:sz w:val="24"/>
              </w:rPr>
            </w:pPr>
          </w:p>
          <w:p w:rsidR="009C1567" w:rsidRPr="005D130E" w:rsidRDefault="00D80734" w:rsidP="00D8073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9C1567">
              <w:rPr>
                <w:sz w:val="24"/>
              </w:rPr>
              <w:t>8/06/201</w:t>
            </w:r>
            <w:r>
              <w:rPr>
                <w:sz w:val="24"/>
              </w:rPr>
              <w:t>3</w:t>
            </w:r>
          </w:p>
        </w:tc>
      </w:tr>
    </w:tbl>
    <w:p w:rsidR="004830E4" w:rsidRDefault="004830E4" w:rsidP="001B3CB0">
      <w:pPr>
        <w:rPr>
          <w:color w:val="215868"/>
          <w:sz w:val="32"/>
          <w:szCs w:val="32"/>
        </w:rPr>
      </w:pPr>
    </w:p>
    <w:p w:rsidR="004830E4" w:rsidRDefault="004830E4" w:rsidP="001B3CB0">
      <w:pPr>
        <w:rPr>
          <w:color w:val="215868"/>
          <w:sz w:val="32"/>
          <w:szCs w:val="32"/>
        </w:rPr>
      </w:pPr>
    </w:p>
    <w:p w:rsidR="004830E4" w:rsidRDefault="004830E4" w:rsidP="001B3CB0">
      <w:pPr>
        <w:rPr>
          <w:color w:val="215868"/>
          <w:sz w:val="32"/>
          <w:szCs w:val="32"/>
        </w:rPr>
      </w:pPr>
    </w:p>
    <w:p w:rsidR="004830E4" w:rsidRDefault="004830E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Default="00EE60A4" w:rsidP="001B3CB0">
      <w:pPr>
        <w:rPr>
          <w:color w:val="215868"/>
          <w:sz w:val="32"/>
          <w:szCs w:val="32"/>
        </w:rPr>
      </w:pPr>
    </w:p>
    <w:p w:rsidR="00EE60A4" w:rsidRPr="002E134C" w:rsidRDefault="00EE60A4" w:rsidP="001B3CB0">
      <w:pPr>
        <w:rPr>
          <w:color w:val="215868"/>
          <w:sz w:val="32"/>
          <w:szCs w:val="32"/>
        </w:rPr>
      </w:pPr>
    </w:p>
    <w:p w:rsidR="001B3CB0" w:rsidRPr="00A50F86" w:rsidRDefault="001B3CB0" w:rsidP="001B3CB0">
      <w:pPr>
        <w:tabs>
          <w:tab w:val="left" w:pos="284"/>
        </w:tabs>
        <w:spacing w:line="360" w:lineRule="auto"/>
        <w:ind w:right="-455"/>
        <w:jc w:val="both"/>
        <w:rPr>
          <w:color w:val="215868"/>
          <w:sz w:val="24"/>
        </w:rPr>
      </w:pPr>
    </w:p>
    <w:p w:rsidR="003E0159" w:rsidRDefault="003E0159"/>
    <w:sectPr w:rsidR="003E0159" w:rsidSect="00EE60A4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7ED" w:rsidRDefault="00AB17ED" w:rsidP="004830E4">
      <w:r>
        <w:separator/>
      </w:r>
    </w:p>
  </w:endnote>
  <w:endnote w:type="continuationSeparator" w:id="0">
    <w:p w:rsidR="00AB17ED" w:rsidRDefault="00AB17ED" w:rsidP="0048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7ED" w:rsidRDefault="00AB17ED" w:rsidP="004830E4">
      <w:r>
        <w:separator/>
      </w:r>
    </w:p>
  </w:footnote>
  <w:footnote w:type="continuationSeparator" w:id="0">
    <w:p w:rsidR="00AB17ED" w:rsidRDefault="00AB17ED" w:rsidP="004830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8C3"/>
    <w:multiLevelType w:val="multilevel"/>
    <w:tmpl w:val="0C14CF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143457"/>
    <w:multiLevelType w:val="hybridMultilevel"/>
    <w:tmpl w:val="6F2A1D84"/>
    <w:lvl w:ilvl="0" w:tplc="F8208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DA19EA"/>
    <w:multiLevelType w:val="multilevel"/>
    <w:tmpl w:val="B87610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337C13"/>
    <w:multiLevelType w:val="hybridMultilevel"/>
    <w:tmpl w:val="62CEF034"/>
    <w:lvl w:ilvl="0" w:tplc="D58CE6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D35B8E"/>
    <w:multiLevelType w:val="hybridMultilevel"/>
    <w:tmpl w:val="FD72B388"/>
    <w:lvl w:ilvl="0" w:tplc="3384B06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974E2442">
      <w:start w:val="1"/>
      <w:numFmt w:val="bullet"/>
      <w:lvlText w:val=""/>
      <w:lvlJc w:val="left"/>
      <w:pPr>
        <w:tabs>
          <w:tab w:val="num" w:pos="890"/>
        </w:tabs>
        <w:ind w:left="890" w:hanging="17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39D117F"/>
    <w:multiLevelType w:val="multilevel"/>
    <w:tmpl w:val="C38EC9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CB0"/>
    <w:rsid w:val="0001155E"/>
    <w:rsid w:val="00011AFD"/>
    <w:rsid w:val="00075660"/>
    <w:rsid w:val="00080A11"/>
    <w:rsid w:val="000D2DE5"/>
    <w:rsid w:val="000F697B"/>
    <w:rsid w:val="001B3CB0"/>
    <w:rsid w:val="001C79F8"/>
    <w:rsid w:val="00217299"/>
    <w:rsid w:val="0029172D"/>
    <w:rsid w:val="002A3C8D"/>
    <w:rsid w:val="002C2315"/>
    <w:rsid w:val="002D0846"/>
    <w:rsid w:val="002E6ED2"/>
    <w:rsid w:val="003333B1"/>
    <w:rsid w:val="003E0159"/>
    <w:rsid w:val="0041231E"/>
    <w:rsid w:val="004830E4"/>
    <w:rsid w:val="004F5286"/>
    <w:rsid w:val="0050560E"/>
    <w:rsid w:val="00543187"/>
    <w:rsid w:val="00545851"/>
    <w:rsid w:val="00593438"/>
    <w:rsid w:val="005E6BCC"/>
    <w:rsid w:val="00624A85"/>
    <w:rsid w:val="00626BE9"/>
    <w:rsid w:val="00646838"/>
    <w:rsid w:val="006D77B5"/>
    <w:rsid w:val="007262A3"/>
    <w:rsid w:val="00846AA5"/>
    <w:rsid w:val="008B3D96"/>
    <w:rsid w:val="008B47FD"/>
    <w:rsid w:val="008F214F"/>
    <w:rsid w:val="009070EA"/>
    <w:rsid w:val="009244E6"/>
    <w:rsid w:val="00972443"/>
    <w:rsid w:val="009830D1"/>
    <w:rsid w:val="00995E27"/>
    <w:rsid w:val="009C1567"/>
    <w:rsid w:val="009C30D8"/>
    <w:rsid w:val="00A24BB9"/>
    <w:rsid w:val="00A2581A"/>
    <w:rsid w:val="00A258EF"/>
    <w:rsid w:val="00A274B5"/>
    <w:rsid w:val="00A73F1C"/>
    <w:rsid w:val="00A767B1"/>
    <w:rsid w:val="00AB17ED"/>
    <w:rsid w:val="00AE5307"/>
    <w:rsid w:val="00B61827"/>
    <w:rsid w:val="00BD0861"/>
    <w:rsid w:val="00BD4EF8"/>
    <w:rsid w:val="00BE4A9D"/>
    <w:rsid w:val="00C72642"/>
    <w:rsid w:val="00CB0FE1"/>
    <w:rsid w:val="00CB3535"/>
    <w:rsid w:val="00D61C18"/>
    <w:rsid w:val="00D80734"/>
    <w:rsid w:val="00E04CDD"/>
    <w:rsid w:val="00E07565"/>
    <w:rsid w:val="00EE0398"/>
    <w:rsid w:val="00EE5890"/>
    <w:rsid w:val="00EE60A4"/>
    <w:rsid w:val="00F32D5F"/>
    <w:rsid w:val="00F54EB9"/>
    <w:rsid w:val="00F71602"/>
    <w:rsid w:val="00F82602"/>
    <w:rsid w:val="00F90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C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7">
    <w:name w:val="heading 7"/>
    <w:basedOn w:val="Normal"/>
    <w:next w:val="Normal"/>
    <w:link w:val="Balk7Char"/>
    <w:qFormat/>
    <w:rsid w:val="001B3CB0"/>
    <w:pPr>
      <w:keepNext/>
      <w:tabs>
        <w:tab w:val="num" w:pos="540"/>
      </w:tabs>
      <w:spacing w:line="360" w:lineRule="auto"/>
      <w:ind w:left="60"/>
      <w:jc w:val="center"/>
      <w:outlineLvl w:val="6"/>
    </w:pPr>
    <w:rPr>
      <w:b/>
      <w:sz w:val="24"/>
      <w:u w:val="single"/>
    </w:rPr>
  </w:style>
  <w:style w:type="paragraph" w:styleId="Balk8">
    <w:name w:val="heading 8"/>
    <w:basedOn w:val="Normal"/>
    <w:next w:val="Normal"/>
    <w:link w:val="Balk8Char"/>
    <w:qFormat/>
    <w:rsid w:val="001B3CB0"/>
    <w:pPr>
      <w:keepNext/>
      <w:tabs>
        <w:tab w:val="num" w:pos="540"/>
      </w:tabs>
      <w:spacing w:line="360" w:lineRule="auto"/>
      <w:jc w:val="center"/>
      <w:outlineLvl w:val="7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1B3CB0"/>
    <w:rPr>
      <w:rFonts w:ascii="Times New Roman" w:eastAsia="Times New Roman" w:hAnsi="Times New Roman" w:cs="Times New Roman"/>
      <w:b/>
      <w:sz w:val="24"/>
      <w:szCs w:val="20"/>
      <w:u w:val="single"/>
      <w:lang w:eastAsia="tr-TR"/>
    </w:rPr>
  </w:style>
  <w:style w:type="character" w:customStyle="1" w:styleId="Balk8Char">
    <w:name w:val="Başlık 8 Char"/>
    <w:basedOn w:val="VarsaylanParagrafYazTipi"/>
    <w:link w:val="Balk8"/>
    <w:rsid w:val="001B3CB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4830E4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4830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4830E4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4830E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830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30E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E5307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A258EF"/>
    <w:rPr>
      <w:color w:val="0000FF" w:themeColor="hyperlink"/>
      <w:u w:val="single"/>
    </w:rPr>
  </w:style>
  <w:style w:type="character" w:customStyle="1" w:styleId="postbody1">
    <w:name w:val="postbody1"/>
    <w:basedOn w:val="VarsaylanParagrafYazTipi"/>
    <w:rsid w:val="00A258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3348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lenovo</cp:lastModifiedBy>
  <cp:revision>28</cp:revision>
  <dcterms:created xsi:type="dcterms:W3CDTF">2012-10-06T16:12:00Z</dcterms:created>
  <dcterms:modified xsi:type="dcterms:W3CDTF">2012-10-14T07:45:00Z</dcterms:modified>
</cp:coreProperties>
</file>