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FF4" w:rsidRDefault="00AD0404">
      <w:r>
        <w:t xml:space="preserve">                           </w:t>
      </w:r>
    </w:p>
    <w:p w:rsidR="00B03FF4" w:rsidRDefault="00B03FF4"/>
    <w:p w:rsidR="00AD0404" w:rsidRPr="00B03FF4" w:rsidRDefault="00B03FF4" w:rsidP="00AD0404">
      <w:pPr>
        <w:rPr>
          <w:b/>
          <w:i/>
          <w:sz w:val="56"/>
          <w:szCs w:val="56"/>
        </w:rPr>
      </w:pPr>
      <w:r>
        <w:t xml:space="preserve">                      </w:t>
      </w:r>
      <w:r w:rsidR="00AD0404">
        <w:t xml:space="preserve">      </w:t>
      </w:r>
      <w:r w:rsidR="00AD0404" w:rsidRPr="00AD0404">
        <w:rPr>
          <w:b/>
          <w:i/>
          <w:sz w:val="56"/>
          <w:szCs w:val="56"/>
        </w:rPr>
        <w:t>KENDİMİ TANITIYORUM</w:t>
      </w:r>
      <w:r w:rsidR="004A72B5" w:rsidRPr="004A72B5">
        <w:rPr>
          <w:noProof/>
        </w:rPr>
        <w:pict>
          <v:roundrect id="_x0000_s1026" style="position:absolute;margin-left:112.15pt;margin-top:36.6pt;width:183.75pt;height:138.75pt;z-index:251658240;mso-position-horizontal-relative:text;mso-position-vertical-relative:text" arcsize="10923f"/>
        </w:pict>
      </w:r>
    </w:p>
    <w:p w:rsidR="00AD0404" w:rsidRPr="00AD0404" w:rsidRDefault="00AD0404" w:rsidP="00AD0404">
      <w:pPr>
        <w:rPr>
          <w:sz w:val="56"/>
          <w:szCs w:val="56"/>
        </w:rPr>
      </w:pPr>
    </w:p>
    <w:p w:rsidR="00AD0404" w:rsidRPr="00AD0404" w:rsidRDefault="00AD0404" w:rsidP="00AD0404">
      <w:pPr>
        <w:rPr>
          <w:sz w:val="56"/>
          <w:szCs w:val="56"/>
        </w:rPr>
      </w:pPr>
    </w:p>
    <w:p w:rsidR="00AD0404" w:rsidRDefault="00AD0404" w:rsidP="00AD0404">
      <w:pPr>
        <w:rPr>
          <w:sz w:val="56"/>
          <w:szCs w:val="56"/>
        </w:rPr>
      </w:pPr>
    </w:p>
    <w:p w:rsidR="006905F7" w:rsidRPr="00BF1E89" w:rsidRDefault="00AD0404" w:rsidP="00BF1E89">
      <w:pPr>
        <w:spacing w:after="0"/>
        <w:rPr>
          <w:sz w:val="48"/>
          <w:szCs w:val="48"/>
        </w:rPr>
      </w:pPr>
      <w:r w:rsidRPr="00BF1E89">
        <w:rPr>
          <w:sz w:val="48"/>
          <w:szCs w:val="48"/>
        </w:rPr>
        <w:t>ADIM-SOYADIM:</w:t>
      </w:r>
    </w:p>
    <w:p w:rsidR="00BF1E89" w:rsidRDefault="00BF1E89" w:rsidP="00BF1E89">
      <w:pPr>
        <w:spacing w:after="0"/>
        <w:rPr>
          <w:sz w:val="48"/>
          <w:szCs w:val="48"/>
        </w:rPr>
      </w:pPr>
    </w:p>
    <w:p w:rsidR="00AD0404" w:rsidRPr="00BF1E89" w:rsidRDefault="00AD0404" w:rsidP="00BF1E89">
      <w:pPr>
        <w:spacing w:after="0"/>
        <w:rPr>
          <w:sz w:val="48"/>
          <w:szCs w:val="48"/>
        </w:rPr>
      </w:pPr>
      <w:r w:rsidRPr="00BF1E89">
        <w:rPr>
          <w:sz w:val="48"/>
          <w:szCs w:val="48"/>
        </w:rPr>
        <w:t>OKULUM:</w:t>
      </w:r>
    </w:p>
    <w:p w:rsidR="00BF1E89" w:rsidRDefault="00BF1E89" w:rsidP="00BF1E89">
      <w:pPr>
        <w:spacing w:after="0"/>
        <w:rPr>
          <w:sz w:val="48"/>
          <w:szCs w:val="48"/>
        </w:rPr>
      </w:pPr>
    </w:p>
    <w:p w:rsidR="00AD0404" w:rsidRPr="00BF1E89" w:rsidRDefault="00AD0404" w:rsidP="00BF1E89">
      <w:pPr>
        <w:spacing w:after="0"/>
        <w:rPr>
          <w:sz w:val="48"/>
          <w:szCs w:val="48"/>
        </w:rPr>
      </w:pPr>
      <w:r w:rsidRPr="00BF1E89">
        <w:rPr>
          <w:sz w:val="48"/>
          <w:szCs w:val="48"/>
        </w:rPr>
        <w:t>SINIFIM-NUMARAM:</w:t>
      </w:r>
    </w:p>
    <w:p w:rsidR="00BF1E89" w:rsidRDefault="00BF1E89" w:rsidP="00BF1E89">
      <w:pPr>
        <w:spacing w:after="0"/>
        <w:rPr>
          <w:sz w:val="48"/>
          <w:szCs w:val="48"/>
        </w:rPr>
      </w:pPr>
    </w:p>
    <w:p w:rsidR="00AD0404" w:rsidRPr="00BF1E89" w:rsidRDefault="00AD0404" w:rsidP="00BF1E89">
      <w:pPr>
        <w:spacing w:after="0"/>
        <w:rPr>
          <w:sz w:val="48"/>
          <w:szCs w:val="48"/>
        </w:rPr>
      </w:pPr>
      <w:r w:rsidRPr="00BF1E89">
        <w:rPr>
          <w:sz w:val="48"/>
          <w:szCs w:val="48"/>
        </w:rPr>
        <w:t>DOĞUM TARİHİM:</w:t>
      </w:r>
    </w:p>
    <w:p w:rsidR="00BF1E89" w:rsidRDefault="00BF1E89" w:rsidP="00BF1E89">
      <w:pPr>
        <w:spacing w:after="0"/>
        <w:rPr>
          <w:sz w:val="48"/>
          <w:szCs w:val="48"/>
        </w:rPr>
      </w:pPr>
    </w:p>
    <w:p w:rsidR="00AD0404" w:rsidRPr="00BF1E89" w:rsidRDefault="00AD0404" w:rsidP="00BF1E89">
      <w:pPr>
        <w:spacing w:after="0"/>
        <w:rPr>
          <w:sz w:val="48"/>
          <w:szCs w:val="48"/>
        </w:rPr>
      </w:pPr>
      <w:r w:rsidRPr="00BF1E89">
        <w:rPr>
          <w:sz w:val="48"/>
          <w:szCs w:val="48"/>
        </w:rPr>
        <w:t>HOBİLERİM:</w:t>
      </w:r>
    </w:p>
    <w:p w:rsidR="00BF1E89" w:rsidRDefault="00BF1E89" w:rsidP="00BF1E89">
      <w:pPr>
        <w:spacing w:after="0"/>
        <w:rPr>
          <w:sz w:val="48"/>
          <w:szCs w:val="48"/>
        </w:rPr>
      </w:pPr>
    </w:p>
    <w:p w:rsidR="00AD0404" w:rsidRPr="00BF1E89" w:rsidRDefault="00AD0404" w:rsidP="00BF1E89">
      <w:pPr>
        <w:spacing w:after="0"/>
        <w:rPr>
          <w:sz w:val="48"/>
          <w:szCs w:val="48"/>
        </w:rPr>
      </w:pPr>
      <w:r w:rsidRPr="00BF1E89">
        <w:rPr>
          <w:sz w:val="48"/>
          <w:szCs w:val="48"/>
        </w:rPr>
        <w:t>FİZİKSEL ÖZELLİKLERİM:</w:t>
      </w:r>
    </w:p>
    <w:p w:rsidR="00BF1E89" w:rsidRDefault="00BF1E89" w:rsidP="00BF1E89">
      <w:pPr>
        <w:spacing w:after="0"/>
        <w:rPr>
          <w:sz w:val="48"/>
          <w:szCs w:val="48"/>
        </w:rPr>
      </w:pPr>
    </w:p>
    <w:p w:rsidR="00AD0404" w:rsidRPr="00BF1E89" w:rsidRDefault="00AD0404" w:rsidP="00BF1E89">
      <w:pPr>
        <w:spacing w:after="0"/>
        <w:rPr>
          <w:sz w:val="48"/>
          <w:szCs w:val="48"/>
        </w:rPr>
      </w:pPr>
      <w:r w:rsidRPr="00BF1E89">
        <w:rPr>
          <w:sz w:val="48"/>
          <w:szCs w:val="48"/>
        </w:rPr>
        <w:t>VELİMİN TLF.NUMARASI:</w:t>
      </w:r>
    </w:p>
    <w:p w:rsidR="00BF1E89" w:rsidRDefault="00BF1E89" w:rsidP="00BF1E89">
      <w:pPr>
        <w:spacing w:after="0"/>
        <w:rPr>
          <w:sz w:val="48"/>
          <w:szCs w:val="48"/>
        </w:rPr>
      </w:pPr>
    </w:p>
    <w:p w:rsidR="00AD0404" w:rsidRPr="00BF1E89" w:rsidRDefault="00AD0404" w:rsidP="00BF1E89">
      <w:pPr>
        <w:spacing w:after="0"/>
        <w:rPr>
          <w:sz w:val="48"/>
          <w:szCs w:val="48"/>
        </w:rPr>
      </w:pPr>
      <w:r w:rsidRPr="00BF1E89">
        <w:rPr>
          <w:sz w:val="48"/>
          <w:szCs w:val="48"/>
        </w:rPr>
        <w:t>EV ADRESİM:</w:t>
      </w:r>
    </w:p>
    <w:p w:rsidR="00B03FF4" w:rsidRDefault="00BF1E89" w:rsidP="00A52C2C">
      <w:pPr>
        <w:spacing w:after="0"/>
        <w:rPr>
          <w:rFonts w:ascii="Algerian" w:hAnsi="Algerian"/>
          <w:sz w:val="48"/>
          <w:szCs w:val="48"/>
        </w:rPr>
      </w:pPr>
      <w:r>
        <w:rPr>
          <w:rFonts w:ascii="Algerian" w:hAnsi="Algerian"/>
          <w:sz w:val="48"/>
          <w:szCs w:val="48"/>
        </w:rPr>
        <w:t xml:space="preserve">            </w:t>
      </w:r>
    </w:p>
    <w:p w:rsidR="00BF1E89" w:rsidRDefault="00BF1E89" w:rsidP="00A52C2C">
      <w:pPr>
        <w:spacing w:after="0"/>
        <w:rPr>
          <w:rFonts w:ascii="Algerian" w:hAnsi="Algerian"/>
          <w:sz w:val="90"/>
          <w:szCs w:val="90"/>
        </w:rPr>
      </w:pPr>
      <w:r>
        <w:rPr>
          <w:rFonts w:ascii="Algerian" w:hAnsi="Algerian"/>
          <w:sz w:val="48"/>
          <w:szCs w:val="48"/>
        </w:rPr>
        <w:lastRenderedPageBreak/>
        <w:t xml:space="preserve"> </w:t>
      </w:r>
      <w:r w:rsidRPr="00BF1E89">
        <w:rPr>
          <w:rFonts w:ascii="Algerian" w:hAnsi="Algerian"/>
          <w:sz w:val="90"/>
          <w:szCs w:val="90"/>
        </w:rPr>
        <w:t>Ödül tablomuz</w:t>
      </w:r>
    </w:p>
    <w:tbl>
      <w:tblPr>
        <w:tblStyle w:val="TabloKlavuzu"/>
        <w:tblpPr w:leftFromText="141" w:rightFromText="141" w:vertAnchor="text" w:horzAnchor="page" w:tblpX="143" w:tblpY="625"/>
        <w:tblW w:w="11659" w:type="dxa"/>
        <w:tblLayout w:type="fixed"/>
        <w:tblLook w:val="04A0"/>
      </w:tblPr>
      <w:tblGrid>
        <w:gridCol w:w="3721"/>
        <w:gridCol w:w="3969"/>
        <w:gridCol w:w="3969"/>
      </w:tblGrid>
      <w:tr w:rsidR="00A52C2C" w:rsidTr="00534337">
        <w:tc>
          <w:tcPr>
            <w:tcW w:w="3721" w:type="dxa"/>
          </w:tcPr>
          <w:p w:rsidR="00BF1E89" w:rsidRPr="00BF1E89" w:rsidRDefault="00BF1E89" w:rsidP="00534337">
            <w:pPr>
              <w:tabs>
                <w:tab w:val="left" w:pos="130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F1E89">
              <w:rPr>
                <w:rFonts w:ascii="Algerian" w:hAnsi="Algerian"/>
                <w:sz w:val="32"/>
                <w:szCs w:val="32"/>
              </w:rPr>
              <w:t>Ödev yapma düzenli çalI</w:t>
            </w:r>
            <w:r w:rsidRPr="00BF1E89">
              <w:rPr>
                <w:rFonts w:ascii="Times New Roman" w:hAnsi="Times New Roman" w:cs="Times New Roman"/>
                <w:sz w:val="32"/>
                <w:szCs w:val="32"/>
              </w:rPr>
              <w:t>Ş</w:t>
            </w:r>
            <w:r w:rsidRPr="00BF1E89">
              <w:rPr>
                <w:rFonts w:ascii="Algerian" w:hAnsi="Algerian" w:cs="Times New Roman"/>
                <w:sz w:val="32"/>
                <w:szCs w:val="32"/>
              </w:rPr>
              <w:t>MA</w:t>
            </w:r>
          </w:p>
        </w:tc>
        <w:tc>
          <w:tcPr>
            <w:tcW w:w="3969" w:type="dxa"/>
          </w:tcPr>
          <w:p w:rsidR="00BF1E89" w:rsidRPr="00BF1E89" w:rsidRDefault="00A52C2C" w:rsidP="00534337">
            <w:pPr>
              <w:tabs>
                <w:tab w:val="left" w:pos="1305"/>
              </w:tabs>
              <w:rPr>
                <w:rFonts w:ascii="Algerian" w:hAnsi="Algerian"/>
                <w:sz w:val="32"/>
                <w:szCs w:val="32"/>
              </w:rPr>
            </w:pPr>
            <w:r>
              <w:rPr>
                <w:rFonts w:ascii="Algerian" w:hAnsi="Algerian"/>
                <w:sz w:val="32"/>
                <w:szCs w:val="32"/>
              </w:rPr>
              <w:t xml:space="preserve">       </w:t>
            </w:r>
            <w:r w:rsidR="00BF1E89" w:rsidRPr="00BF1E89">
              <w:rPr>
                <w:rFonts w:ascii="Algerian" w:hAnsi="Algerian"/>
                <w:sz w:val="32"/>
                <w:szCs w:val="32"/>
              </w:rPr>
              <w:t>Kitap okuma</w:t>
            </w:r>
          </w:p>
        </w:tc>
        <w:tc>
          <w:tcPr>
            <w:tcW w:w="3969" w:type="dxa"/>
          </w:tcPr>
          <w:p w:rsidR="00BF1E89" w:rsidRPr="00BF1E89" w:rsidRDefault="004A72B5" w:rsidP="00534337">
            <w:pPr>
              <w:tabs>
                <w:tab w:val="left" w:pos="1305"/>
              </w:tabs>
              <w:rPr>
                <w:rFonts w:ascii="Algerian" w:hAnsi="Algerian"/>
                <w:sz w:val="32"/>
                <w:szCs w:val="32"/>
              </w:rPr>
            </w:pPr>
            <w:r w:rsidRPr="004A72B5">
              <w:rPr>
                <w:rFonts w:ascii="Algerian" w:hAnsi="Algerian"/>
                <w:noProof/>
                <w:sz w:val="90"/>
                <w:szCs w:val="90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122" type="#_x0000_t12" style="position:absolute;margin-left:-2.35pt;margin-top:41.7pt;width:40.5pt;height:52.5pt;z-index:251756544;mso-position-horizontal-relative:text;mso-position-vertical-relative:text"/>
              </w:pict>
            </w:r>
            <w:r w:rsidR="00BF1E89" w:rsidRPr="00BF1E89">
              <w:rPr>
                <w:rFonts w:ascii="Algerian" w:hAnsi="Algerian"/>
                <w:sz w:val="32"/>
                <w:szCs w:val="32"/>
              </w:rPr>
              <w:t>OKUL VE SINIF KURALLARINA UYMA</w:t>
            </w:r>
          </w:p>
        </w:tc>
      </w:tr>
      <w:tr w:rsidR="00BF1E89" w:rsidTr="00B03FF4">
        <w:trPr>
          <w:trHeight w:val="13022"/>
        </w:trPr>
        <w:tc>
          <w:tcPr>
            <w:tcW w:w="3721" w:type="dxa"/>
          </w:tcPr>
          <w:p w:rsidR="00BF1E89" w:rsidRDefault="004A72B5" w:rsidP="00534337">
            <w:pPr>
              <w:tabs>
                <w:tab w:val="left" w:pos="1305"/>
              </w:tabs>
              <w:rPr>
                <w:rFonts w:ascii="Algerian" w:hAnsi="Algerian"/>
                <w:sz w:val="90"/>
                <w:szCs w:val="90"/>
              </w:rPr>
            </w:pP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184" type="#_x0000_t96" style="position:absolute;margin-left:41.7pt;margin-top:593.7pt;width:45pt;height:40.5pt;z-index:251817984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86" type="#_x0000_t96" style="position:absolute;margin-left:86.7pt;margin-top:593.7pt;width:45pt;height:40.5pt;z-index:251820032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85" type="#_x0000_t96" style="position:absolute;margin-left:-7.05pt;margin-top:593.7pt;width:45pt;height:40.5pt;z-index:251819008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87" type="#_x0000_t96" style="position:absolute;margin-left:134.7pt;margin-top:593.7pt;width:45pt;height:40.5pt;z-index:251821056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44" type="#_x0000_t96" style="position:absolute;margin-left:131.7pt;margin-top:310.95pt;width:45pt;height:40.5pt;z-index:251779072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45" type="#_x0000_t96" style="position:absolute;margin-left:131.7pt;margin-top:367.2pt;width:45pt;height:40.5pt;z-index:251780096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46" type="#_x0000_t96" style="position:absolute;margin-left:134.7pt;margin-top:412.95pt;width:45pt;height:40.5pt;z-index:251781120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47" type="#_x0000_t96" style="position:absolute;margin-left:131.7pt;margin-top:478.2pt;width:45pt;height:40.5pt;z-index:251782144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48" type="#_x0000_t96" style="position:absolute;margin-left:134.7pt;margin-top:538.2pt;width:45pt;height:40.5pt;z-index:251783168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39" type="#_x0000_t96" style="position:absolute;margin-left:135.5pt;margin-top:7.95pt;width:45pt;height:40.5pt;z-index:251773952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40" type="#_x0000_t96" style="position:absolute;margin-left:131.7pt;margin-top:72.45pt;width:45pt;height:40.5pt;z-index:251774976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41" type="#_x0000_t96" style="position:absolute;margin-left:134.7pt;margin-top:256.95pt;width:45pt;height:40.5pt;z-index:251776000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42" type="#_x0000_t96" style="position:absolute;margin-left:134.7pt;margin-top:132.45pt;width:45pt;height:40.5pt;z-index:251777024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43" type="#_x0000_t96" style="position:absolute;margin-left:135.5pt;margin-top:198.45pt;width:45pt;height:40.5pt;z-index:251778048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94" type="#_x0000_t96" style="position:absolute;margin-left:86.7pt;margin-top:535.95pt;width:45pt;height:40.5pt;z-index:251727872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95" type="#_x0000_t96" style="position:absolute;margin-left:41.7pt;margin-top:535.95pt;width:45pt;height:40.5pt;z-index:251728896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93" type="#_x0000_t96" style="position:absolute;margin-left:82.95pt;margin-top:475.2pt;width:45pt;height:40.5pt;z-index:251726848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83" type="#_x0000_t96" style="position:absolute;margin-left:41.7pt;margin-top:475.2pt;width:45pt;height:40.5pt;z-index:251716608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90" type="#_x0000_t96" style="position:absolute;margin-left:86.7pt;margin-top:412.95pt;width:45pt;height:40.5pt;z-index:251723776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91" type="#_x0000_t96" style="position:absolute;margin-left:41.7pt;margin-top:412.95pt;width:45pt;height:40.5pt;z-index:251724800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84" type="#_x0000_t96" style="position:absolute;margin-left:86.7pt;margin-top:361.2pt;width:45pt;height:40.5pt;z-index:251717632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89" type="#_x0000_t96" style="position:absolute;margin-left:41.7pt;margin-top:361.2pt;width:45pt;height:40.5pt;z-index:251722752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88" type="#_x0000_t96" style="position:absolute;margin-left:86.7pt;margin-top:308.7pt;width:45pt;height:40.5pt;z-index:251721728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36" type="#_x0000_t96" style="position:absolute;margin-left:41.7pt;margin-top:310.95pt;width:45pt;height:40.5pt;z-index:251668480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38" type="#_x0000_t96" style="position:absolute;margin-left:86.7pt;margin-top:256.2pt;width:45pt;height:40.5pt;z-index:251670528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39" type="#_x0000_t96" style="position:absolute;margin-left:41.7pt;margin-top:256.2pt;width:45pt;height:40.5pt;z-index:251671552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41" type="#_x0000_t96" style="position:absolute;margin-left:86.7pt;margin-top:198.45pt;width:45pt;height:40.5pt;z-index:251673600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43" type="#_x0000_t96" style="position:absolute;margin-left:41.7pt;margin-top:198.45pt;width:45pt;height:40.5pt;z-index:251675648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35" type="#_x0000_t96" style="position:absolute;margin-left:86.7pt;margin-top:132.45pt;width:45pt;height:40.5pt;z-index:251667456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34" type="#_x0000_t96" style="position:absolute;margin-left:41.7pt;margin-top:132.45pt;width:45pt;height:40.5pt;z-index:251666432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32" type="#_x0000_t96" style="position:absolute;margin-left:86.7pt;margin-top:67.95pt;width:45pt;height:40.5pt;z-index:251664384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31" type="#_x0000_t96" style="position:absolute;margin-left:41.7pt;margin-top:67.95pt;width:45pt;height:40.5pt;z-index:251663360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29" type="#_x0000_t96" style="position:absolute;margin-left:86.7pt;margin-top:7.95pt;width:45pt;height:40.5pt;z-index:251661312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28" type="#_x0000_t96" style="position:absolute;margin-left:41.7pt;margin-top:5.7pt;width:45pt;height:40.5pt;z-index:251660288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85" type="#_x0000_t96" style="position:absolute;margin-left:-3.3pt;margin-top:475.2pt;width:45pt;height:40.5pt;z-index:251718656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96" type="#_x0000_t96" style="position:absolute;margin-left:-3.3pt;margin-top:535.95pt;width:45pt;height:40.5pt;z-index:251729920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86" type="#_x0000_t96" style="position:absolute;margin-left:-3.3pt;margin-top:412.95pt;width:45pt;height:40.5pt;z-index:251719680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87" type="#_x0000_t96" style="position:absolute;margin-left:-3.3pt;margin-top:361.2pt;width:45pt;height:40.5pt;z-index:251720704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37" type="#_x0000_t96" style="position:absolute;margin-left:-3.3pt;margin-top:308.7pt;width:45pt;height:40.5pt;z-index:251669504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40" type="#_x0000_t96" style="position:absolute;margin-left:-3.3pt;margin-top:256.95pt;width:45pt;height:40.5pt;z-index:251672576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42" type="#_x0000_t96" style="position:absolute;margin-left:-3.3pt;margin-top:198.45pt;width:45pt;height:40.5pt;z-index:251674624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33" type="#_x0000_t96" style="position:absolute;margin-left:-3.3pt;margin-top:132.45pt;width:45pt;height:40.5pt;z-index:251665408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30" type="#_x0000_t96" style="position:absolute;margin-left:-3.3pt;margin-top:67.95pt;width:45pt;height:40.5pt;z-index:251662336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27" type="#_x0000_t96" style="position:absolute;margin-left:-3.3pt;margin-top:7.95pt;width:45pt;height:40.5pt;z-index:251659264;mso-position-horizontal-relative:text;mso-position-vertical-relative:text"/>
              </w:pict>
            </w:r>
          </w:p>
        </w:tc>
        <w:tc>
          <w:tcPr>
            <w:tcW w:w="3969" w:type="dxa"/>
          </w:tcPr>
          <w:p w:rsidR="00BF1E89" w:rsidRDefault="004A72B5" w:rsidP="00534337">
            <w:pPr>
              <w:tabs>
                <w:tab w:val="left" w:pos="1305"/>
              </w:tabs>
              <w:rPr>
                <w:rFonts w:ascii="Algerian" w:hAnsi="Algerian"/>
                <w:sz w:val="90"/>
                <w:szCs w:val="90"/>
              </w:rPr>
            </w:pP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188" type="#_x0000_t74" style="position:absolute;margin-left:91.2pt;margin-top:603.45pt;width:46.5pt;height:45.75pt;z-index:251822080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89" type="#_x0000_t74" style="position:absolute;margin-left:44.7pt;margin-top:599.45pt;width:46.5pt;height:45.75pt;z-index:251823104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90" type="#_x0000_t74" style="position:absolute;margin-left:-5.55pt;margin-top:599.45pt;width:46.5pt;height:45.75pt;z-index:251824128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91" type="#_x0000_t74" style="position:absolute;margin-left:142.2pt;margin-top:599.45pt;width:46.5pt;height:45.75pt;z-index:251825152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34" type="#_x0000_t74" style="position:absolute;margin-left:149.6pt;margin-top:328.2pt;width:46.5pt;height:45.75pt;z-index:251768832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35" type="#_x0000_t74" style="position:absolute;margin-left:148.2pt;margin-top:377.7pt;width:46.5pt;height:45.75pt;z-index:251769856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36" type="#_x0000_t74" style="position:absolute;margin-left:148.2pt;margin-top:426.45pt;width:46.5pt;height:45.75pt;z-index:251770880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37" type="#_x0000_t74" style="position:absolute;margin-left:148.2pt;margin-top:475.2pt;width:46.5pt;height:45.75pt;z-index:251771904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38" type="#_x0000_t74" style="position:absolute;margin-left:148.2pt;margin-top:537.45pt;width:46.5pt;height:45.75pt;z-index:251772928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80" type="#_x0000_t74" style="position:absolute;margin-left:101.7pt;margin-top:538.2pt;width:46.5pt;height:45.75pt;z-index:251713536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81" type="#_x0000_t74" style="position:absolute;margin-left:49.2pt;margin-top:537.45pt;width:46.5pt;height:45.75pt;z-index:251714560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47" type="#_x0000_t74" style="position:absolute;margin-left:95.7pt;margin-top:10.2pt;width:46.5pt;height:45.75pt;z-index:251679744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30" type="#_x0000_t74" style="position:absolute;margin-left:148.2pt;margin-top:79.2pt;width:46.5pt;height:45.75pt;z-index:251764736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31" type="#_x0000_t74" style="position:absolute;margin-left:148.2pt;margin-top:148.2pt;width:46.5pt;height:45.75pt;z-index:251765760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32" type="#_x0000_t74" style="position:absolute;margin-left:148.2pt;margin-top:211.2pt;width:46.5pt;height:45.75pt;z-index:251766784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33" type="#_x0000_t74" style="position:absolute;margin-left:149.6pt;margin-top:270.45pt;width:46.5pt;height:45.75pt;z-index:251767808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29" type="#_x0000_t74" style="position:absolute;margin-left:142.2pt;margin-top:10.2pt;width:46.5pt;height:45.75pt;z-index:251763712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75" type="#_x0000_t74" style="position:absolute;margin-left:101.7pt;margin-top:483.45pt;width:46.5pt;height:45.75pt;z-index:251708416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76" type="#_x0000_t74" style="position:absolute;margin-left:49.2pt;margin-top:483.45pt;width:46.5pt;height:45.75pt;z-index:251709440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78" type="#_x0000_t74" style="position:absolute;margin-left:101.7pt;margin-top:433.2pt;width:46.5pt;height:45.75pt;z-index:251711488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79" type="#_x0000_t74" style="position:absolute;margin-left:49.2pt;margin-top:432.45pt;width:46.5pt;height:45.75pt;z-index:251712512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64" type="#_x0000_t74" style="position:absolute;margin-left:49.2pt;margin-top:377.7pt;width:46.5pt;height:45.75pt;z-index:251697152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63" type="#_x0000_t74" style="position:absolute;margin-left:106.2pt;margin-top:377.7pt;width:46.5pt;height:45.75pt;z-index:251696128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62" type="#_x0000_t74" style="position:absolute;margin-left:101.7pt;margin-top:325.2pt;width:46.5pt;height:45.75pt;z-index:251695104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65" type="#_x0000_t74" style="position:absolute;margin-left:49.2pt;margin-top:322.95pt;width:46.5pt;height:45.75pt;z-index:251698176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61" type="#_x0000_t74" style="position:absolute;margin-left:101.7pt;margin-top:270.45pt;width:46.5pt;height:45.75pt;z-index:251694080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66" type="#_x0000_t74" style="position:absolute;margin-left:49.2pt;margin-top:265.2pt;width:46.5pt;height:45.75pt;z-index:251699200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52" type="#_x0000_t74" style="position:absolute;margin-left:101.7pt;margin-top:211.2pt;width:46.5pt;height:45.75pt;z-index:251684864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70" type="#_x0000_t74" style="position:absolute;margin-left:44.7pt;margin-top:210.45pt;width:46.5pt;height:45.75pt;z-index:251703296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71" type="#_x0000_t74" style="position:absolute;margin-left:-5.55pt;margin-top:210.45pt;width:46.5pt;height:45.75pt;z-index:251704320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73" type="#_x0000_t74" style="position:absolute;margin-left:101.7pt;margin-top:148.2pt;width:46.5pt;height:45.75pt;z-index:251706368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74" type="#_x0000_t74" style="position:absolute;margin-left:49.2pt;margin-top:148.2pt;width:46.5pt;height:45.75pt;z-index:251707392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50" type="#_x0000_t74" style="position:absolute;margin-left:101.7pt;margin-top:79.95pt;width:46.5pt;height:39pt;z-index:251682816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49" type="#_x0000_t74" style="position:absolute;margin-left:49.2pt;margin-top:79.95pt;width:46.5pt;height:45.75pt;z-index:251681792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48" type="#_x0000_t74" style="position:absolute;margin-left:-1.8pt;margin-top:79.2pt;width:46.5pt;height:45.75pt;z-index:251680768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46" type="#_x0000_t74" style="position:absolute;margin-left:44.7pt;margin-top:7.95pt;width:46.5pt;height:45.75pt;z-index:251678720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45" type="#_x0000_t74" style="position:absolute;margin-left:-5.55pt;margin-top:5.7pt;width:46.5pt;height:45.75pt;z-index:251677696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82" type="#_x0000_t74" style="position:absolute;margin-left:-1.8pt;margin-top:535.95pt;width:46.5pt;height:45.75pt;z-index:251715584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77" type="#_x0000_t74" style="position:absolute;margin-left:-1.8pt;margin-top:490.2pt;width:46.5pt;height:45.75pt;z-index:251710464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72" type="#_x0000_t74" style="position:absolute;margin-left:-1.8pt;margin-top:429.45pt;width:46.5pt;height:45.75pt;z-index:251705344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67" type="#_x0000_t74" style="position:absolute;margin-left:-1.8pt;margin-top:373.95pt;width:46.5pt;height:45.75pt;z-index:251700224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68" type="#_x0000_t74" style="position:absolute;margin-left:-1.8pt;margin-top:321.45pt;width:46.5pt;height:45.75pt;z-index:251701248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69" type="#_x0000_t74" style="position:absolute;margin-left:-1.8pt;margin-top:270.45pt;width:46.5pt;height:45.75pt;z-index:251702272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51" type="#_x0000_t74" style="position:absolute;margin-left:-1.8pt;margin-top:148.2pt;width:46.5pt;height:45.75pt;z-index:251683840;mso-position-horizontal-relative:text;mso-position-vertical-relative:text"/>
              </w:pict>
            </w:r>
          </w:p>
        </w:tc>
        <w:tc>
          <w:tcPr>
            <w:tcW w:w="3969" w:type="dxa"/>
          </w:tcPr>
          <w:p w:rsidR="00BF1E89" w:rsidRDefault="004A72B5" w:rsidP="00534337">
            <w:pPr>
              <w:tabs>
                <w:tab w:val="left" w:pos="1305"/>
              </w:tabs>
              <w:rPr>
                <w:rFonts w:ascii="Algerian" w:hAnsi="Algerian"/>
                <w:sz w:val="90"/>
                <w:szCs w:val="90"/>
              </w:rPr>
            </w:pP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92" type="#_x0000_t12" style="position:absolute;margin-left:5.15pt;margin-top:592.7pt;width:40.5pt;height:52.5pt;z-index:251826176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93" type="#_x0000_t12" style="position:absolute;margin-left:57.65pt;margin-top:592.7pt;width:40.5pt;height:52.5pt;z-index:251827200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94" type="#_x0000_t12" style="position:absolute;margin-left:104.15pt;margin-top:592.7pt;width:40.5pt;height:52.5pt;z-index:251828224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95" type="#_x0000_t12" style="position:absolute;margin-left:152.9pt;margin-top:592.7pt;width:40.5pt;height:52.5pt;z-index:251829248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18" type="#_x0000_t12" style="position:absolute;margin-left:93.65pt;margin-top:3.45pt;width:40.5pt;height:52.5pt;z-index:251752448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54" type="#_x0000_t12" style="position:absolute;margin-left:138.65pt;margin-top:3.45pt;width:40.5pt;height:52.5pt;z-index:251686912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05" type="#_x0000_t12" style="position:absolute;margin-left:53.15pt;margin-top:433.2pt;width:40.5pt;height:52.5pt;z-index:251739136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23" type="#_x0000_t12" style="position:absolute;margin-left:5.15pt;margin-top:433.2pt;width:40.5pt;height:52.5pt;z-index:251757568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27" type="#_x0000_t12" style="position:absolute;margin-left:5.15pt;margin-top:478.2pt;width:40.5pt;height:52.5pt;z-index:251761664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28" type="#_x0000_t12" style="position:absolute;margin-left:5.15pt;margin-top:529.2pt;width:40.5pt;height:52.5pt;z-index:251762688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24" type="#_x0000_t12" style="position:absolute;margin-left:5.15pt;margin-top:270.45pt;width:40.5pt;height:52.5pt;z-index:251758592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25" type="#_x0000_t12" style="position:absolute;margin-left:5.15pt;margin-top:325.2pt;width:40.5pt;height:52.5pt;z-index:251759616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26" type="#_x0000_t12" style="position:absolute;margin-left:1.4pt;margin-top:373.95pt;width:40.5pt;height:52.5pt;z-index:251760640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19" type="#_x0000_t12" style="position:absolute;margin-left:5.15pt;margin-top:203.7pt;width:40.5pt;height:52.5pt;z-index:251753472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20" type="#_x0000_t12" style="position:absolute;margin-left:1.4pt;margin-top:141.45pt;width:40.5pt;height:52.5pt;z-index:251754496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21" type="#_x0000_t12" style="position:absolute;margin-left:5.15pt;margin-top:72.45pt;width:40.5pt;height:52.5pt;z-index:251755520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04" type="#_x0000_t12" style="position:absolute;margin-left:53.15pt;margin-top:484.95pt;width:40.5pt;height:52.5pt;z-index:251738112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03" type="#_x0000_t12" style="position:absolute;margin-left:53.15pt;margin-top:529.2pt;width:40.5pt;height:52.5pt;z-index:251737088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06" type="#_x0000_t12" style="position:absolute;margin-left:49.4pt;margin-top:377.7pt;width:40.5pt;height:52.5pt;z-index:251740160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07" type="#_x0000_t12" style="position:absolute;margin-left:53.15pt;margin-top:325.2pt;width:40.5pt;height:52.5pt;z-index:251741184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08" type="#_x0000_t12" style="position:absolute;margin-left:53.15pt;margin-top:263.7pt;width:40.5pt;height:52.5pt;z-index:251742208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09" type="#_x0000_t12" style="position:absolute;margin-left:53.15pt;margin-top:203.7pt;width:40.5pt;height:52.5pt;z-index:251743232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60" type="#_x0000_t12" style="position:absolute;margin-left:49.4pt;margin-top:141.45pt;width:40.5pt;height:52.5pt;z-index:251693056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55" type="#_x0000_t12" style="position:absolute;margin-left:49.4pt;margin-top:72.45pt;width:40.5pt;height:52.5pt;z-index:251687936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44" type="#_x0000_t12" style="position:absolute;margin-left:41.9pt;margin-top:3.45pt;width:40.5pt;height:52.5pt;z-index:251676672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01" type="#_x0000_t12" style="position:absolute;margin-left:104.15pt;margin-top:530.7pt;width:40.5pt;height:52.5pt;z-index:251735040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98" type="#_x0000_t12" style="position:absolute;margin-left:104.15pt;margin-top:485.7pt;width:40.5pt;height:52.5pt;z-index:251731968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99" type="#_x0000_t12" style="position:absolute;margin-left:104.15pt;margin-top:437.7pt;width:40.5pt;height:52.5pt;z-index:251732992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97" type="#_x0000_t12" style="position:absolute;margin-left:104.15pt;margin-top:380.7pt;width:40.5pt;height:52.5pt;z-index:251730944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15" type="#_x0000_t12" style="position:absolute;margin-left:98.15pt;margin-top:325.2pt;width:40.5pt;height:52.5pt;z-index:251749376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02" type="#_x0000_t12" style="position:absolute;margin-left:98.15pt;margin-top:263.7pt;width:40.5pt;height:52.5pt;z-index:251736064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17" type="#_x0000_t12" style="position:absolute;margin-left:98.15pt;margin-top:203.7pt;width:40.5pt;height:52.5pt;z-index:251751424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59" type="#_x0000_t12" style="position:absolute;margin-left:104.15pt;margin-top:141.45pt;width:40.5pt;height:52.5pt;z-index:251692032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56" type="#_x0000_t12" style="position:absolute;margin-left:98.15pt;margin-top:73.2pt;width:40.5pt;height:52.5pt;z-index:251688960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00" type="#_x0000_t12" style="position:absolute;margin-left:152.9pt;margin-top:529.2pt;width:40.5pt;height:52.5pt;z-index:251734016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12" type="#_x0000_t12" style="position:absolute;margin-left:152.9pt;margin-top:485.7pt;width:40.5pt;height:52.5pt;z-index:251746304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11" type="#_x0000_t12" style="position:absolute;margin-left:152.9pt;margin-top:437.7pt;width:40.5pt;height:52.5pt;z-index:251745280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13" type="#_x0000_t12" style="position:absolute;margin-left:152.9pt;margin-top:380.7pt;width:40.5pt;height:52.5pt;z-index:251747328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14" type="#_x0000_t12" style="position:absolute;margin-left:149.15pt;margin-top:325.2pt;width:40.5pt;height:52.5pt;z-index:251748352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16" type="#_x0000_t12" style="position:absolute;margin-left:152.9pt;margin-top:265.2pt;width:40.5pt;height:52.5pt;z-index:251750400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110" type="#_x0000_t12" style="position:absolute;margin-left:149.15pt;margin-top:198.45pt;width:40.5pt;height:52.5pt;z-index:251744256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58" type="#_x0000_t12" style="position:absolute;margin-left:152.9pt;margin-top:136.2pt;width:40.5pt;height:52.5pt;z-index:251691008;mso-position-horizontal-relative:text;mso-position-vertical-relative:text"/>
              </w:pict>
            </w:r>
            <w:r>
              <w:rPr>
                <w:rFonts w:ascii="Algerian" w:hAnsi="Algerian"/>
                <w:noProof/>
                <w:sz w:val="90"/>
                <w:szCs w:val="90"/>
              </w:rPr>
              <w:pict>
                <v:shape id="_x0000_s1057" type="#_x0000_t12" style="position:absolute;margin-left:149.15pt;margin-top:72.45pt;width:40.5pt;height:52.5pt;z-index:251689984;mso-position-horizontal-relative:text;mso-position-vertical-relative:text"/>
              </w:pict>
            </w:r>
          </w:p>
        </w:tc>
      </w:tr>
    </w:tbl>
    <w:p w:rsidR="00A33CD5" w:rsidRPr="00B03FF4" w:rsidRDefault="00A33CD5" w:rsidP="00A52C2C">
      <w:pPr>
        <w:tabs>
          <w:tab w:val="left" w:pos="1305"/>
        </w:tabs>
        <w:spacing w:after="0"/>
        <w:rPr>
          <w:rFonts w:ascii="Algerian" w:hAnsi="Algerian"/>
          <w:sz w:val="52"/>
          <w:szCs w:val="52"/>
        </w:rPr>
      </w:pPr>
      <w:r>
        <w:rPr>
          <w:rFonts w:ascii="Algerian" w:hAnsi="Algerian"/>
          <w:sz w:val="52"/>
          <w:szCs w:val="52"/>
        </w:rPr>
        <w:lastRenderedPageBreak/>
        <w:t xml:space="preserve">      </w:t>
      </w:r>
      <w:r w:rsidRPr="00B03FF4">
        <w:rPr>
          <w:rFonts w:ascii="Algerian" w:hAnsi="Algerian"/>
          <w:sz w:val="44"/>
          <w:szCs w:val="44"/>
        </w:rPr>
        <w:t>Seviye tesp</w:t>
      </w:r>
      <w:r w:rsidRPr="00B03FF4">
        <w:rPr>
          <w:rFonts w:ascii="Times New Roman" w:hAnsi="Times New Roman" w:cs="Times New Roman"/>
          <w:sz w:val="44"/>
          <w:szCs w:val="44"/>
        </w:rPr>
        <w:t>İ</w:t>
      </w:r>
      <w:r w:rsidRPr="00B03FF4">
        <w:rPr>
          <w:rFonts w:ascii="Algerian" w:hAnsi="Algerian"/>
          <w:sz w:val="44"/>
          <w:szCs w:val="44"/>
        </w:rPr>
        <w:t>t çaLI</w:t>
      </w:r>
      <w:r w:rsidRPr="00B03FF4">
        <w:rPr>
          <w:rFonts w:ascii="Times New Roman" w:hAnsi="Times New Roman" w:cs="Times New Roman"/>
          <w:sz w:val="44"/>
          <w:szCs w:val="44"/>
        </w:rPr>
        <w:t>Ş</w:t>
      </w:r>
      <w:r w:rsidRPr="00B03FF4">
        <w:rPr>
          <w:rFonts w:ascii="Algerian" w:hAnsi="Algerian" w:cs="Times New Roman"/>
          <w:sz w:val="44"/>
          <w:szCs w:val="44"/>
        </w:rPr>
        <w:t>MASI</w:t>
      </w:r>
    </w:p>
    <w:p w:rsidR="00B03FF4" w:rsidRDefault="00B03FF4" w:rsidP="00A33CD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ADI-SOYADI:</w:t>
      </w:r>
    </w:p>
    <w:p w:rsidR="00AD0404" w:rsidRDefault="00A33CD5" w:rsidP="00A33CD5">
      <w:pPr>
        <w:rPr>
          <w:rFonts w:ascii="Times New Roman" w:hAnsi="Times New Roman" w:cs="Times New Roman"/>
          <w:sz w:val="52"/>
          <w:szCs w:val="52"/>
        </w:rPr>
      </w:pPr>
      <w:r w:rsidRPr="00B03FF4">
        <w:rPr>
          <w:rFonts w:ascii="Times New Roman" w:hAnsi="Times New Roman" w:cs="Times New Roman"/>
          <w:sz w:val="32"/>
          <w:szCs w:val="32"/>
        </w:rPr>
        <w:t>Ezbere yazma çalışması yapalım</w:t>
      </w:r>
    </w:p>
    <w:tbl>
      <w:tblPr>
        <w:tblStyle w:val="TabloKlavuzu"/>
        <w:tblW w:w="0" w:type="auto"/>
        <w:tblLook w:val="04A0"/>
      </w:tblPr>
      <w:tblGrid>
        <w:gridCol w:w="9286"/>
      </w:tblGrid>
      <w:tr w:rsidR="00A33CD5" w:rsidTr="00A33CD5">
        <w:tc>
          <w:tcPr>
            <w:tcW w:w="10606" w:type="dxa"/>
          </w:tcPr>
          <w:p w:rsidR="00A33CD5" w:rsidRDefault="00A33CD5" w:rsidP="00A33CD5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A33CD5" w:rsidTr="00A33CD5">
        <w:tc>
          <w:tcPr>
            <w:tcW w:w="10606" w:type="dxa"/>
          </w:tcPr>
          <w:p w:rsidR="00A33CD5" w:rsidRDefault="00A33CD5" w:rsidP="00A33CD5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A33CD5" w:rsidTr="00A33CD5">
        <w:tc>
          <w:tcPr>
            <w:tcW w:w="10606" w:type="dxa"/>
          </w:tcPr>
          <w:p w:rsidR="00A33CD5" w:rsidRDefault="00A33CD5" w:rsidP="00A33CD5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</w:tbl>
    <w:p w:rsidR="00A33CD5" w:rsidRPr="00B03FF4" w:rsidRDefault="00A33CD5" w:rsidP="00A33CD5">
      <w:pPr>
        <w:rPr>
          <w:rFonts w:ascii="Times New Roman" w:hAnsi="Times New Roman" w:cs="Times New Roman"/>
          <w:sz w:val="36"/>
          <w:szCs w:val="36"/>
        </w:rPr>
      </w:pPr>
      <w:r w:rsidRPr="00B03FF4">
        <w:rPr>
          <w:rFonts w:ascii="Times New Roman" w:hAnsi="Times New Roman" w:cs="Times New Roman"/>
          <w:sz w:val="36"/>
          <w:szCs w:val="36"/>
        </w:rPr>
        <w:t>Aşağıdaki kelimelerin karşısına eş anlamlılarını yazınız:</w:t>
      </w:r>
    </w:p>
    <w:p w:rsidR="00A33CD5" w:rsidRPr="00B03FF4" w:rsidRDefault="004A72B5" w:rsidP="00A33CD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50" type="#_x0000_t13" style="position:absolute;margin-left:49.5pt;margin-top:10.35pt;width:36pt;height:7.5pt;z-index:251784192"/>
        </w:pict>
      </w:r>
      <w:r w:rsidR="00A33CD5" w:rsidRPr="00B03FF4">
        <w:rPr>
          <w:rFonts w:ascii="Times New Roman" w:hAnsi="Times New Roman" w:cs="Times New Roman"/>
          <w:sz w:val="32"/>
          <w:szCs w:val="32"/>
        </w:rPr>
        <w:t>Kırmızı</w:t>
      </w:r>
    </w:p>
    <w:p w:rsidR="00A33CD5" w:rsidRPr="00B03FF4" w:rsidRDefault="004A72B5" w:rsidP="00A33CD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 id="_x0000_s1151" type="#_x0000_t13" style="position:absolute;margin-left:43.1pt;margin-top:4.3pt;width:36pt;height:7.5pt;z-index:251785216"/>
        </w:pict>
      </w:r>
      <w:r w:rsidR="00A33CD5" w:rsidRPr="00B03FF4">
        <w:rPr>
          <w:rFonts w:ascii="Times New Roman" w:hAnsi="Times New Roman" w:cs="Times New Roman"/>
          <w:sz w:val="32"/>
          <w:szCs w:val="32"/>
        </w:rPr>
        <w:t>Yürek</w:t>
      </w:r>
    </w:p>
    <w:p w:rsidR="00A33CD5" w:rsidRPr="00B03FF4" w:rsidRDefault="004A72B5" w:rsidP="00A33CD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 id="_x0000_s1158" type="#_x0000_t13" style="position:absolute;margin-left:43.1pt;margin-top:11.7pt;width:36pt;height:7.5pt;z-index:251792384"/>
        </w:pict>
      </w:r>
      <w:r w:rsidR="00A33CD5" w:rsidRPr="00B03FF4">
        <w:rPr>
          <w:rFonts w:ascii="Times New Roman" w:hAnsi="Times New Roman" w:cs="Times New Roman"/>
          <w:sz w:val="32"/>
          <w:szCs w:val="32"/>
        </w:rPr>
        <w:t>Beyaz</w:t>
      </w:r>
    </w:p>
    <w:p w:rsidR="00A33CD5" w:rsidRPr="00B03FF4" w:rsidRDefault="004A72B5" w:rsidP="00A33CD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 id="_x0000_s1159" type="#_x0000_t13" style="position:absolute;margin-left:49.5pt;margin-top:12.35pt;width:36pt;height:7.5pt;z-index:251793408"/>
        </w:pict>
      </w:r>
      <w:r w:rsidR="00A33CD5" w:rsidRPr="00B03FF4">
        <w:rPr>
          <w:rFonts w:ascii="Times New Roman" w:hAnsi="Times New Roman" w:cs="Times New Roman"/>
          <w:sz w:val="32"/>
          <w:szCs w:val="32"/>
        </w:rPr>
        <w:t>Okul</w:t>
      </w:r>
    </w:p>
    <w:p w:rsidR="00A33CD5" w:rsidRPr="00B03FF4" w:rsidRDefault="004A72B5" w:rsidP="00A33CD5">
      <w:pPr>
        <w:rPr>
          <w:rFonts w:ascii="Times New Roman" w:hAnsi="Times New Roman" w:cs="Times New Roman"/>
          <w:sz w:val="36"/>
          <w:szCs w:val="36"/>
        </w:rPr>
      </w:pPr>
      <w:r w:rsidRPr="004A72B5">
        <w:rPr>
          <w:rFonts w:ascii="Times New Roman" w:hAnsi="Times New Roman" w:cs="Times New Roman"/>
          <w:noProof/>
          <w:sz w:val="32"/>
          <w:szCs w:val="32"/>
        </w:rPr>
        <w:pict>
          <v:shape id="_x0000_s1160" type="#_x0000_t13" style="position:absolute;margin-left:49.5pt;margin-top:5.5pt;width:36pt;height:7.5pt;z-index:251794432"/>
        </w:pict>
      </w:r>
      <w:r w:rsidR="00A33CD5" w:rsidRPr="00B03FF4">
        <w:rPr>
          <w:rFonts w:ascii="Times New Roman" w:hAnsi="Times New Roman" w:cs="Times New Roman"/>
          <w:sz w:val="32"/>
          <w:szCs w:val="32"/>
        </w:rPr>
        <w:t>Talebe</w:t>
      </w:r>
    </w:p>
    <w:p w:rsidR="00A33CD5" w:rsidRPr="00B03FF4" w:rsidRDefault="00A33CD5" w:rsidP="00A33CD5">
      <w:pPr>
        <w:rPr>
          <w:rFonts w:ascii="Times New Roman" w:hAnsi="Times New Roman" w:cs="Times New Roman"/>
          <w:sz w:val="36"/>
          <w:szCs w:val="36"/>
        </w:rPr>
      </w:pPr>
      <w:r w:rsidRPr="00B03FF4">
        <w:rPr>
          <w:rFonts w:ascii="Times New Roman" w:hAnsi="Times New Roman" w:cs="Times New Roman"/>
          <w:sz w:val="36"/>
          <w:szCs w:val="36"/>
        </w:rPr>
        <w:t>Aşağıdaki kelimelerin karşısına zıt anlamlılarını yazınız:</w:t>
      </w:r>
    </w:p>
    <w:p w:rsidR="00A33CD5" w:rsidRPr="00B03FF4" w:rsidRDefault="004A72B5" w:rsidP="00A33CD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 id="_x0000_s1161" type="#_x0000_t13" style="position:absolute;margin-left:54.75pt;margin-top:9.8pt;width:36pt;height:7.5pt;z-index:251795456"/>
        </w:pict>
      </w:r>
      <w:r w:rsidR="00A33CD5" w:rsidRPr="00B03FF4">
        <w:rPr>
          <w:rFonts w:ascii="Times New Roman" w:hAnsi="Times New Roman" w:cs="Times New Roman"/>
          <w:sz w:val="32"/>
          <w:szCs w:val="32"/>
        </w:rPr>
        <w:t>Siyah</w:t>
      </w:r>
    </w:p>
    <w:p w:rsidR="00A33CD5" w:rsidRPr="00B03FF4" w:rsidRDefault="004A72B5" w:rsidP="00A33CD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 id="_x0000_s1162" type="#_x0000_t13" style="position:absolute;margin-left:61.5pt;margin-top:9.7pt;width:36pt;height:7.5pt;z-index:251796480"/>
        </w:pict>
      </w:r>
      <w:r w:rsidR="00A33CD5" w:rsidRPr="00B03FF4">
        <w:rPr>
          <w:rFonts w:ascii="Times New Roman" w:hAnsi="Times New Roman" w:cs="Times New Roman"/>
          <w:sz w:val="32"/>
          <w:szCs w:val="32"/>
        </w:rPr>
        <w:t>Çalışkan</w:t>
      </w:r>
    </w:p>
    <w:p w:rsidR="00A33CD5" w:rsidRPr="00B03FF4" w:rsidRDefault="004A72B5" w:rsidP="00A33CD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 id="_x0000_s1163" type="#_x0000_t13" style="position:absolute;margin-left:54.75pt;margin-top:10.4pt;width:36pt;height:7.5pt;z-index:251797504"/>
        </w:pict>
      </w:r>
      <w:r w:rsidR="00A33CD5" w:rsidRPr="00B03FF4">
        <w:rPr>
          <w:rFonts w:ascii="Times New Roman" w:hAnsi="Times New Roman" w:cs="Times New Roman"/>
          <w:sz w:val="32"/>
          <w:szCs w:val="32"/>
        </w:rPr>
        <w:t>Genç</w:t>
      </w:r>
    </w:p>
    <w:p w:rsidR="00A33CD5" w:rsidRPr="00B03FF4" w:rsidRDefault="004A72B5" w:rsidP="00A33CD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 id="_x0000_s1164" type="#_x0000_t13" style="position:absolute;margin-left:37.5pt;margin-top:5.05pt;width:36pt;height:7.5pt;z-index:251798528"/>
        </w:pict>
      </w:r>
      <w:r w:rsidR="00A33CD5" w:rsidRPr="00B03FF4">
        <w:rPr>
          <w:rFonts w:ascii="Times New Roman" w:hAnsi="Times New Roman" w:cs="Times New Roman"/>
          <w:sz w:val="32"/>
          <w:szCs w:val="32"/>
        </w:rPr>
        <w:t>Kirli</w:t>
      </w:r>
    </w:p>
    <w:p w:rsidR="00A33CD5" w:rsidRPr="00B03FF4" w:rsidRDefault="004A72B5" w:rsidP="00A33CD5">
      <w:pPr>
        <w:rPr>
          <w:rFonts w:ascii="Times New Roman" w:hAnsi="Times New Roman" w:cs="Times New Roman"/>
          <w:sz w:val="36"/>
          <w:szCs w:val="36"/>
        </w:rPr>
      </w:pPr>
      <w:r w:rsidRPr="004A72B5">
        <w:rPr>
          <w:rFonts w:ascii="Times New Roman" w:hAnsi="Times New Roman" w:cs="Times New Roman"/>
          <w:noProof/>
          <w:sz w:val="32"/>
          <w:szCs w:val="32"/>
        </w:rPr>
        <w:pict>
          <v:shape id="_x0000_s1165" type="#_x0000_t13" style="position:absolute;margin-left:49.5pt;margin-top:4.95pt;width:36pt;height:7.5pt;z-index:251799552"/>
        </w:pict>
      </w:r>
      <w:r w:rsidR="00A33CD5" w:rsidRPr="00B03FF4">
        <w:rPr>
          <w:rFonts w:ascii="Times New Roman" w:hAnsi="Times New Roman" w:cs="Times New Roman"/>
          <w:sz w:val="32"/>
          <w:szCs w:val="32"/>
        </w:rPr>
        <w:t>Erken</w:t>
      </w:r>
    </w:p>
    <w:p w:rsidR="00FF4A31" w:rsidRPr="00B03FF4" w:rsidRDefault="00FF4A31" w:rsidP="00A33CD5">
      <w:pPr>
        <w:rPr>
          <w:rFonts w:ascii="Times New Roman" w:hAnsi="Times New Roman" w:cs="Times New Roman"/>
          <w:sz w:val="32"/>
          <w:szCs w:val="32"/>
        </w:rPr>
      </w:pPr>
      <w:r w:rsidRPr="00B03FF4">
        <w:rPr>
          <w:rFonts w:ascii="Times New Roman" w:hAnsi="Times New Roman" w:cs="Times New Roman"/>
          <w:sz w:val="32"/>
          <w:szCs w:val="32"/>
        </w:rPr>
        <w:t xml:space="preserve">Aşağıdaki paragrafın kaç </w:t>
      </w:r>
      <w:r w:rsidRPr="00B03FF4">
        <w:rPr>
          <w:rFonts w:ascii="Times New Roman" w:hAnsi="Times New Roman" w:cs="Times New Roman"/>
          <w:b/>
          <w:sz w:val="32"/>
          <w:szCs w:val="32"/>
        </w:rPr>
        <w:t>cümle</w:t>
      </w:r>
      <w:r w:rsidRPr="00B03FF4">
        <w:rPr>
          <w:rFonts w:ascii="Times New Roman" w:hAnsi="Times New Roman" w:cs="Times New Roman"/>
          <w:sz w:val="32"/>
          <w:szCs w:val="32"/>
        </w:rPr>
        <w:t xml:space="preserve">,kaç </w:t>
      </w:r>
      <w:r w:rsidRPr="00B03FF4">
        <w:rPr>
          <w:rFonts w:ascii="Times New Roman" w:hAnsi="Times New Roman" w:cs="Times New Roman"/>
          <w:b/>
          <w:sz w:val="32"/>
          <w:szCs w:val="32"/>
        </w:rPr>
        <w:t>kelime</w:t>
      </w:r>
      <w:r w:rsidRPr="00B03FF4">
        <w:rPr>
          <w:rFonts w:ascii="Times New Roman" w:hAnsi="Times New Roman" w:cs="Times New Roman"/>
          <w:sz w:val="32"/>
          <w:szCs w:val="32"/>
        </w:rPr>
        <w:t xml:space="preserve"> ve kaç </w:t>
      </w:r>
      <w:r w:rsidRPr="00B03FF4">
        <w:rPr>
          <w:rFonts w:ascii="Times New Roman" w:hAnsi="Times New Roman" w:cs="Times New Roman"/>
          <w:b/>
          <w:sz w:val="32"/>
          <w:szCs w:val="32"/>
        </w:rPr>
        <w:t>hece</w:t>
      </w:r>
      <w:r w:rsidRPr="00B03FF4">
        <w:rPr>
          <w:rFonts w:ascii="Times New Roman" w:hAnsi="Times New Roman" w:cs="Times New Roman"/>
          <w:sz w:val="32"/>
          <w:szCs w:val="32"/>
        </w:rPr>
        <w:t>den oluştuğunu</w:t>
      </w:r>
      <w:r w:rsidR="00B03FF4">
        <w:rPr>
          <w:rFonts w:ascii="Times New Roman" w:hAnsi="Times New Roman" w:cs="Times New Roman"/>
          <w:sz w:val="32"/>
          <w:szCs w:val="32"/>
        </w:rPr>
        <w:t xml:space="preserve">,içinde geçen  </w:t>
      </w:r>
      <w:r w:rsidR="00B03FF4" w:rsidRPr="00B03FF4">
        <w:rPr>
          <w:rFonts w:ascii="Times New Roman" w:hAnsi="Times New Roman" w:cs="Times New Roman"/>
          <w:b/>
          <w:sz w:val="32"/>
          <w:szCs w:val="32"/>
        </w:rPr>
        <w:t>özel isim</w:t>
      </w:r>
      <w:r w:rsidR="00B03FF4">
        <w:rPr>
          <w:rFonts w:ascii="Times New Roman" w:hAnsi="Times New Roman" w:cs="Times New Roman"/>
          <w:sz w:val="32"/>
          <w:szCs w:val="32"/>
        </w:rPr>
        <w:t>leri</w:t>
      </w:r>
      <w:r w:rsidRPr="00B03FF4">
        <w:rPr>
          <w:rFonts w:ascii="Times New Roman" w:hAnsi="Times New Roman" w:cs="Times New Roman"/>
          <w:sz w:val="32"/>
          <w:szCs w:val="32"/>
        </w:rPr>
        <w:t xml:space="preserve"> bularak yazınız:</w:t>
      </w:r>
    </w:p>
    <w:p w:rsidR="00FF4A31" w:rsidRDefault="00FF4A31" w:rsidP="00A33CD5">
      <w:pPr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sz w:val="44"/>
          <w:szCs w:val="44"/>
        </w:rPr>
        <w:tab/>
      </w:r>
      <w:r w:rsidRPr="00FF4A31">
        <w:rPr>
          <w:rFonts w:ascii="Times New Roman" w:hAnsi="Times New Roman" w:cs="Times New Roman"/>
          <w:b/>
          <w:i/>
          <w:sz w:val="32"/>
          <w:szCs w:val="32"/>
        </w:rPr>
        <w:t>Sinem ve Ayşe birlikte markete gittiler.Marketten süt, ekmek ve yumurta aldılar.</w:t>
      </w:r>
      <w:r w:rsidR="00B03FF4">
        <w:rPr>
          <w:rFonts w:ascii="Times New Roman" w:hAnsi="Times New Roman" w:cs="Times New Roman"/>
          <w:b/>
          <w:i/>
          <w:sz w:val="32"/>
          <w:szCs w:val="32"/>
        </w:rPr>
        <w:t>A</w:t>
      </w:r>
      <w:r w:rsidRPr="00FF4A31">
        <w:rPr>
          <w:rFonts w:ascii="Times New Roman" w:hAnsi="Times New Roman" w:cs="Times New Roman"/>
          <w:b/>
          <w:i/>
          <w:sz w:val="32"/>
          <w:szCs w:val="32"/>
        </w:rPr>
        <w:t>ldıkları tüm ürünlerin son kullanma tarihine dikkat ettiler.Alışverişten sonra parayı ödeyip fiş aldılar.</w:t>
      </w:r>
      <w:r w:rsidRPr="00FF4A31">
        <w:rPr>
          <w:rFonts w:ascii="Times New Roman" w:hAnsi="Times New Roman" w:cs="Times New Roman"/>
          <w:b/>
          <w:i/>
          <w:sz w:val="32"/>
          <w:szCs w:val="32"/>
        </w:rPr>
        <w:tab/>
      </w:r>
    </w:p>
    <w:p w:rsidR="00B03FF4" w:rsidRDefault="004A72B5" w:rsidP="00A33CD5">
      <w:pPr>
        <w:rPr>
          <w:rFonts w:ascii="Times New Roman" w:hAnsi="Times New Roman" w:cs="Times New Roman"/>
          <w:b/>
          <w:i/>
          <w:sz w:val="32"/>
          <w:szCs w:val="32"/>
        </w:rPr>
      </w:pPr>
      <w:r w:rsidRPr="004A72B5">
        <w:rPr>
          <w:rFonts w:ascii="Times New Roman" w:hAnsi="Times New Roman" w:cs="Times New Roman"/>
          <w:noProof/>
          <w:sz w:val="36"/>
          <w:szCs w:val="36"/>
        </w:rPr>
        <w:pict>
          <v:shape id="_x0000_s1156" type="#_x0000_t13" style="position:absolute;margin-left:5in;margin-top:7.1pt;width:36pt;height:7.5pt;z-index:251790336"/>
        </w:pict>
      </w:r>
      <w:r w:rsidRPr="004A72B5">
        <w:rPr>
          <w:rFonts w:ascii="Times New Roman" w:hAnsi="Times New Roman" w:cs="Times New Roman"/>
          <w:noProof/>
          <w:sz w:val="36"/>
          <w:szCs w:val="36"/>
        </w:rPr>
        <w:pict>
          <v:shape id="_x0000_s1152" type="#_x0000_t13" style="position:absolute;margin-left:90.75pt;margin-top:7.1pt;width:36pt;height:7.5pt;z-index:251786240"/>
        </w:pict>
      </w:r>
      <w:r w:rsidR="00B03FF4">
        <w:rPr>
          <w:rFonts w:ascii="Times New Roman" w:hAnsi="Times New Roman" w:cs="Times New Roman"/>
          <w:b/>
          <w:i/>
          <w:sz w:val="32"/>
          <w:szCs w:val="32"/>
        </w:rPr>
        <w:t>Cümle sayısı                                                 hece sayısı</w:t>
      </w:r>
    </w:p>
    <w:p w:rsidR="004C521E" w:rsidRDefault="004A72B5" w:rsidP="00A33CD5">
      <w:pPr>
        <w:rPr>
          <w:rFonts w:ascii="Times New Roman" w:hAnsi="Times New Roman" w:cs="Times New Roman"/>
          <w:b/>
          <w:i/>
          <w:sz w:val="32"/>
          <w:szCs w:val="32"/>
        </w:rPr>
      </w:pPr>
      <w:r w:rsidRPr="004A72B5">
        <w:rPr>
          <w:rFonts w:ascii="Times New Roman" w:hAnsi="Times New Roman" w:cs="Times New Roman"/>
          <w:noProof/>
          <w:sz w:val="36"/>
          <w:szCs w:val="36"/>
        </w:rPr>
        <w:pict>
          <v:shape id="_x0000_s1155" type="#_x0000_t13" style="position:absolute;margin-left:356.25pt;margin-top:8.15pt;width:36pt;height:7.5pt;z-index:251789312"/>
        </w:pict>
      </w:r>
      <w:r w:rsidRPr="004A72B5">
        <w:rPr>
          <w:rFonts w:ascii="Times New Roman" w:hAnsi="Times New Roman" w:cs="Times New Roman"/>
          <w:noProof/>
          <w:sz w:val="36"/>
          <w:szCs w:val="36"/>
        </w:rPr>
        <w:pict>
          <v:shape id="_x0000_s1157" type="#_x0000_t13" style="position:absolute;margin-left:90.75pt;margin-top:8.15pt;width:36pt;height:7.5pt;z-index:251791360"/>
        </w:pict>
      </w:r>
      <w:r w:rsidR="00B03FF4">
        <w:rPr>
          <w:rFonts w:ascii="Times New Roman" w:hAnsi="Times New Roman" w:cs="Times New Roman"/>
          <w:b/>
          <w:i/>
          <w:sz w:val="32"/>
          <w:szCs w:val="32"/>
        </w:rPr>
        <w:t>Kelime sayısı                                               özel isimler</w:t>
      </w:r>
    </w:p>
    <w:p w:rsidR="00B03FF4" w:rsidRDefault="004C521E" w:rsidP="004C521E">
      <w:pPr>
        <w:tabs>
          <w:tab w:val="left" w:pos="207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</w:p>
    <w:p w:rsidR="004C521E" w:rsidRPr="00094B1D" w:rsidRDefault="004A72B5" w:rsidP="004C521E">
      <w:pPr>
        <w:tabs>
          <w:tab w:val="left" w:pos="2070"/>
        </w:tabs>
        <w:rPr>
          <w:rFonts w:ascii="Times New Roman" w:hAnsi="Times New Roman" w:cs="Times New Roman"/>
          <w:sz w:val="24"/>
          <w:szCs w:val="24"/>
        </w:rPr>
      </w:pPr>
      <w:hyperlink r:id="rId8" w:history="1">
        <w:r w:rsidR="00094B1D" w:rsidRPr="00094B1D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094B1D" w:rsidRPr="00094B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521E" w:rsidRDefault="004C521E" w:rsidP="004C521E">
      <w:pPr>
        <w:tabs>
          <w:tab w:val="left" w:pos="2070"/>
        </w:tabs>
        <w:rPr>
          <w:rFonts w:ascii="Times New Roman" w:hAnsi="Times New Roman" w:cs="Times New Roman"/>
          <w:sz w:val="32"/>
          <w:szCs w:val="32"/>
        </w:rPr>
      </w:pPr>
    </w:p>
    <w:p w:rsidR="004C521E" w:rsidRDefault="004C521E" w:rsidP="00600EE7">
      <w:pPr>
        <w:tabs>
          <w:tab w:val="left" w:pos="2070"/>
        </w:tabs>
        <w:spacing w:after="8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AŞAĞIDAKİ SORULARI CEVAPLAYINIZ:</w:t>
      </w:r>
    </w:p>
    <w:p w:rsidR="00600EE7" w:rsidRDefault="004C521E" w:rsidP="00600EE7">
      <w:pPr>
        <w:tabs>
          <w:tab w:val="left" w:pos="2070"/>
        </w:tabs>
        <w:spacing w:before="80" w:after="8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1.Atatürk hangi tarihte,nerede doğmuştur?</w:t>
      </w:r>
    </w:p>
    <w:p w:rsidR="00600EE7" w:rsidRDefault="00600EE7" w:rsidP="00600EE7">
      <w:pPr>
        <w:tabs>
          <w:tab w:val="left" w:pos="2070"/>
        </w:tabs>
        <w:spacing w:before="80" w:after="80"/>
        <w:rPr>
          <w:rFonts w:ascii="Times New Roman" w:hAnsi="Times New Roman" w:cs="Times New Roman"/>
          <w:sz w:val="32"/>
          <w:szCs w:val="32"/>
        </w:rPr>
      </w:pPr>
    </w:p>
    <w:p w:rsidR="004C521E" w:rsidRDefault="004C521E" w:rsidP="00600EE7">
      <w:pPr>
        <w:tabs>
          <w:tab w:val="left" w:pos="2070"/>
        </w:tabs>
        <w:spacing w:before="80" w:after="8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2.Atatürk hangi tarihte, nerede ölmüştür?</w:t>
      </w:r>
    </w:p>
    <w:p w:rsidR="00600EE7" w:rsidRDefault="00600EE7" w:rsidP="00600EE7">
      <w:pPr>
        <w:tabs>
          <w:tab w:val="left" w:pos="2070"/>
        </w:tabs>
        <w:spacing w:before="80" w:after="80"/>
        <w:rPr>
          <w:rFonts w:ascii="Times New Roman" w:hAnsi="Times New Roman" w:cs="Times New Roman"/>
          <w:sz w:val="32"/>
          <w:szCs w:val="32"/>
        </w:rPr>
      </w:pPr>
    </w:p>
    <w:p w:rsidR="004C521E" w:rsidRDefault="004C521E" w:rsidP="00600EE7">
      <w:pPr>
        <w:tabs>
          <w:tab w:val="left" w:pos="2070"/>
        </w:tabs>
        <w:spacing w:before="80" w:after="8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3.Devletimizin adı nedir?</w:t>
      </w:r>
    </w:p>
    <w:p w:rsidR="00600EE7" w:rsidRDefault="00600EE7" w:rsidP="00600EE7">
      <w:pPr>
        <w:tabs>
          <w:tab w:val="left" w:pos="2070"/>
        </w:tabs>
        <w:spacing w:before="80" w:after="80"/>
        <w:rPr>
          <w:rFonts w:ascii="Times New Roman" w:hAnsi="Times New Roman" w:cs="Times New Roman"/>
          <w:sz w:val="32"/>
          <w:szCs w:val="32"/>
        </w:rPr>
      </w:pPr>
    </w:p>
    <w:p w:rsidR="004C521E" w:rsidRDefault="00CB273E" w:rsidP="00600EE7">
      <w:pPr>
        <w:tabs>
          <w:tab w:val="left" w:pos="2070"/>
        </w:tabs>
        <w:spacing w:before="80" w:after="8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4.M</w:t>
      </w:r>
      <w:r w:rsidR="004C521E">
        <w:rPr>
          <w:rFonts w:ascii="Times New Roman" w:hAnsi="Times New Roman" w:cs="Times New Roman"/>
          <w:sz w:val="32"/>
          <w:szCs w:val="32"/>
        </w:rPr>
        <w:t>illi bayramlarımızın adını yazınız.</w:t>
      </w:r>
    </w:p>
    <w:p w:rsidR="00CB273E" w:rsidRDefault="00CB273E" w:rsidP="00CB273E">
      <w:pPr>
        <w:tabs>
          <w:tab w:val="left" w:pos="2070"/>
        </w:tabs>
        <w:spacing w:before="100" w:beforeAutospacing="1" w:after="0"/>
        <w:rPr>
          <w:rFonts w:ascii="Times New Roman" w:hAnsi="Times New Roman" w:cs="Times New Roman"/>
          <w:sz w:val="32"/>
          <w:szCs w:val="32"/>
        </w:rPr>
      </w:pPr>
    </w:p>
    <w:p w:rsidR="00CB273E" w:rsidRDefault="00CB273E" w:rsidP="00CB273E">
      <w:pPr>
        <w:tabs>
          <w:tab w:val="left" w:pos="2070"/>
        </w:tabs>
        <w:spacing w:before="100" w:beforeAutospacing="1" w:after="0"/>
        <w:rPr>
          <w:rFonts w:ascii="Times New Roman" w:hAnsi="Times New Roman" w:cs="Times New Roman"/>
          <w:sz w:val="32"/>
          <w:szCs w:val="32"/>
        </w:rPr>
      </w:pPr>
    </w:p>
    <w:p w:rsidR="00CB273E" w:rsidRDefault="00CB273E" w:rsidP="00CB273E">
      <w:pPr>
        <w:tabs>
          <w:tab w:val="left" w:pos="2070"/>
        </w:tabs>
        <w:spacing w:before="100" w:beforeAutospacing="1"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5.D</w:t>
      </w:r>
      <w:r w:rsidR="004C521E">
        <w:rPr>
          <w:rFonts w:ascii="Times New Roman" w:hAnsi="Times New Roman" w:cs="Times New Roman"/>
          <w:sz w:val="32"/>
          <w:szCs w:val="32"/>
        </w:rPr>
        <w:t>ini bayramlarımızın adını yazınız.</w:t>
      </w:r>
    </w:p>
    <w:p w:rsidR="00CB273E" w:rsidRDefault="00CB273E" w:rsidP="00CB273E">
      <w:pPr>
        <w:tabs>
          <w:tab w:val="left" w:pos="2070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CB273E" w:rsidRDefault="00CB273E" w:rsidP="00CB273E">
      <w:pPr>
        <w:tabs>
          <w:tab w:val="left" w:pos="2070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7E322B" w:rsidRDefault="004C521E" w:rsidP="00CB273E">
      <w:pPr>
        <w:tabs>
          <w:tab w:val="left" w:pos="2070"/>
        </w:tabs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6.</w:t>
      </w:r>
      <w:r w:rsidR="00CB273E">
        <w:rPr>
          <w:rFonts w:ascii="Times New Roman" w:hAnsi="Times New Roman" w:cs="Times New Roman"/>
          <w:sz w:val="32"/>
          <w:szCs w:val="32"/>
        </w:rPr>
        <w:t>D</w:t>
      </w:r>
      <w:r w:rsidR="007E322B">
        <w:rPr>
          <w:rFonts w:ascii="Times New Roman" w:hAnsi="Times New Roman" w:cs="Times New Roman"/>
          <w:sz w:val="32"/>
          <w:szCs w:val="32"/>
        </w:rPr>
        <w:t>oğal afetlere üç örnek veriniz.</w:t>
      </w:r>
    </w:p>
    <w:p w:rsidR="00CB273E" w:rsidRDefault="00CB273E" w:rsidP="00CB273E">
      <w:pPr>
        <w:tabs>
          <w:tab w:val="left" w:pos="2070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CB273E" w:rsidRDefault="00CB273E" w:rsidP="00CB273E">
      <w:pPr>
        <w:tabs>
          <w:tab w:val="left" w:pos="2070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CB273E" w:rsidRDefault="00CB273E" w:rsidP="00CB273E">
      <w:pPr>
        <w:tabs>
          <w:tab w:val="left" w:pos="2070"/>
        </w:tabs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7.D</w:t>
      </w:r>
      <w:r w:rsidR="007E322B">
        <w:rPr>
          <w:rFonts w:ascii="Times New Roman" w:hAnsi="Times New Roman" w:cs="Times New Roman"/>
          <w:sz w:val="32"/>
          <w:szCs w:val="32"/>
        </w:rPr>
        <w:t>uyu organlarımızın adını ve görevlerini yazınız.</w:t>
      </w:r>
    </w:p>
    <w:p w:rsidR="00CB273E" w:rsidRDefault="00CB273E" w:rsidP="00CB273E">
      <w:pPr>
        <w:tabs>
          <w:tab w:val="left" w:pos="2070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3C45A5" w:rsidRDefault="003C45A5" w:rsidP="00CB273E">
      <w:pPr>
        <w:tabs>
          <w:tab w:val="left" w:pos="2070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3C45A5" w:rsidRDefault="003C45A5" w:rsidP="00CB273E">
      <w:pPr>
        <w:tabs>
          <w:tab w:val="left" w:pos="2070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CB273E" w:rsidRDefault="00CB273E" w:rsidP="00CB273E">
      <w:pPr>
        <w:tabs>
          <w:tab w:val="left" w:pos="2070"/>
        </w:tabs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8.Kara taşıtlarına üç örnek veriniz.</w:t>
      </w:r>
    </w:p>
    <w:p w:rsidR="00CB273E" w:rsidRDefault="00CB273E" w:rsidP="00CB273E">
      <w:pPr>
        <w:tabs>
          <w:tab w:val="left" w:pos="2070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600EE7" w:rsidRDefault="00600EE7" w:rsidP="00CB273E">
      <w:pPr>
        <w:tabs>
          <w:tab w:val="left" w:pos="2070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600EE7" w:rsidRDefault="00600EE7" w:rsidP="00CB273E">
      <w:pPr>
        <w:tabs>
          <w:tab w:val="left" w:pos="2070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CB273E" w:rsidRDefault="00CB273E" w:rsidP="00CB273E">
      <w:pPr>
        <w:tabs>
          <w:tab w:val="left" w:pos="2070"/>
        </w:tabs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9.Aşağıda verilen maddelerle ,maddenin hallerini eşleştiriniz.</w:t>
      </w:r>
    </w:p>
    <w:p w:rsidR="00CB273E" w:rsidRDefault="00CB273E" w:rsidP="00CB273E">
      <w:pPr>
        <w:tabs>
          <w:tab w:val="left" w:pos="2070"/>
        </w:tabs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Katı                                                  su buharı</w:t>
      </w:r>
    </w:p>
    <w:p w:rsidR="00CB273E" w:rsidRDefault="00CB273E" w:rsidP="00CB273E">
      <w:pPr>
        <w:tabs>
          <w:tab w:val="left" w:pos="2070"/>
        </w:tabs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Sıvı                                                  demir</w:t>
      </w:r>
    </w:p>
    <w:p w:rsidR="004C521E" w:rsidRDefault="00CB273E" w:rsidP="00CB273E">
      <w:pPr>
        <w:tabs>
          <w:tab w:val="left" w:pos="2070"/>
        </w:tabs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Gaz                                                  zeytinyağı</w:t>
      </w:r>
      <w:r w:rsidR="004C521E">
        <w:rPr>
          <w:rFonts w:ascii="Times New Roman" w:hAnsi="Times New Roman" w:cs="Times New Roman"/>
          <w:sz w:val="32"/>
          <w:szCs w:val="32"/>
        </w:rPr>
        <w:t xml:space="preserve"> </w:t>
      </w:r>
    </w:p>
    <w:p w:rsidR="00CB273E" w:rsidRDefault="00CB273E" w:rsidP="00CB273E">
      <w:pPr>
        <w:tabs>
          <w:tab w:val="left" w:pos="2070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600EE7" w:rsidRDefault="00600EE7" w:rsidP="00CB273E">
      <w:pPr>
        <w:tabs>
          <w:tab w:val="left" w:pos="2070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CB273E" w:rsidRDefault="00CB273E" w:rsidP="00CB273E">
      <w:pPr>
        <w:tabs>
          <w:tab w:val="left" w:pos="2070"/>
        </w:tabs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10.</w:t>
      </w:r>
      <w:r w:rsidR="003C45A5">
        <w:rPr>
          <w:rFonts w:ascii="Times New Roman" w:hAnsi="Times New Roman" w:cs="Times New Roman"/>
          <w:sz w:val="32"/>
          <w:szCs w:val="32"/>
        </w:rPr>
        <w:t>Yangın çıktığında hangi acil numarayı ararız?</w:t>
      </w:r>
    </w:p>
    <w:p w:rsidR="000A05A8" w:rsidRDefault="000A05A8" w:rsidP="00CB273E">
      <w:pPr>
        <w:tabs>
          <w:tab w:val="left" w:pos="2070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0A05A8" w:rsidRDefault="000A05A8" w:rsidP="00CB273E">
      <w:pPr>
        <w:tabs>
          <w:tab w:val="left" w:pos="2070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0A05A8" w:rsidRDefault="000A05A8" w:rsidP="00CB273E">
      <w:pPr>
        <w:tabs>
          <w:tab w:val="left" w:pos="2070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600EE7" w:rsidRDefault="00600EE7" w:rsidP="00CB273E">
      <w:pPr>
        <w:tabs>
          <w:tab w:val="left" w:pos="2070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0A05A8" w:rsidRDefault="000A05A8" w:rsidP="00CB273E">
      <w:pPr>
        <w:tabs>
          <w:tab w:val="left" w:pos="2070"/>
        </w:tabs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Aşağıdaki toplama işlemlerini yapınız</w:t>
      </w:r>
    </w:p>
    <w:p w:rsidR="000A05A8" w:rsidRDefault="004A72B5" w:rsidP="00CB273E">
      <w:pPr>
        <w:tabs>
          <w:tab w:val="left" w:pos="2070"/>
        </w:tabs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rect id="_x0000_s1170" style="position:absolute;margin-left:232.1pt;margin-top:18.95pt;width:24.75pt;height:19.5pt;z-index:251803648"/>
        </w:pict>
      </w:r>
    </w:p>
    <w:p w:rsidR="007F17DC" w:rsidRDefault="004A72B5" w:rsidP="000673C5">
      <w:pPr>
        <w:tabs>
          <w:tab w:val="left" w:pos="2070"/>
          <w:tab w:val="left" w:pos="7710"/>
        </w:tabs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rect id="_x0000_s1171" style="position:absolute;margin-left:294.35pt;margin-top:17.3pt;width:24.75pt;height:19.5pt;z-index:251804672"/>
        </w:pict>
      </w:r>
      <w:r w:rsidR="007F17DC" w:rsidRPr="000673C5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3E6313">
        <w:rPr>
          <w:rFonts w:ascii="Times New Roman" w:hAnsi="Times New Roman" w:cs="Times New Roman"/>
          <w:sz w:val="32"/>
          <w:szCs w:val="32"/>
        </w:rPr>
        <w:t xml:space="preserve">   </w:t>
      </w:r>
      <w:r w:rsidR="007F17DC">
        <w:rPr>
          <w:rFonts w:ascii="Times New Roman" w:hAnsi="Times New Roman" w:cs="Times New Roman"/>
          <w:sz w:val="32"/>
          <w:szCs w:val="32"/>
        </w:rPr>
        <w:t xml:space="preserve">  </w:t>
      </w:r>
      <w:r w:rsidR="000673C5" w:rsidRPr="000673C5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3E6313">
        <w:rPr>
          <w:rFonts w:ascii="Times New Roman" w:hAnsi="Times New Roman" w:cs="Times New Roman"/>
          <w:sz w:val="32"/>
          <w:szCs w:val="32"/>
        </w:rPr>
        <w:t xml:space="preserve">   </w:t>
      </w:r>
      <w:r w:rsidR="007F17DC">
        <w:rPr>
          <w:rFonts w:ascii="Times New Roman" w:hAnsi="Times New Roman" w:cs="Times New Roman"/>
          <w:sz w:val="32"/>
          <w:szCs w:val="32"/>
        </w:rPr>
        <w:t xml:space="preserve">25          </w:t>
      </w:r>
      <w:r w:rsidR="000673C5">
        <w:rPr>
          <w:rFonts w:ascii="Times New Roman" w:hAnsi="Times New Roman" w:cs="Times New Roman"/>
          <w:sz w:val="32"/>
          <w:szCs w:val="32"/>
        </w:rPr>
        <w:t xml:space="preserve">   </w:t>
      </w:r>
      <w:r w:rsidR="007F17DC">
        <w:rPr>
          <w:rFonts w:ascii="Times New Roman" w:hAnsi="Times New Roman" w:cs="Times New Roman"/>
          <w:sz w:val="32"/>
          <w:szCs w:val="32"/>
        </w:rPr>
        <w:t xml:space="preserve">18      </w:t>
      </w:r>
      <w:r w:rsidR="000673C5">
        <w:rPr>
          <w:rFonts w:ascii="Times New Roman" w:hAnsi="Times New Roman" w:cs="Times New Roman"/>
          <w:sz w:val="32"/>
          <w:szCs w:val="32"/>
        </w:rPr>
        <w:t xml:space="preserve">    </w:t>
      </w:r>
      <w:r w:rsidR="007F17DC">
        <w:rPr>
          <w:rFonts w:ascii="Times New Roman" w:hAnsi="Times New Roman" w:cs="Times New Roman"/>
          <w:sz w:val="32"/>
          <w:szCs w:val="32"/>
        </w:rPr>
        <w:t>39</w:t>
      </w:r>
      <w:r w:rsidR="003E6313">
        <w:rPr>
          <w:rFonts w:ascii="Times New Roman" w:hAnsi="Times New Roman" w:cs="Times New Roman"/>
          <w:sz w:val="32"/>
          <w:szCs w:val="32"/>
        </w:rPr>
        <w:t xml:space="preserve">                     </w:t>
      </w:r>
      <w:r w:rsidR="00116021">
        <w:rPr>
          <w:rFonts w:ascii="Times New Roman" w:hAnsi="Times New Roman" w:cs="Times New Roman"/>
          <w:sz w:val="32"/>
          <w:szCs w:val="32"/>
        </w:rPr>
        <w:t xml:space="preserve">    </w:t>
      </w:r>
      <w:r w:rsidR="003E6313">
        <w:rPr>
          <w:rFonts w:ascii="Times New Roman" w:hAnsi="Times New Roman" w:cs="Times New Roman"/>
          <w:sz w:val="32"/>
          <w:szCs w:val="32"/>
        </w:rPr>
        <w:t xml:space="preserve"> </w:t>
      </w:r>
      <w:r w:rsidR="000673C5">
        <w:rPr>
          <w:rFonts w:ascii="Times New Roman" w:hAnsi="Times New Roman" w:cs="Times New Roman"/>
          <w:sz w:val="32"/>
          <w:szCs w:val="32"/>
        </w:rPr>
        <w:t>24</w:t>
      </w:r>
    </w:p>
    <w:p w:rsidR="007F17DC" w:rsidRDefault="004A72B5" w:rsidP="00CB273E">
      <w:pPr>
        <w:tabs>
          <w:tab w:val="left" w:pos="2070"/>
        </w:tabs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67" type="#_x0000_t32" style="position:absolute;margin-left:226.85pt;margin-top:20.1pt;width:35.25pt;height:.05pt;z-index:251801600" o:connectortype="straigh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166" type="#_x0000_t32" style="position:absolute;margin-left:112.1pt;margin-top:20.1pt;width:31.5pt;height:0;z-index:251800576" o:connectortype="straigh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172" type="#_x0000_t32" style="position:absolute;margin-left:41pt;margin-top:20.1pt;width:35.85pt;height:0;z-index:251805696" o:connectortype="straight"/>
        </w:pict>
      </w:r>
      <w:r w:rsidR="007F17DC">
        <w:rPr>
          <w:rFonts w:ascii="Times New Roman" w:hAnsi="Times New Roman" w:cs="Times New Roman"/>
          <w:sz w:val="32"/>
          <w:szCs w:val="32"/>
        </w:rPr>
        <w:t xml:space="preserve">  </w:t>
      </w:r>
      <w:r w:rsidR="003E6313">
        <w:rPr>
          <w:rFonts w:ascii="Times New Roman" w:hAnsi="Times New Roman" w:cs="Times New Roman"/>
          <w:sz w:val="32"/>
          <w:szCs w:val="32"/>
        </w:rPr>
        <w:t xml:space="preserve">       </w:t>
      </w:r>
      <w:r w:rsidR="007F17DC">
        <w:rPr>
          <w:rFonts w:ascii="Times New Roman" w:hAnsi="Times New Roman" w:cs="Times New Roman"/>
          <w:sz w:val="32"/>
          <w:szCs w:val="32"/>
        </w:rPr>
        <w:t xml:space="preserve"> </w:t>
      </w:r>
      <w:r w:rsidR="000673C5">
        <w:rPr>
          <w:rFonts w:ascii="Times New Roman" w:hAnsi="Times New Roman" w:cs="Times New Roman"/>
          <w:sz w:val="32"/>
          <w:szCs w:val="32"/>
        </w:rPr>
        <w:t xml:space="preserve">+ </w:t>
      </w:r>
      <w:r w:rsidR="007F17DC">
        <w:rPr>
          <w:rFonts w:ascii="Times New Roman" w:hAnsi="Times New Roman" w:cs="Times New Roman"/>
          <w:sz w:val="32"/>
          <w:szCs w:val="32"/>
        </w:rPr>
        <w:t xml:space="preserve">12          </w:t>
      </w:r>
      <w:r w:rsidR="000673C5">
        <w:rPr>
          <w:rFonts w:ascii="Times New Roman" w:hAnsi="Times New Roman" w:cs="Times New Roman"/>
          <w:sz w:val="32"/>
          <w:szCs w:val="32"/>
        </w:rPr>
        <w:t>+</w:t>
      </w:r>
      <w:r w:rsidR="007F17DC">
        <w:rPr>
          <w:rFonts w:ascii="Times New Roman" w:hAnsi="Times New Roman" w:cs="Times New Roman"/>
          <w:sz w:val="32"/>
          <w:szCs w:val="32"/>
        </w:rPr>
        <w:t xml:space="preserve"> 22       </w:t>
      </w:r>
      <w:r w:rsidR="000673C5">
        <w:rPr>
          <w:rFonts w:ascii="Times New Roman" w:hAnsi="Times New Roman" w:cs="Times New Roman"/>
          <w:sz w:val="32"/>
          <w:szCs w:val="32"/>
        </w:rPr>
        <w:t xml:space="preserve">+ </w:t>
      </w:r>
      <w:r w:rsidR="007F17DC">
        <w:rPr>
          <w:rFonts w:ascii="Times New Roman" w:hAnsi="Times New Roman" w:cs="Times New Roman"/>
          <w:sz w:val="32"/>
          <w:szCs w:val="32"/>
        </w:rPr>
        <w:t>53</w:t>
      </w:r>
      <w:r w:rsidR="003E6313">
        <w:rPr>
          <w:rFonts w:ascii="Times New Roman" w:hAnsi="Times New Roman" w:cs="Times New Roman"/>
          <w:sz w:val="32"/>
          <w:szCs w:val="32"/>
        </w:rPr>
        <w:t xml:space="preserve">  </w:t>
      </w:r>
      <w:r w:rsidR="000673C5">
        <w:rPr>
          <w:rFonts w:ascii="Times New Roman" w:hAnsi="Times New Roman" w:cs="Times New Roman"/>
          <w:sz w:val="32"/>
          <w:szCs w:val="32"/>
        </w:rPr>
        <w:t xml:space="preserve"> </w:t>
      </w:r>
      <w:r w:rsidR="003E6313">
        <w:rPr>
          <w:rFonts w:ascii="Times New Roman" w:hAnsi="Times New Roman" w:cs="Times New Roman"/>
          <w:sz w:val="32"/>
          <w:szCs w:val="32"/>
        </w:rPr>
        <w:t xml:space="preserve">   </w:t>
      </w:r>
      <w:r w:rsidR="000673C5">
        <w:rPr>
          <w:rFonts w:ascii="Times New Roman" w:hAnsi="Times New Roman" w:cs="Times New Roman"/>
          <w:sz w:val="32"/>
          <w:szCs w:val="32"/>
        </w:rPr>
        <w:t xml:space="preserve">+ 15      </w:t>
      </w:r>
      <w:r w:rsidR="00116021">
        <w:rPr>
          <w:rFonts w:ascii="Times New Roman" w:hAnsi="Times New Roman" w:cs="Times New Roman"/>
          <w:sz w:val="32"/>
          <w:szCs w:val="32"/>
        </w:rPr>
        <w:t xml:space="preserve">  </w:t>
      </w:r>
      <w:r w:rsidR="000673C5">
        <w:rPr>
          <w:rFonts w:ascii="Times New Roman" w:hAnsi="Times New Roman" w:cs="Times New Roman"/>
          <w:sz w:val="32"/>
          <w:szCs w:val="32"/>
        </w:rPr>
        <w:t>+</w:t>
      </w:r>
    </w:p>
    <w:p w:rsidR="002D1BB7" w:rsidRDefault="004A72B5" w:rsidP="00CB273E">
      <w:pPr>
        <w:tabs>
          <w:tab w:val="left" w:pos="2070"/>
        </w:tabs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 id="_x0000_s1168" type="#_x0000_t32" style="position:absolute;margin-left:287.6pt;margin-top:1.9pt;width:35.85pt;height:0;z-index:251802624" o:connectortype="straigh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173" type="#_x0000_t32" style="position:absolute;margin-left:169.25pt;margin-top:1.9pt;width:35.85pt;height:0;z-index:251806720" o:connectortype="straight"/>
        </w:pict>
      </w:r>
      <w:r w:rsidR="002D1BB7">
        <w:rPr>
          <w:rFonts w:ascii="Times New Roman" w:hAnsi="Times New Roman" w:cs="Times New Roman"/>
          <w:sz w:val="32"/>
          <w:szCs w:val="32"/>
        </w:rPr>
        <w:t xml:space="preserve">    </w:t>
      </w:r>
      <w:r w:rsidR="003E6313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</w:t>
      </w:r>
      <w:r w:rsidR="002D1BB7">
        <w:rPr>
          <w:rFonts w:ascii="Times New Roman" w:hAnsi="Times New Roman" w:cs="Times New Roman"/>
          <w:sz w:val="32"/>
          <w:szCs w:val="32"/>
        </w:rPr>
        <w:t xml:space="preserve">  66</w:t>
      </w:r>
      <w:r w:rsidR="003E6313">
        <w:rPr>
          <w:rFonts w:ascii="Times New Roman" w:hAnsi="Times New Roman" w:cs="Times New Roman"/>
          <w:sz w:val="32"/>
          <w:szCs w:val="32"/>
        </w:rPr>
        <w:t xml:space="preserve">       </w:t>
      </w:r>
      <w:r w:rsidR="00116021">
        <w:rPr>
          <w:rFonts w:ascii="Times New Roman" w:hAnsi="Times New Roman" w:cs="Times New Roman"/>
          <w:sz w:val="32"/>
          <w:szCs w:val="32"/>
        </w:rPr>
        <w:t xml:space="preserve">     </w:t>
      </w:r>
      <w:r w:rsidR="003E6313">
        <w:rPr>
          <w:rFonts w:ascii="Times New Roman" w:hAnsi="Times New Roman" w:cs="Times New Roman"/>
          <w:sz w:val="32"/>
          <w:szCs w:val="32"/>
        </w:rPr>
        <w:t>34</w:t>
      </w:r>
    </w:p>
    <w:p w:rsidR="000A05A8" w:rsidRDefault="007F17DC" w:rsidP="00CB273E">
      <w:pPr>
        <w:tabs>
          <w:tab w:val="left" w:pos="2070"/>
        </w:tabs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</w:t>
      </w:r>
      <w:r w:rsidR="000673C5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         </w:t>
      </w:r>
    </w:p>
    <w:p w:rsidR="000A05A8" w:rsidRDefault="000A05A8" w:rsidP="00CB273E">
      <w:pPr>
        <w:tabs>
          <w:tab w:val="left" w:pos="2070"/>
        </w:tabs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Aşağıdaki çıkarma işlemlerini yapınız.</w:t>
      </w:r>
    </w:p>
    <w:p w:rsidR="000A05A8" w:rsidRDefault="004A72B5" w:rsidP="00CB273E">
      <w:pPr>
        <w:tabs>
          <w:tab w:val="left" w:pos="2070"/>
        </w:tabs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rect id="_x0000_s1197" style="position:absolute;margin-left:328.1pt;margin-top:20.1pt;width:24.75pt;height:19.5pt;z-index:251831296"/>
        </w:pict>
      </w:r>
    </w:p>
    <w:p w:rsidR="000A05A8" w:rsidRDefault="004A72B5" w:rsidP="002D1BB7">
      <w:pPr>
        <w:tabs>
          <w:tab w:val="left" w:pos="2070"/>
          <w:tab w:val="left" w:pos="7740"/>
        </w:tabs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rect id="_x0000_s1196" style="position:absolute;margin-left:398.6pt;margin-top:18.4pt;width:20.25pt;height:19.5pt;z-index:251830272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208" type="#_x0000_t32" style="position:absolute;margin-left:35.6pt;margin-top:6.25pt;width:11.25pt;height:.05pt;z-index:251842560" o:connectortype="straigh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207" type="#_x0000_t32" style="position:absolute;margin-left:35.6pt;margin-top:12.25pt;width:11.25pt;height:0;z-index:251841536" o:connectortype="straight"/>
        </w:pict>
      </w:r>
      <w:r w:rsidR="002D1BB7">
        <w:rPr>
          <w:rFonts w:ascii="Times New Roman" w:hAnsi="Times New Roman" w:cs="Times New Roman"/>
          <w:sz w:val="32"/>
          <w:szCs w:val="32"/>
        </w:rPr>
        <w:t xml:space="preserve">18-8                   </w:t>
      </w:r>
      <w:r w:rsidR="003E6313">
        <w:rPr>
          <w:rFonts w:ascii="Times New Roman" w:hAnsi="Times New Roman" w:cs="Times New Roman"/>
          <w:sz w:val="32"/>
          <w:szCs w:val="32"/>
        </w:rPr>
        <w:t xml:space="preserve">   </w:t>
      </w:r>
      <w:r w:rsidR="002D1BB7">
        <w:rPr>
          <w:rFonts w:ascii="Times New Roman" w:hAnsi="Times New Roman" w:cs="Times New Roman"/>
          <w:sz w:val="32"/>
          <w:szCs w:val="32"/>
        </w:rPr>
        <w:t xml:space="preserve"> 35                 90      </w:t>
      </w:r>
      <w:r w:rsidR="00496B57">
        <w:rPr>
          <w:rFonts w:ascii="Times New Roman" w:hAnsi="Times New Roman" w:cs="Times New Roman"/>
          <w:sz w:val="32"/>
          <w:szCs w:val="32"/>
        </w:rPr>
        <w:t xml:space="preserve">  </w:t>
      </w:r>
      <w:r w:rsidR="002D1BB7">
        <w:rPr>
          <w:rFonts w:ascii="Times New Roman" w:hAnsi="Times New Roman" w:cs="Times New Roman"/>
          <w:sz w:val="32"/>
          <w:szCs w:val="32"/>
        </w:rPr>
        <w:t xml:space="preserve">  41    </w:t>
      </w:r>
      <w:r w:rsidR="002D1BB7">
        <w:rPr>
          <w:rFonts w:ascii="Times New Roman" w:hAnsi="Times New Roman" w:cs="Times New Roman"/>
          <w:sz w:val="32"/>
          <w:szCs w:val="32"/>
        </w:rPr>
        <w:tab/>
      </w:r>
      <w:r w:rsidR="00116021">
        <w:rPr>
          <w:rFonts w:ascii="Times New Roman" w:hAnsi="Times New Roman" w:cs="Times New Roman"/>
          <w:sz w:val="32"/>
          <w:szCs w:val="32"/>
        </w:rPr>
        <w:t xml:space="preserve">    </w:t>
      </w:r>
      <w:r w:rsidR="002D1BB7">
        <w:rPr>
          <w:rFonts w:ascii="Times New Roman" w:hAnsi="Times New Roman" w:cs="Times New Roman"/>
          <w:sz w:val="32"/>
          <w:szCs w:val="32"/>
        </w:rPr>
        <w:t>58</w:t>
      </w:r>
    </w:p>
    <w:p w:rsidR="000A05A8" w:rsidRDefault="004A72B5" w:rsidP="002D1BB7">
      <w:pPr>
        <w:tabs>
          <w:tab w:val="left" w:pos="2070"/>
          <w:tab w:val="left" w:pos="8280"/>
        </w:tabs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 id="_x0000_s1198" type="#_x0000_t32" style="position:absolute;margin-left:391.85pt;margin-top:20.5pt;width:31.5pt;height:0;z-index:251832320" o:connectortype="straigh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201" type="#_x0000_t32" style="position:absolute;margin-left:251.35pt;margin-top:20.5pt;width:31.5pt;height:0;z-index:251835392" o:connectortype="straigh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203" type="#_x0000_t32" style="position:absolute;margin-left:112.1pt;margin-top:20.5pt;width:31.5pt;height:0;z-index:251837440" o:connectortype="straigh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199" type="#_x0000_t32" style="position:absolute;margin-left:325.85pt;margin-top:16.75pt;width:31.5pt;height:0;z-index:251833344" o:connectortype="straigh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202" type="#_x0000_t32" style="position:absolute;margin-left:189.35pt;margin-top:16.75pt;width:31.5pt;height:0;z-index:251836416" o:connectortype="straight"/>
        </w:pict>
      </w:r>
      <w:r w:rsidR="003E6313">
        <w:rPr>
          <w:rFonts w:ascii="Times New Roman" w:hAnsi="Times New Roman" w:cs="Times New Roman"/>
          <w:sz w:val="32"/>
          <w:szCs w:val="32"/>
        </w:rPr>
        <w:t xml:space="preserve">                             -15         </w:t>
      </w:r>
      <w:r w:rsidR="002D1BB7">
        <w:rPr>
          <w:rFonts w:ascii="Times New Roman" w:hAnsi="Times New Roman" w:cs="Times New Roman"/>
          <w:sz w:val="32"/>
          <w:szCs w:val="32"/>
        </w:rPr>
        <w:t xml:space="preserve">       -46   </w:t>
      </w:r>
      <w:r w:rsidR="00496B57">
        <w:rPr>
          <w:rFonts w:ascii="Times New Roman" w:hAnsi="Times New Roman" w:cs="Times New Roman"/>
          <w:sz w:val="32"/>
          <w:szCs w:val="32"/>
        </w:rPr>
        <w:t xml:space="preserve"> </w:t>
      </w:r>
      <w:r w:rsidR="002D1BB7">
        <w:rPr>
          <w:rFonts w:ascii="Times New Roman" w:hAnsi="Times New Roman" w:cs="Times New Roman"/>
          <w:sz w:val="32"/>
          <w:szCs w:val="32"/>
        </w:rPr>
        <w:t xml:space="preserve">    -19    </w:t>
      </w:r>
      <w:r w:rsidR="003E6313">
        <w:rPr>
          <w:rFonts w:ascii="Times New Roman" w:hAnsi="Times New Roman" w:cs="Times New Roman"/>
          <w:sz w:val="32"/>
          <w:szCs w:val="32"/>
        </w:rPr>
        <w:t xml:space="preserve">     </w:t>
      </w:r>
      <w:r w:rsidR="00496B57">
        <w:rPr>
          <w:rFonts w:ascii="Times New Roman" w:hAnsi="Times New Roman" w:cs="Times New Roman"/>
          <w:sz w:val="32"/>
          <w:szCs w:val="32"/>
        </w:rPr>
        <w:t xml:space="preserve">  </w:t>
      </w:r>
      <w:r w:rsidR="002D1BB7">
        <w:rPr>
          <w:rFonts w:ascii="Times New Roman" w:hAnsi="Times New Roman" w:cs="Times New Roman"/>
          <w:sz w:val="32"/>
          <w:szCs w:val="32"/>
        </w:rPr>
        <w:t>-</w:t>
      </w:r>
      <w:r w:rsidR="003E6313">
        <w:rPr>
          <w:rFonts w:ascii="Times New Roman" w:hAnsi="Times New Roman" w:cs="Times New Roman"/>
          <w:sz w:val="32"/>
          <w:szCs w:val="32"/>
        </w:rPr>
        <w:t xml:space="preserve"> </w:t>
      </w:r>
      <w:r w:rsidR="002D1BB7">
        <w:rPr>
          <w:rFonts w:ascii="Times New Roman" w:hAnsi="Times New Roman" w:cs="Times New Roman"/>
          <w:sz w:val="32"/>
          <w:szCs w:val="32"/>
        </w:rPr>
        <w:t xml:space="preserve">24        </w:t>
      </w:r>
      <w:r w:rsidR="00116021">
        <w:rPr>
          <w:rFonts w:ascii="Times New Roman" w:hAnsi="Times New Roman" w:cs="Times New Roman"/>
          <w:sz w:val="32"/>
          <w:szCs w:val="32"/>
        </w:rPr>
        <w:t xml:space="preserve">  </w:t>
      </w:r>
      <w:r w:rsidR="002D1BB7">
        <w:rPr>
          <w:rFonts w:ascii="Times New Roman" w:hAnsi="Times New Roman" w:cs="Times New Roman"/>
          <w:sz w:val="32"/>
          <w:szCs w:val="32"/>
        </w:rPr>
        <w:t xml:space="preserve"> -</w:t>
      </w:r>
      <w:r w:rsidR="002D1BB7">
        <w:rPr>
          <w:rFonts w:ascii="Times New Roman" w:hAnsi="Times New Roman" w:cs="Times New Roman"/>
          <w:sz w:val="32"/>
          <w:szCs w:val="32"/>
        </w:rPr>
        <w:tab/>
      </w:r>
    </w:p>
    <w:p w:rsidR="002D1BB7" w:rsidRDefault="002D1BB7" w:rsidP="002D1BB7">
      <w:pPr>
        <w:tabs>
          <w:tab w:val="left" w:pos="2070"/>
          <w:tab w:val="left" w:pos="8280"/>
        </w:tabs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3E6313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25</w:t>
      </w:r>
      <w:r>
        <w:rPr>
          <w:rFonts w:ascii="Times New Roman" w:hAnsi="Times New Roman" w:cs="Times New Roman"/>
          <w:sz w:val="32"/>
          <w:szCs w:val="32"/>
        </w:rPr>
        <w:t xml:space="preserve">          </w:t>
      </w:r>
      <w:r w:rsidR="00116021">
        <w:rPr>
          <w:rFonts w:ascii="Times New Roman" w:hAnsi="Times New Roman" w:cs="Times New Roman"/>
          <w:sz w:val="32"/>
          <w:szCs w:val="32"/>
        </w:rPr>
        <w:t xml:space="preserve"> 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3E6313">
        <w:rPr>
          <w:rFonts w:ascii="Times New Roman" w:hAnsi="Times New Roman" w:cs="Times New Roman"/>
          <w:sz w:val="32"/>
          <w:szCs w:val="32"/>
        </w:rPr>
        <w:t>17</w:t>
      </w:r>
      <w:r>
        <w:rPr>
          <w:rFonts w:ascii="Times New Roman" w:hAnsi="Times New Roman" w:cs="Times New Roman"/>
          <w:sz w:val="32"/>
          <w:szCs w:val="32"/>
        </w:rPr>
        <w:t xml:space="preserve">                 </w:t>
      </w:r>
    </w:p>
    <w:p w:rsidR="00115057" w:rsidRDefault="00115057" w:rsidP="00CB273E">
      <w:pPr>
        <w:tabs>
          <w:tab w:val="left" w:pos="2070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0A05A8" w:rsidRDefault="000A05A8" w:rsidP="00CB273E">
      <w:pPr>
        <w:tabs>
          <w:tab w:val="left" w:pos="2070"/>
        </w:tabs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Aşağıdaki çarpma işlemlerini yapınız.</w:t>
      </w:r>
    </w:p>
    <w:p w:rsidR="000A05A8" w:rsidRDefault="00EB4C05" w:rsidP="00EB4C05">
      <w:pPr>
        <w:tabs>
          <w:tab w:val="left" w:pos="3045"/>
        </w:tabs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14              27              30</w:t>
      </w:r>
    </w:p>
    <w:p w:rsidR="000A05A8" w:rsidRDefault="004A72B5" w:rsidP="001B3E8A">
      <w:pPr>
        <w:tabs>
          <w:tab w:val="left" w:pos="735"/>
          <w:tab w:val="left" w:pos="3045"/>
        </w:tabs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 id="_x0000_s1212" type="#_x0000_t32" style="position:absolute;margin-left:44.6pt;margin-top:7.4pt;width:7.5pt;height:0;z-index:251846656" o:connectortype="straigh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211" type="#_x0000_t32" style="position:absolute;margin-left:44.6pt;margin-top:12.65pt;width:7.5pt;height:0;z-index:251845632" o:connectortype="straigh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216" type="#_x0000_t32" style="position:absolute;margin-left:287.6pt;margin-top:19.4pt;width:38.25pt;height:0;z-index:251850752" o:connectortype="straigh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205" type="#_x0000_t32" style="position:absolute;margin-left:212.6pt;margin-top:19.4pt;width:31.5pt;height:0;z-index:251839488" o:connectortype="straigh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206" type="#_x0000_t32" style="position:absolute;margin-left:139.1pt;margin-top:19.4pt;width:31.5pt;height:0;z-index:251840512" o:connectortype="straight"/>
        </w:pict>
      </w:r>
      <w:r w:rsidR="003E6313">
        <w:rPr>
          <w:rFonts w:ascii="Times New Roman" w:hAnsi="Times New Roman" w:cs="Times New Roman"/>
          <w:sz w:val="32"/>
          <w:szCs w:val="32"/>
        </w:rPr>
        <w:t xml:space="preserve"> 2 x </w:t>
      </w:r>
      <w:r w:rsidR="00115057">
        <w:rPr>
          <w:rFonts w:ascii="Times New Roman" w:hAnsi="Times New Roman" w:cs="Times New Roman"/>
          <w:sz w:val="32"/>
          <w:szCs w:val="32"/>
        </w:rPr>
        <w:t xml:space="preserve">6     </w:t>
      </w:r>
      <w:r w:rsidR="001B3E8A">
        <w:rPr>
          <w:rFonts w:ascii="Times New Roman" w:hAnsi="Times New Roman" w:cs="Times New Roman"/>
          <w:sz w:val="32"/>
          <w:szCs w:val="32"/>
        </w:rPr>
        <w:t xml:space="preserve">             </w:t>
      </w:r>
      <w:r w:rsidR="003E6313">
        <w:rPr>
          <w:rFonts w:ascii="Times New Roman" w:hAnsi="Times New Roman" w:cs="Times New Roman"/>
          <w:sz w:val="32"/>
          <w:szCs w:val="32"/>
        </w:rPr>
        <w:t xml:space="preserve">  </w:t>
      </w:r>
      <w:r w:rsidR="001B3E8A">
        <w:rPr>
          <w:rFonts w:ascii="Times New Roman" w:hAnsi="Times New Roman" w:cs="Times New Roman"/>
          <w:sz w:val="32"/>
          <w:szCs w:val="32"/>
        </w:rPr>
        <w:t xml:space="preserve">      x   5           x 12            x10</w:t>
      </w:r>
    </w:p>
    <w:p w:rsidR="000A05A8" w:rsidRDefault="004A72B5" w:rsidP="00116021">
      <w:pPr>
        <w:tabs>
          <w:tab w:val="left" w:pos="735"/>
        </w:tabs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 id="_x0000_s1214" type="#_x0000_t32" style="position:absolute;margin-left:44.6pt;margin-top:17.75pt;width:7.5pt;height:.05pt;flip:x;z-index:251848704" o:connectortype="straigh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213" type="#_x0000_t32" style="position:absolute;margin-left:44.6pt;margin-top:11pt;width:7.5pt;height:0;z-index:251847680" o:connectortype="straight"/>
        </w:pict>
      </w:r>
      <w:r w:rsidR="00115057">
        <w:rPr>
          <w:rFonts w:ascii="Times New Roman" w:hAnsi="Times New Roman" w:cs="Times New Roman"/>
          <w:sz w:val="32"/>
          <w:szCs w:val="32"/>
        </w:rPr>
        <w:t>4</w:t>
      </w:r>
      <w:r w:rsidR="003E6313">
        <w:rPr>
          <w:rFonts w:ascii="Times New Roman" w:hAnsi="Times New Roman" w:cs="Times New Roman"/>
          <w:sz w:val="32"/>
          <w:szCs w:val="32"/>
        </w:rPr>
        <w:t xml:space="preserve"> x </w:t>
      </w:r>
      <w:r w:rsidR="00115057">
        <w:rPr>
          <w:rFonts w:ascii="Times New Roman" w:hAnsi="Times New Roman" w:cs="Times New Roman"/>
          <w:sz w:val="32"/>
          <w:szCs w:val="32"/>
        </w:rPr>
        <w:t>8</w:t>
      </w:r>
    </w:p>
    <w:p w:rsidR="00496B57" w:rsidRDefault="00496B57" w:rsidP="00CB273E">
      <w:pPr>
        <w:tabs>
          <w:tab w:val="left" w:pos="2070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600EE7" w:rsidRDefault="000A05A8" w:rsidP="00CB273E">
      <w:pPr>
        <w:tabs>
          <w:tab w:val="left" w:pos="2070"/>
        </w:tabs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Aşağıdaki bölme işlemlerini yapınız.</w:t>
      </w:r>
    </w:p>
    <w:p w:rsidR="00600EE7" w:rsidRDefault="004A72B5" w:rsidP="00CB273E">
      <w:pPr>
        <w:tabs>
          <w:tab w:val="left" w:pos="2070"/>
        </w:tabs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 id="_x0000_s1174" type="#_x0000_t32" style="position:absolute;margin-left:268.85pt;margin-top:18.45pt;width:18.75pt;height:.05pt;z-index:251807744" o:connectortype="straigh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204" type="#_x0000_t32" style="position:absolute;margin-left:319.1pt;margin-top:18.4pt;width:31.5pt;height:.05pt;z-index:251838464" o:connectortype="straigh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209" type="#_x0000_t32" style="position:absolute;margin-left:205.1pt;margin-top:18.3pt;width:27pt;height:.1pt;z-index:251843584" o:connectortype="straigh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210" type="#_x0000_t32" style="position:absolute;margin-left:133.85pt;margin-top:18.35pt;width:29.25pt;height:.05pt;flip:x;z-index:251844608" o:connectortype="straigh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218" type="#_x0000_t32" style="position:absolute;margin-left:319.1pt;margin-top:3.45pt;width:0;height:33.7pt;flip:y;z-index:251852800" o:connectortype="straigh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217" type="#_x0000_t32" style="position:absolute;margin-left:268.85pt;margin-top:3.45pt;width:0;height:33.7pt;flip:y;z-index:251851776" o:connectortype="straigh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220" type="#_x0000_t32" style="position:absolute;margin-left:205.1pt;margin-top:1.9pt;width:0;height:33.7pt;flip:y;z-index:251854848" o:connectortype="straigh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200" type="#_x0000_t32" style="position:absolute;margin-left:134.6pt;margin-top:1.15pt;width:0;height:33.7pt;flip:y;z-index:251834368" o:connectortype="straight"/>
        </w:pict>
      </w:r>
      <w:r w:rsidR="00496B57">
        <w:rPr>
          <w:rFonts w:ascii="Times New Roman" w:hAnsi="Times New Roman" w:cs="Times New Roman"/>
          <w:sz w:val="32"/>
          <w:szCs w:val="32"/>
        </w:rPr>
        <w:t xml:space="preserve">                            42    2        55     5      63 3      85  5</w:t>
      </w:r>
    </w:p>
    <w:p w:rsidR="00600EE7" w:rsidRDefault="004A72B5" w:rsidP="00CB273E">
      <w:pPr>
        <w:tabs>
          <w:tab w:val="left" w:pos="2070"/>
        </w:tabs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 id="_x0000_s1177" type="#_x0000_t32" style="position:absolute;margin-left:46.85pt;margin-top:9.95pt;width:8.25pt;height:0;z-index:251810816" o:connectortype="straigh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176" type="#_x0000_t32" style="position:absolute;margin-left:44.6pt;margin-top:13.7pt;width:8.25pt;height:0;z-index:251809792" o:connectortype="straigh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175" type="#_x0000_t32" style="position:absolute;margin-left:23.6pt;margin-top:9.95pt;width:5.1pt;height:0;z-index:251808768" o:connectortype="straight"/>
        </w:pict>
      </w:r>
      <w:r w:rsidR="00496B57">
        <w:rPr>
          <w:rFonts w:ascii="Times New Roman" w:hAnsi="Times New Roman" w:cs="Times New Roman"/>
          <w:sz w:val="32"/>
          <w:szCs w:val="32"/>
        </w:rPr>
        <w:t>20  : 5</w:t>
      </w:r>
    </w:p>
    <w:p w:rsidR="00600EE7" w:rsidRDefault="00600EE7" w:rsidP="00CB273E">
      <w:pPr>
        <w:tabs>
          <w:tab w:val="left" w:pos="2070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600EE7" w:rsidRDefault="00600EE7" w:rsidP="00CB273E">
      <w:pPr>
        <w:tabs>
          <w:tab w:val="left" w:pos="2070"/>
        </w:tabs>
        <w:spacing w:after="0"/>
        <w:rPr>
          <w:rFonts w:ascii="Times New Roman" w:hAnsi="Times New Roman" w:cs="Times New Roman"/>
          <w:sz w:val="32"/>
          <w:szCs w:val="32"/>
        </w:rPr>
      </w:pPr>
    </w:p>
    <w:p w:rsidR="00496B57" w:rsidRDefault="004A72B5" w:rsidP="00496B57">
      <w:pPr>
        <w:tabs>
          <w:tab w:val="left" w:pos="2070"/>
        </w:tabs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183" type="#_x0000_t16" style="position:absolute;margin-left:415.85pt;margin-top:6.3pt;width:63pt;height:65.4pt;z-index:251816960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oval id="_x0000_s1182" style="position:absolute;margin-left:338.6pt;margin-top:14.1pt;width:60pt;height:62.25pt;z-index:251815936"/>
        </w:pict>
      </w:r>
      <w:r w:rsidR="00600EE7">
        <w:rPr>
          <w:rFonts w:ascii="Times New Roman" w:hAnsi="Times New Roman" w:cs="Times New Roman"/>
          <w:sz w:val="32"/>
          <w:szCs w:val="32"/>
        </w:rPr>
        <w:t>A</w:t>
      </w:r>
      <w:r w:rsidR="000A05A8">
        <w:rPr>
          <w:rFonts w:ascii="Times New Roman" w:hAnsi="Times New Roman" w:cs="Times New Roman"/>
          <w:sz w:val="32"/>
          <w:szCs w:val="32"/>
        </w:rPr>
        <w:t>şağıdaki</w:t>
      </w:r>
      <w:r w:rsidR="00600EE7">
        <w:rPr>
          <w:rFonts w:ascii="Times New Roman" w:hAnsi="Times New Roman" w:cs="Times New Roman"/>
          <w:sz w:val="32"/>
          <w:szCs w:val="32"/>
        </w:rPr>
        <w:t xml:space="preserve">  </w:t>
      </w:r>
      <w:r w:rsidR="000A05A8">
        <w:rPr>
          <w:rFonts w:ascii="Times New Roman" w:hAnsi="Times New Roman" w:cs="Times New Roman"/>
          <w:sz w:val="32"/>
          <w:szCs w:val="32"/>
        </w:rPr>
        <w:t xml:space="preserve">geometrik şekillerin adını </w:t>
      </w:r>
      <w:r w:rsidR="00600EE7">
        <w:rPr>
          <w:rFonts w:ascii="Times New Roman" w:hAnsi="Times New Roman" w:cs="Times New Roman"/>
          <w:sz w:val="32"/>
          <w:szCs w:val="32"/>
        </w:rPr>
        <w:t>altına yazınız.</w:t>
      </w:r>
    </w:p>
    <w:p w:rsidR="00496B57" w:rsidRDefault="004A72B5" w:rsidP="00496B57">
      <w:pPr>
        <w:tabs>
          <w:tab w:val="left" w:pos="2070"/>
        </w:tabs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181" type="#_x0000_t132" style="position:absolute;margin-left:256.85pt;margin-top:7.05pt;width:1in;height:48pt;z-index:251814912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180" type="#_x0000_t109" style="position:absolute;margin-left:160.1pt;margin-top:6.9pt;width:1in;height:48pt;z-index:251813888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179" style="position:absolute;margin-left:76.85pt;margin-top:7.05pt;width:51pt;height:48.15pt;z-index:251812864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78" type="#_x0000_t5" style="position:absolute;margin-left:-36.4pt;margin-top:16.65pt;width:83.25pt;height:38.4pt;z-index:251811840"/>
        </w:pict>
      </w:r>
    </w:p>
    <w:p w:rsidR="00496B57" w:rsidRDefault="00496B57" w:rsidP="00496B57">
      <w:pPr>
        <w:rPr>
          <w:rFonts w:ascii="Times New Roman" w:hAnsi="Times New Roman" w:cs="Times New Roman"/>
          <w:sz w:val="32"/>
          <w:szCs w:val="32"/>
        </w:rPr>
      </w:pPr>
    </w:p>
    <w:p w:rsidR="00600EE7" w:rsidRDefault="00496B57" w:rsidP="00496B57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    …………    ……………       ………       ………   ………</w:t>
      </w:r>
    </w:p>
    <w:p w:rsidR="00116021" w:rsidRDefault="00116021" w:rsidP="00496B57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124F6F" w:rsidRPr="00457F4D" w:rsidRDefault="00124F6F" w:rsidP="00496B57">
      <w:pPr>
        <w:jc w:val="both"/>
        <w:rPr>
          <w:rFonts w:ascii="Times New Roman" w:hAnsi="Times New Roman" w:cs="Times New Roman"/>
          <w:b/>
          <w:sz w:val="18"/>
          <w:szCs w:val="18"/>
        </w:rPr>
      </w:pPr>
      <w:r w:rsidRPr="00457F4D">
        <w:rPr>
          <w:rFonts w:ascii="Times New Roman" w:hAnsi="Times New Roman" w:cs="Times New Roman"/>
          <w:b/>
          <w:noProof/>
          <w:sz w:val="18"/>
          <w:szCs w:val="18"/>
        </w:rPr>
        <w:drawing>
          <wp:anchor distT="0" distB="0" distL="114300" distR="114300" simplePos="0" relativeHeight="251856896" behindDoc="0" locked="0" layoutInCell="1" allowOverlap="1">
            <wp:simplePos x="0" y="0"/>
            <wp:positionH relativeFrom="column">
              <wp:posOffset>3709670</wp:posOffset>
            </wp:positionH>
            <wp:positionV relativeFrom="paragraph">
              <wp:posOffset>426085</wp:posOffset>
            </wp:positionV>
            <wp:extent cx="1143000" cy="1247775"/>
            <wp:effectExtent l="19050" t="0" r="0" b="0"/>
            <wp:wrapNone/>
            <wp:docPr id="1" name="Resim 191" descr="http://ksnn.larc.nasa.gov/images/Time_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http://ksnn.larc.nasa.gov/images/Time_A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11430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B57" w:rsidRPr="00457F4D">
        <w:rPr>
          <w:rFonts w:ascii="Times New Roman" w:hAnsi="Times New Roman" w:cs="Times New Roman"/>
          <w:b/>
          <w:sz w:val="18"/>
          <w:szCs w:val="18"/>
        </w:rPr>
        <w:t xml:space="preserve">Aşağıdaki </w:t>
      </w:r>
      <w:r w:rsidR="00460A11" w:rsidRPr="00457F4D">
        <w:rPr>
          <w:rFonts w:ascii="Times New Roman" w:hAnsi="Times New Roman" w:cs="Times New Roman"/>
          <w:b/>
          <w:sz w:val="18"/>
          <w:szCs w:val="18"/>
        </w:rPr>
        <w:t>verilen saatin okunuşunu altına yazınız</w:t>
      </w:r>
      <w:r w:rsidR="00457F4D" w:rsidRPr="00457F4D">
        <w:rPr>
          <w:rFonts w:ascii="Times New Roman" w:hAnsi="Times New Roman" w:cs="Times New Roman"/>
          <w:b/>
          <w:sz w:val="18"/>
          <w:szCs w:val="18"/>
        </w:rPr>
        <w:t>.</w:t>
      </w:r>
      <w:r w:rsidR="00457F4D">
        <w:rPr>
          <w:rFonts w:ascii="Times New Roman" w:hAnsi="Times New Roman" w:cs="Times New Roman"/>
          <w:b/>
          <w:sz w:val="18"/>
          <w:szCs w:val="18"/>
        </w:rPr>
        <w:t xml:space="preserve">                  </w:t>
      </w:r>
      <w:r w:rsidR="00B73487" w:rsidRPr="00457F4D">
        <w:rPr>
          <w:rFonts w:ascii="Times New Roman" w:hAnsi="Times New Roman" w:cs="Times New Roman"/>
          <w:b/>
          <w:sz w:val="18"/>
          <w:szCs w:val="18"/>
        </w:rPr>
        <w:t>Aşağıda okunuşu verilen saati model üzerinde gösteriniz.</w:t>
      </w:r>
      <w:r w:rsidR="00116021" w:rsidRPr="00457F4D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p w:rsidR="00124F6F" w:rsidRPr="00124F6F" w:rsidRDefault="00457F4D" w:rsidP="00124F6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849728" behindDoc="0" locked="0" layoutInCell="1" allowOverlap="1">
            <wp:simplePos x="0" y="0"/>
            <wp:positionH relativeFrom="column">
              <wp:posOffset>337820</wp:posOffset>
            </wp:positionH>
            <wp:positionV relativeFrom="paragraph">
              <wp:posOffset>100330</wp:posOffset>
            </wp:positionV>
            <wp:extent cx="1143000" cy="1247775"/>
            <wp:effectExtent l="19050" t="0" r="0" b="0"/>
            <wp:wrapNone/>
            <wp:docPr id="191" name="Resim 191" descr="http://ksnn.larc.nasa.gov/images/Time_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http://ksnn.larc.nasa.gov/images/Time_A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11430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4F6F" w:rsidRPr="00124F6F" w:rsidRDefault="00124F6F" w:rsidP="00124F6F">
      <w:pPr>
        <w:rPr>
          <w:rFonts w:ascii="Times New Roman" w:hAnsi="Times New Roman" w:cs="Times New Roman"/>
          <w:sz w:val="20"/>
          <w:szCs w:val="20"/>
        </w:rPr>
      </w:pPr>
    </w:p>
    <w:p w:rsidR="00124F6F" w:rsidRPr="00124F6F" w:rsidRDefault="004A72B5" w:rsidP="00124F6F">
      <w:pPr>
        <w:rPr>
          <w:rFonts w:ascii="Times New Roman" w:hAnsi="Times New Roman" w:cs="Times New Roman"/>
          <w:sz w:val="20"/>
          <w:szCs w:val="20"/>
        </w:rPr>
      </w:pPr>
      <w:r w:rsidRPr="004A72B5">
        <w:rPr>
          <w:rFonts w:ascii="Times New Roman" w:hAnsi="Times New Roman" w:cs="Times New Roman"/>
          <w:b/>
          <w:noProof/>
          <w:sz w:val="18"/>
          <w:szCs w:val="18"/>
        </w:rPr>
        <w:pict>
          <v:shape id="_x0000_s1227" type="#_x0000_t32" style="position:absolute;margin-left:70.85pt;margin-top:10.15pt;width:26.4pt;height:4.55pt;z-index:251858944" o:connectortype="straight">
            <v:stroke endarrow="block"/>
          </v:shape>
        </w:pict>
      </w:r>
      <w:r w:rsidRPr="004A72B5">
        <w:rPr>
          <w:rFonts w:ascii="Times New Roman" w:hAnsi="Times New Roman" w:cs="Times New Roman"/>
          <w:b/>
          <w:noProof/>
          <w:sz w:val="18"/>
          <w:szCs w:val="18"/>
        </w:rPr>
        <w:pict>
          <v:shape id="_x0000_s1228" type="#_x0000_t32" style="position:absolute;margin-left:70.85pt;margin-top:7.2pt;width:.05pt;height:48pt;z-index:251859968" o:connectortype="straight">
            <v:stroke endarrow="block"/>
          </v:shape>
        </w:pict>
      </w:r>
    </w:p>
    <w:p w:rsidR="00124F6F" w:rsidRDefault="00124F6F" w:rsidP="00124F6F">
      <w:pPr>
        <w:rPr>
          <w:rFonts w:ascii="Times New Roman" w:hAnsi="Times New Roman" w:cs="Times New Roman"/>
          <w:sz w:val="20"/>
          <w:szCs w:val="20"/>
        </w:rPr>
      </w:pPr>
    </w:p>
    <w:p w:rsidR="00124F6F" w:rsidRDefault="00124F6F" w:rsidP="00124F6F">
      <w:pPr>
        <w:rPr>
          <w:rFonts w:ascii="Times New Roman" w:hAnsi="Times New Roman" w:cs="Times New Roman"/>
          <w:sz w:val="20"/>
          <w:szCs w:val="20"/>
        </w:rPr>
      </w:pPr>
    </w:p>
    <w:p w:rsidR="00496B57" w:rsidRDefault="00457F4D" w:rsidP="00124F6F">
      <w:pPr>
        <w:tabs>
          <w:tab w:val="left" w:pos="610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………………………………………..</w:t>
      </w:r>
      <w:r w:rsidR="00124F6F">
        <w:rPr>
          <w:rFonts w:ascii="Times New Roman" w:hAnsi="Times New Roman" w:cs="Times New Roman"/>
          <w:sz w:val="20"/>
          <w:szCs w:val="20"/>
        </w:rPr>
        <w:tab/>
      </w:r>
      <w:r w:rsidR="00124F6F" w:rsidRPr="00124F6F">
        <w:rPr>
          <w:rFonts w:ascii="Times New Roman" w:hAnsi="Times New Roman" w:cs="Times New Roman"/>
          <w:b/>
        </w:rPr>
        <w:t>……16:15……</w:t>
      </w:r>
    </w:p>
    <w:p w:rsidR="001F7CAD" w:rsidRPr="00124F6F" w:rsidRDefault="001F7CAD" w:rsidP="00124F6F">
      <w:pPr>
        <w:tabs>
          <w:tab w:val="left" w:pos="6105"/>
        </w:tabs>
        <w:rPr>
          <w:rFonts w:ascii="Times New Roman" w:hAnsi="Times New Roman" w:cs="Times New Roman"/>
          <w:b/>
        </w:rPr>
      </w:pPr>
      <w:hyperlink r:id="rId11" w:history="1">
        <w:r w:rsidRPr="00C76CB0">
          <w:rPr>
            <w:rStyle w:val="Kpr"/>
            <w:rFonts w:ascii="Times New Roman" w:hAnsi="Times New Roman" w:cs="Times New Roman"/>
            <w:b/>
          </w:rPr>
          <w:t>www.sorubak.com</w:t>
        </w:r>
      </w:hyperlink>
      <w:r>
        <w:rPr>
          <w:rFonts w:ascii="Times New Roman" w:hAnsi="Times New Roman" w:cs="Times New Roman"/>
          <w:b/>
        </w:rPr>
        <w:t xml:space="preserve"> </w:t>
      </w:r>
    </w:p>
    <w:sectPr w:rsidR="001F7CAD" w:rsidRPr="00124F6F" w:rsidSect="003C45A5">
      <w:pgSz w:w="11906" w:h="16838"/>
      <w:pgMar w:top="170" w:right="1418" w:bottom="170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514B" w:rsidRDefault="0012514B" w:rsidP="003C45A5">
      <w:pPr>
        <w:spacing w:after="0" w:line="240" w:lineRule="auto"/>
      </w:pPr>
      <w:r>
        <w:separator/>
      </w:r>
    </w:p>
  </w:endnote>
  <w:endnote w:type="continuationSeparator" w:id="0">
    <w:p w:rsidR="0012514B" w:rsidRDefault="0012514B" w:rsidP="003C4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514B" w:rsidRDefault="0012514B" w:rsidP="003C45A5">
      <w:pPr>
        <w:spacing w:after="0" w:line="240" w:lineRule="auto"/>
      </w:pPr>
      <w:r>
        <w:separator/>
      </w:r>
    </w:p>
  </w:footnote>
  <w:footnote w:type="continuationSeparator" w:id="0">
    <w:p w:rsidR="0012514B" w:rsidRDefault="0012514B" w:rsidP="003C45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57AB6"/>
    <w:multiLevelType w:val="hybridMultilevel"/>
    <w:tmpl w:val="1D827C10"/>
    <w:lvl w:ilvl="0" w:tplc="6AC80CAA">
      <w:start w:val="18"/>
      <w:numFmt w:val="bullet"/>
      <w:lvlText w:val="-"/>
      <w:lvlJc w:val="left"/>
      <w:pPr>
        <w:ind w:left="3060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1">
    <w:nsid w:val="06360694"/>
    <w:multiLevelType w:val="hybridMultilevel"/>
    <w:tmpl w:val="3BCC505A"/>
    <w:lvl w:ilvl="0" w:tplc="2314288E">
      <w:start w:val="18"/>
      <w:numFmt w:val="bullet"/>
      <w:lvlText w:val="-"/>
      <w:lvlJc w:val="left"/>
      <w:pPr>
        <w:ind w:left="3060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D0404"/>
    <w:rsid w:val="000673C5"/>
    <w:rsid w:val="00094B1D"/>
    <w:rsid w:val="000A05A8"/>
    <w:rsid w:val="000D4C6A"/>
    <w:rsid w:val="00105034"/>
    <w:rsid w:val="00115057"/>
    <w:rsid w:val="00116021"/>
    <w:rsid w:val="00124F6F"/>
    <w:rsid w:val="0012514B"/>
    <w:rsid w:val="001B3E8A"/>
    <w:rsid w:val="001F7CAD"/>
    <w:rsid w:val="00255C25"/>
    <w:rsid w:val="00281B3D"/>
    <w:rsid w:val="002C49B2"/>
    <w:rsid w:val="002D1BB7"/>
    <w:rsid w:val="00366EF9"/>
    <w:rsid w:val="00380129"/>
    <w:rsid w:val="003C45A5"/>
    <w:rsid w:val="003E6313"/>
    <w:rsid w:val="00457F4D"/>
    <w:rsid w:val="00460A11"/>
    <w:rsid w:val="004878CE"/>
    <w:rsid w:val="00494384"/>
    <w:rsid w:val="00496B57"/>
    <w:rsid w:val="004A72B5"/>
    <w:rsid w:val="004C521E"/>
    <w:rsid w:val="004D05E6"/>
    <w:rsid w:val="00534337"/>
    <w:rsid w:val="005C5B23"/>
    <w:rsid w:val="00600EE7"/>
    <w:rsid w:val="006479A0"/>
    <w:rsid w:val="00673DD1"/>
    <w:rsid w:val="006905F7"/>
    <w:rsid w:val="007E322B"/>
    <w:rsid w:val="007F17DC"/>
    <w:rsid w:val="00851A5B"/>
    <w:rsid w:val="00887938"/>
    <w:rsid w:val="0088798B"/>
    <w:rsid w:val="00891CFC"/>
    <w:rsid w:val="009C2647"/>
    <w:rsid w:val="00A33CD5"/>
    <w:rsid w:val="00A474A2"/>
    <w:rsid w:val="00A52C2C"/>
    <w:rsid w:val="00A62E8F"/>
    <w:rsid w:val="00AC392B"/>
    <w:rsid w:val="00AC5AB1"/>
    <w:rsid w:val="00AD0404"/>
    <w:rsid w:val="00B03FF4"/>
    <w:rsid w:val="00B53CA7"/>
    <w:rsid w:val="00B73487"/>
    <w:rsid w:val="00BF1E89"/>
    <w:rsid w:val="00C25033"/>
    <w:rsid w:val="00CA24E8"/>
    <w:rsid w:val="00CB273E"/>
    <w:rsid w:val="00E80F48"/>
    <w:rsid w:val="00EA639C"/>
    <w:rsid w:val="00EB4C05"/>
    <w:rsid w:val="00F35F60"/>
    <w:rsid w:val="00F867B3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33" type="connector" idref="#_x0000_s1174"/>
        <o:r id="V:Rule34" type="connector" idref="#_x0000_s1213"/>
        <o:r id="V:Rule35" type="connector" idref="#_x0000_s1212"/>
        <o:r id="V:Rule36" type="connector" idref="#_x0000_s1200"/>
        <o:r id="V:Rule37" type="connector" idref="#_x0000_s1228"/>
        <o:r id="V:Rule38" type="connector" idref="#_x0000_s1198"/>
        <o:r id="V:Rule39" type="connector" idref="#_x0000_s1217"/>
        <o:r id="V:Rule40" type="connector" idref="#_x0000_s1205"/>
        <o:r id="V:Rule41" type="connector" idref="#_x0000_s1175"/>
        <o:r id="V:Rule42" type="connector" idref="#_x0000_s1206"/>
        <o:r id="V:Rule43" type="connector" idref="#_x0000_s1167"/>
        <o:r id="V:Rule44" type="connector" idref="#_x0000_s1211"/>
        <o:r id="V:Rule45" type="connector" idref="#_x0000_s1227"/>
        <o:r id="V:Rule46" type="connector" idref="#_x0000_s1166"/>
        <o:r id="V:Rule47" type="connector" idref="#_x0000_s1201"/>
        <o:r id="V:Rule48" type="connector" idref="#_x0000_s1173"/>
        <o:r id="V:Rule49" type="connector" idref="#_x0000_s1204"/>
        <o:r id="V:Rule50" type="connector" idref="#_x0000_s1203"/>
        <o:r id="V:Rule51" type="connector" idref="#_x0000_s1208"/>
        <o:r id="V:Rule52" type="connector" idref="#_x0000_s1216"/>
        <o:r id="V:Rule53" type="connector" idref="#_x0000_s1172"/>
        <o:r id="V:Rule54" type="connector" idref="#_x0000_s1218"/>
        <o:r id="V:Rule55" type="connector" idref="#_x0000_s1168"/>
        <o:r id="V:Rule56" type="connector" idref="#_x0000_s1202"/>
        <o:r id="V:Rule57" type="connector" idref="#_x0000_s1199"/>
        <o:r id="V:Rule58" type="connector" idref="#_x0000_s1207"/>
        <o:r id="V:Rule59" type="connector" idref="#_x0000_s1176"/>
        <o:r id="V:Rule60" type="connector" idref="#_x0000_s1214"/>
        <o:r id="V:Rule61" type="connector" idref="#_x0000_s1220"/>
        <o:r id="V:Rule62" type="connector" idref="#_x0000_s1177"/>
        <o:r id="V:Rule63" type="connector" idref="#_x0000_s1210"/>
        <o:r id="V:Rule64" type="connector" idref="#_x0000_s120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5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F1E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C45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C45A5"/>
  </w:style>
  <w:style w:type="paragraph" w:styleId="Altbilgi">
    <w:name w:val="footer"/>
    <w:basedOn w:val="Normal"/>
    <w:link w:val="AltbilgiChar"/>
    <w:uiPriority w:val="99"/>
    <w:semiHidden/>
    <w:unhideWhenUsed/>
    <w:rsid w:val="003C45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C45A5"/>
  </w:style>
  <w:style w:type="paragraph" w:styleId="BalonMetni">
    <w:name w:val="Balloon Text"/>
    <w:basedOn w:val="Normal"/>
    <w:link w:val="BalonMetniChar"/>
    <w:uiPriority w:val="99"/>
    <w:semiHidden/>
    <w:unhideWhenUsed/>
    <w:rsid w:val="00887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793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D1BB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94B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6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20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70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2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578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156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33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9912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6219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10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8787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4051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46957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3311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6498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55932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84320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29881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2550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6747714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12472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436669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http://ksnn.larc.nasa.gov/images/Time_A.gi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ğıt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63000"/>
                <a:tint val="82000"/>
              </a:schemeClr>
              <a:schemeClr val="phClr">
                <a:tint val="10000"/>
                <a:satMod val="400000"/>
              </a:schemeClr>
            </a:duotone>
          </a:blip>
          <a:tile tx="0" ty="0" sx="40000" sy="40000" flip="none" algn="tl"/>
        </a:blipFill>
        <a:blipFill>
          <a:blip xmlns:r="http://schemas.openxmlformats.org/officeDocument/2006/relationships" r:embed="rId1">
            <a:duotone>
              <a:schemeClr val="phClr">
                <a:shade val="40000"/>
              </a:schemeClr>
              <a:schemeClr val="phClr">
                <a:tint val="42000"/>
              </a:schemeClr>
            </a:duotone>
          </a:blip>
          <a:tile tx="0" ty="0" sx="40000" sy="40000" flip="none" algn="tl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algn="tl" rotWithShape="0">
              <a:srgbClr val="000000">
                <a:alpha val="50000"/>
              </a:srgbClr>
            </a:outerShdw>
          </a:effectLst>
          <a:scene3d>
            <a:camera prst="orthographicFront"/>
            <a:lightRig rig="soft" dir="t">
              <a:rot lat="0" lon="0" rev="18000000"/>
            </a:lightRig>
          </a:scene3d>
          <a:sp3d prstMaterial="dkEdge">
            <a:bevelT w="73660" h="44450" prst="rible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61432-1BB1-4123-AC9B-FA29DCB42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Erdal</dc:creator>
  <cp:keywords/>
  <dc:description/>
  <cp:lastModifiedBy>lenovo</cp:lastModifiedBy>
  <cp:revision>26</cp:revision>
  <dcterms:created xsi:type="dcterms:W3CDTF">2012-08-13T14:39:00Z</dcterms:created>
  <dcterms:modified xsi:type="dcterms:W3CDTF">2012-09-01T15:22:00Z</dcterms:modified>
</cp:coreProperties>
</file>