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981"/>
        <w:tblW w:w="0" w:type="auto"/>
        <w:tblLook w:val="04A0"/>
      </w:tblPr>
      <w:tblGrid>
        <w:gridCol w:w="3011"/>
        <w:gridCol w:w="3011"/>
        <w:gridCol w:w="3012"/>
        <w:gridCol w:w="3012"/>
        <w:gridCol w:w="3012"/>
      </w:tblGrid>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6.KİTAP</w:t>
            </w:r>
            <w:r>
              <w:rPr>
                <w:b/>
                <w:sz w:val="24"/>
              </w:rPr>
              <w:t xml:space="preserve">(11 HAZİRAN-30 HAZİRAN) </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Pr>
                <w:b/>
                <w:sz w:val="24"/>
              </w:rPr>
              <w:t>10-15 HAZİRAN GÜNEŞİN ÖFKESİ(OKU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15-20 HAZİRAN </w:t>
            </w:r>
          </w:p>
          <w:p w:rsidR="00226FB7" w:rsidRPr="008658F8" w:rsidRDefault="00226FB7" w:rsidP="00647630">
            <w:pPr>
              <w:jc w:val="center"/>
              <w:rPr>
                <w:b/>
                <w:sz w:val="24"/>
              </w:rPr>
            </w:pPr>
            <w:r>
              <w:rPr>
                <w:b/>
                <w:sz w:val="24"/>
              </w:rPr>
              <w:t>KÜÇÜK BİR İYİLİK(OKU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20-25 HAZİRAN</w:t>
            </w:r>
          </w:p>
          <w:p w:rsidR="00226FB7" w:rsidRPr="008658F8" w:rsidRDefault="00226FB7" w:rsidP="00647630">
            <w:pPr>
              <w:jc w:val="center"/>
              <w:rPr>
                <w:b/>
                <w:sz w:val="24"/>
              </w:rPr>
            </w:pPr>
            <w:r>
              <w:rPr>
                <w:b/>
                <w:sz w:val="24"/>
              </w:rPr>
              <w:t xml:space="preserve"> KÜÇÜK CİVCİV(OKU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Pr>
                <w:b/>
                <w:sz w:val="24"/>
              </w:rPr>
              <w:t>25-30 HAZİRAN BALKONDAKİ KUŞ YUVASI(OKU VE ÖZETİNİ ÇIKAR)  + 20 MATEMATİK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7.KİTAP</w:t>
            </w:r>
            <w:r>
              <w:rPr>
                <w:b/>
                <w:sz w:val="24"/>
              </w:rPr>
              <w:t>(1 TEMMUZ-20 TEMMUZ)</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1-5 TEMMUZ </w:t>
            </w:r>
          </w:p>
          <w:p w:rsidR="00226FB7" w:rsidRPr="008658F8" w:rsidRDefault="00226FB7" w:rsidP="00647630">
            <w:pPr>
              <w:jc w:val="center"/>
              <w:rPr>
                <w:b/>
                <w:sz w:val="24"/>
              </w:rPr>
            </w:pPr>
            <w:r>
              <w:rPr>
                <w:b/>
                <w:sz w:val="24"/>
              </w:rPr>
              <w:t>VEFALI AT (OKU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5-10 TEMMUZ</w:t>
            </w:r>
          </w:p>
          <w:p w:rsidR="00226FB7" w:rsidRPr="008658F8" w:rsidRDefault="00226FB7" w:rsidP="00647630">
            <w:pPr>
              <w:jc w:val="center"/>
              <w:rPr>
                <w:b/>
                <w:sz w:val="24"/>
              </w:rPr>
            </w:pPr>
            <w:r>
              <w:rPr>
                <w:b/>
                <w:sz w:val="24"/>
              </w:rPr>
              <w:t>PELİN’İN YOLCULUĞU(OKU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10-15 TEMMUZ</w:t>
            </w:r>
          </w:p>
          <w:p w:rsidR="00226FB7" w:rsidRPr="008658F8" w:rsidRDefault="00226FB7" w:rsidP="00647630">
            <w:pPr>
              <w:jc w:val="center"/>
              <w:rPr>
                <w:b/>
                <w:sz w:val="24"/>
              </w:rPr>
            </w:pPr>
            <w:r>
              <w:rPr>
                <w:b/>
                <w:sz w:val="24"/>
              </w:rPr>
              <w:t>KURUYAN AĞAÇLAR(OKU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15-20 TEMMUZ</w:t>
            </w:r>
          </w:p>
          <w:p w:rsidR="00226FB7" w:rsidRPr="008658F8" w:rsidRDefault="00226FB7" w:rsidP="00647630">
            <w:pPr>
              <w:jc w:val="center"/>
              <w:rPr>
                <w:b/>
                <w:sz w:val="24"/>
              </w:rPr>
            </w:pPr>
            <w:r>
              <w:rPr>
                <w:b/>
                <w:sz w:val="24"/>
              </w:rPr>
              <w:t>DİRENİŞ(OKU VE ÖZETİNİ ÇIKAR)  + 20 TÜRKÇE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8.KİTAP</w:t>
            </w:r>
            <w:r>
              <w:rPr>
                <w:b/>
                <w:sz w:val="24"/>
              </w:rPr>
              <w:t>(21 TEMMUZ-9 AĞUSTOS)</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21-25 TEMMUZ</w:t>
            </w:r>
          </w:p>
          <w:p w:rsidR="00226FB7" w:rsidRPr="008658F8" w:rsidRDefault="00226FB7" w:rsidP="00647630">
            <w:pPr>
              <w:jc w:val="center"/>
              <w:rPr>
                <w:b/>
                <w:sz w:val="24"/>
              </w:rPr>
            </w:pPr>
            <w:r>
              <w:rPr>
                <w:b/>
                <w:sz w:val="24"/>
              </w:rPr>
              <w:t>NENE HATUN (OKU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25-31 TEMMUZ</w:t>
            </w:r>
          </w:p>
          <w:p w:rsidR="00226FB7" w:rsidRPr="008658F8" w:rsidRDefault="00226FB7" w:rsidP="00647630">
            <w:pPr>
              <w:jc w:val="center"/>
              <w:rPr>
                <w:b/>
                <w:sz w:val="24"/>
              </w:rPr>
            </w:pPr>
            <w:r>
              <w:rPr>
                <w:b/>
                <w:sz w:val="24"/>
              </w:rPr>
              <w:t>SOLAN GÜLLER (OKU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1-5 AĞUSTOS</w:t>
            </w:r>
          </w:p>
          <w:p w:rsidR="00226FB7" w:rsidRPr="008658F8" w:rsidRDefault="00226FB7" w:rsidP="00647630">
            <w:pPr>
              <w:jc w:val="center"/>
              <w:rPr>
                <w:b/>
                <w:sz w:val="24"/>
              </w:rPr>
            </w:pPr>
            <w:r>
              <w:rPr>
                <w:b/>
                <w:sz w:val="24"/>
              </w:rPr>
              <w:t>KAYBOLAN MAKAS-SON BİLET (OKU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5-9 AĞUSTOS</w:t>
            </w:r>
          </w:p>
          <w:p w:rsidR="00226FB7" w:rsidRPr="008658F8" w:rsidRDefault="00226FB7" w:rsidP="00647630">
            <w:pPr>
              <w:jc w:val="center"/>
              <w:rPr>
                <w:b/>
                <w:sz w:val="24"/>
              </w:rPr>
            </w:pPr>
            <w:r>
              <w:rPr>
                <w:b/>
                <w:sz w:val="24"/>
              </w:rPr>
              <w:t>UYARI(OKU VE ÖZETİNİ ÇIKAR) +20 HAYAT BİLGİSİ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9.KİTAP</w:t>
            </w:r>
            <w:r>
              <w:rPr>
                <w:b/>
                <w:sz w:val="24"/>
              </w:rPr>
              <w:t>(10 AĞUSTOS-31 AĞUSTOS)</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10-15 AĞUSTOS</w:t>
            </w:r>
          </w:p>
          <w:p w:rsidR="00226FB7" w:rsidRPr="008658F8" w:rsidRDefault="00226FB7" w:rsidP="00647630">
            <w:pPr>
              <w:jc w:val="center"/>
              <w:rPr>
                <w:b/>
                <w:sz w:val="24"/>
              </w:rPr>
            </w:pPr>
            <w:r>
              <w:rPr>
                <w:b/>
                <w:sz w:val="24"/>
              </w:rPr>
              <w:t xml:space="preserve">DAĞINIK EMRE’NİN RÜYASI(OKU VE ÖZETİNİ ÇIKAR)  + 20 MATEMATİK SORUSU </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15-20 AĞUSTOS</w:t>
            </w:r>
          </w:p>
          <w:p w:rsidR="00226FB7" w:rsidRPr="008658F8" w:rsidRDefault="00226FB7" w:rsidP="00647630">
            <w:pPr>
              <w:jc w:val="center"/>
              <w:rPr>
                <w:b/>
                <w:sz w:val="24"/>
              </w:rPr>
            </w:pPr>
            <w:r>
              <w:rPr>
                <w:b/>
                <w:sz w:val="24"/>
              </w:rPr>
              <w:t>KURT İLE KEÇİ (OKU VE ÖZETİNİ ÇIKAR)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20-25 AĞUSTOS</w:t>
            </w:r>
          </w:p>
          <w:p w:rsidR="00226FB7" w:rsidRPr="008658F8" w:rsidRDefault="00226FB7" w:rsidP="00647630">
            <w:pPr>
              <w:jc w:val="center"/>
              <w:rPr>
                <w:b/>
                <w:sz w:val="24"/>
              </w:rPr>
            </w:pPr>
            <w:r>
              <w:rPr>
                <w:b/>
                <w:sz w:val="24"/>
              </w:rPr>
              <w:t>KAFESTEKİ KUŞ(OKU VE ÖZETİNİ ÇIKAR)  + 20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25-31 AĞUSTOS</w:t>
            </w:r>
          </w:p>
          <w:p w:rsidR="00226FB7" w:rsidRPr="008658F8" w:rsidRDefault="00226FB7" w:rsidP="00647630">
            <w:pPr>
              <w:jc w:val="center"/>
              <w:rPr>
                <w:b/>
                <w:sz w:val="24"/>
              </w:rPr>
            </w:pPr>
            <w:r>
              <w:rPr>
                <w:b/>
                <w:sz w:val="24"/>
              </w:rPr>
              <w:t>ÇİL TAVUĞUN HATALARI(OKU VE ÖZETİNİ ÇIKAR)  + 20 MATEMATİK SORUSU</w:t>
            </w:r>
          </w:p>
        </w:tc>
      </w:tr>
      <w:tr w:rsidR="00226FB7" w:rsidRPr="008658F8" w:rsidTr="00647630">
        <w:trPr>
          <w:trHeight w:val="973"/>
        </w:trPr>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sidRPr="008658F8">
              <w:rPr>
                <w:b/>
                <w:sz w:val="24"/>
              </w:rPr>
              <w:t>10.KİTAP</w:t>
            </w:r>
            <w:r>
              <w:rPr>
                <w:b/>
                <w:sz w:val="24"/>
              </w:rPr>
              <w:t>(01 EYLÜL-16 EYLÜL)</w:t>
            </w:r>
          </w:p>
        </w:tc>
        <w:tc>
          <w:tcPr>
            <w:tcW w:w="301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1-5 EYLÜL </w:t>
            </w:r>
          </w:p>
          <w:p w:rsidR="00226FB7" w:rsidRPr="008658F8" w:rsidRDefault="00226FB7" w:rsidP="00647630">
            <w:pPr>
              <w:jc w:val="center"/>
              <w:rPr>
                <w:b/>
                <w:sz w:val="24"/>
              </w:rPr>
            </w:pPr>
            <w:r>
              <w:rPr>
                <w:b/>
                <w:sz w:val="24"/>
              </w:rPr>
              <w:t>HAYAT AĞACI (OKU VE ÖZETİNİ ÇIKAR) + 20 TÜRKÇE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5-10 EYLÜL </w:t>
            </w:r>
          </w:p>
          <w:p w:rsidR="00226FB7" w:rsidRPr="008658F8" w:rsidRDefault="00226FB7" w:rsidP="00647630">
            <w:pPr>
              <w:jc w:val="center"/>
              <w:rPr>
                <w:b/>
                <w:sz w:val="24"/>
              </w:rPr>
            </w:pPr>
            <w:r>
              <w:rPr>
                <w:b/>
                <w:sz w:val="24"/>
              </w:rPr>
              <w:t>ALİ’NİN KARNESİ  (OKU VE ÖZETİNİ ÇIKAR) +20 HAYAT BİLGİSİ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Default="00226FB7" w:rsidP="00647630">
            <w:pPr>
              <w:jc w:val="center"/>
              <w:rPr>
                <w:b/>
                <w:sz w:val="24"/>
              </w:rPr>
            </w:pPr>
            <w:r>
              <w:rPr>
                <w:b/>
                <w:sz w:val="24"/>
              </w:rPr>
              <w:t xml:space="preserve">10-16 EYLÜL </w:t>
            </w:r>
          </w:p>
          <w:p w:rsidR="00226FB7" w:rsidRPr="008658F8" w:rsidRDefault="00226FB7" w:rsidP="00647630">
            <w:pPr>
              <w:jc w:val="center"/>
              <w:rPr>
                <w:b/>
                <w:sz w:val="24"/>
              </w:rPr>
            </w:pPr>
            <w:r>
              <w:rPr>
                <w:b/>
                <w:sz w:val="24"/>
              </w:rPr>
              <w:t>DOSTLUĞUN BEDELİ (OKU VE ÖZETİNİ ÇIKAR) + 20 MATEMATİK SORUSU</w:t>
            </w:r>
          </w:p>
        </w:tc>
        <w:tc>
          <w:tcPr>
            <w:tcW w:w="3012"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226FB7" w:rsidRPr="008658F8" w:rsidRDefault="00226FB7" w:rsidP="00647630">
            <w:pPr>
              <w:jc w:val="center"/>
              <w:rPr>
                <w:b/>
                <w:sz w:val="24"/>
              </w:rPr>
            </w:pPr>
            <w:r>
              <w:rPr>
                <w:b/>
                <w:sz w:val="24"/>
              </w:rPr>
              <w:t>-</w:t>
            </w:r>
          </w:p>
        </w:tc>
      </w:tr>
    </w:tbl>
    <w:p w:rsidR="00B5034E" w:rsidRDefault="00B5034E" w:rsidP="00226FB7"/>
    <w:p w:rsidR="00B5034E" w:rsidRDefault="00B5034E" w:rsidP="00B5034E"/>
    <w:tbl>
      <w:tblPr>
        <w:tblpPr w:leftFromText="141" w:rightFromText="141" w:vertAnchor="page" w:horzAnchor="margin" w:tblpY="1456"/>
        <w:tblW w:w="0" w:type="auto"/>
        <w:tblBorders>
          <w:top w:val="single" w:sz="4" w:space="0" w:color="auto"/>
          <w:left w:val="single" w:sz="4" w:space="0" w:color="auto"/>
          <w:bottom w:val="single" w:sz="4" w:space="0" w:color="auto"/>
          <w:right w:val="single" w:sz="4" w:space="0" w:color="auto"/>
        </w:tblBorders>
        <w:tblLook w:val="04A0"/>
      </w:tblPr>
      <w:tblGrid>
        <w:gridCol w:w="3600"/>
        <w:gridCol w:w="3601"/>
        <w:gridCol w:w="3601"/>
        <w:gridCol w:w="3601"/>
      </w:tblGrid>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10-15 HAZİRAN ÖZET= </w:t>
            </w:r>
          </w:p>
          <w:p w:rsidR="00B5034E" w:rsidRDefault="00B5034E" w:rsidP="00B5034E">
            <w:pPr>
              <w:spacing w:after="0" w:line="240" w:lineRule="auto"/>
              <w:jc w:val="center"/>
              <w:rPr>
                <w:b/>
                <w:sz w:val="24"/>
              </w:rPr>
            </w:pPr>
            <w:r>
              <w:rPr>
                <w:b/>
                <w:sz w:val="24"/>
              </w:rPr>
              <w:t xml:space="preserve"> 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15-20 HAZİRAN ÖZET=</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20-25 HAZİRAN ÖZET=</w:t>
            </w:r>
          </w:p>
          <w:p w:rsidR="00B5034E" w:rsidRDefault="00B5034E" w:rsidP="00B5034E">
            <w:pPr>
              <w:spacing w:after="0" w:line="240" w:lineRule="auto"/>
              <w:jc w:val="center"/>
              <w:rPr>
                <w:b/>
                <w:sz w:val="24"/>
              </w:rPr>
            </w:pPr>
            <w:r>
              <w:rPr>
                <w:b/>
                <w:sz w:val="24"/>
              </w:rPr>
              <w:t xml:space="preserve">  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25-30 HAZİRAN ÖZET=</w:t>
            </w:r>
          </w:p>
          <w:p w:rsidR="00B5034E" w:rsidRDefault="00B5034E" w:rsidP="00B5034E">
            <w:pPr>
              <w:spacing w:after="0" w:line="240" w:lineRule="auto"/>
              <w:jc w:val="center"/>
              <w:rPr>
                <w:b/>
                <w:sz w:val="24"/>
              </w:rPr>
            </w:pPr>
            <w:r>
              <w:rPr>
                <w:b/>
                <w:sz w:val="24"/>
              </w:rPr>
              <w:t xml:space="preserve"> 20 MATEMATİK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 TEMMUZ =</w:t>
            </w:r>
          </w:p>
          <w:p w:rsidR="00B5034E" w:rsidRDefault="00B5034E" w:rsidP="00B5034E">
            <w:pPr>
              <w:spacing w:after="0" w:line="240" w:lineRule="auto"/>
              <w:jc w:val="center"/>
              <w:rPr>
                <w:b/>
                <w:sz w:val="24"/>
              </w:rPr>
            </w:pPr>
            <w:r>
              <w:rPr>
                <w:b/>
                <w:sz w:val="24"/>
              </w:rPr>
              <w:t xml:space="preserve"> 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5-10 TEMMUZ:</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10-15 TEMMUZ:</w:t>
            </w:r>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15-20 TEMMUZ:</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21-25 TEMMUZ:</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25-31 TEMMUZ:</w:t>
            </w:r>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 AĞUSTOS:</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5-9 AĞUSTOS:</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10-15 AĞUSTOS:</w:t>
            </w:r>
          </w:p>
          <w:p w:rsidR="00B5034E" w:rsidRDefault="00B5034E" w:rsidP="00B5034E">
            <w:pPr>
              <w:spacing w:after="0" w:line="240" w:lineRule="auto"/>
              <w:jc w:val="center"/>
              <w:rPr>
                <w:b/>
                <w:sz w:val="24"/>
              </w:rPr>
            </w:pPr>
            <w:r>
              <w:rPr>
                <w:b/>
                <w:sz w:val="24"/>
              </w:rPr>
              <w:t xml:space="preserve">20 MATEMATİK </w:t>
            </w:r>
            <w:proofErr w:type="gramStart"/>
            <w:r>
              <w:rPr>
                <w:b/>
                <w:sz w:val="24"/>
              </w:rPr>
              <w:t>SORUSU :</w:t>
            </w:r>
            <w:proofErr w:type="gramEnd"/>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15-20 AĞUSTOS:</w:t>
            </w:r>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20-25 AĞUSTOS:</w:t>
            </w:r>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25-31 AĞUSTOS:</w:t>
            </w:r>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r>
      <w:tr w:rsidR="00B5034E" w:rsidTr="00B5034E">
        <w:trPr>
          <w:trHeight w:val="1241"/>
        </w:trPr>
        <w:tc>
          <w:tcPr>
            <w:tcW w:w="360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1-5 </w:t>
            </w:r>
            <w:proofErr w:type="gramStart"/>
            <w:r>
              <w:rPr>
                <w:b/>
                <w:sz w:val="24"/>
              </w:rPr>
              <w:t>EYLÜL :</w:t>
            </w:r>
            <w:proofErr w:type="gramEnd"/>
          </w:p>
          <w:p w:rsidR="00B5034E" w:rsidRDefault="00B5034E" w:rsidP="00B5034E">
            <w:pPr>
              <w:spacing w:after="0" w:line="240" w:lineRule="auto"/>
              <w:jc w:val="center"/>
              <w:rPr>
                <w:b/>
                <w:sz w:val="24"/>
              </w:rPr>
            </w:pPr>
            <w:r>
              <w:rPr>
                <w:b/>
                <w:sz w:val="24"/>
              </w:rPr>
              <w:t>20 TÜRKÇE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5-10 </w:t>
            </w:r>
            <w:proofErr w:type="gramStart"/>
            <w:r>
              <w:rPr>
                <w:b/>
                <w:sz w:val="24"/>
              </w:rPr>
              <w:t>EYLÜL :</w:t>
            </w:r>
            <w:proofErr w:type="gramEnd"/>
          </w:p>
          <w:p w:rsidR="00B5034E" w:rsidRDefault="00B5034E" w:rsidP="00B5034E">
            <w:pPr>
              <w:spacing w:after="0" w:line="240" w:lineRule="auto"/>
              <w:jc w:val="center"/>
              <w:rPr>
                <w:b/>
                <w:sz w:val="24"/>
              </w:rPr>
            </w:pPr>
            <w:r>
              <w:rPr>
                <w:b/>
                <w:sz w:val="24"/>
              </w:rPr>
              <w:t>20 HAYAT BİLGİSİ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 xml:space="preserve">10-16 </w:t>
            </w:r>
            <w:proofErr w:type="gramStart"/>
            <w:r>
              <w:rPr>
                <w:b/>
                <w:sz w:val="24"/>
              </w:rPr>
              <w:t>EYLÜL :</w:t>
            </w:r>
            <w:proofErr w:type="gramEnd"/>
          </w:p>
          <w:p w:rsidR="00B5034E" w:rsidRDefault="00B5034E" w:rsidP="00B5034E">
            <w:pPr>
              <w:spacing w:after="0" w:line="240" w:lineRule="auto"/>
              <w:jc w:val="center"/>
              <w:rPr>
                <w:b/>
                <w:sz w:val="24"/>
              </w:rPr>
            </w:pPr>
            <w:r>
              <w:rPr>
                <w:b/>
                <w:sz w:val="24"/>
              </w:rPr>
              <w:t>20 MATEMATİK SORUSU:</w:t>
            </w:r>
          </w:p>
          <w:p w:rsidR="00B5034E" w:rsidRDefault="00B5034E" w:rsidP="00B5034E">
            <w:pPr>
              <w:spacing w:after="0" w:line="240" w:lineRule="auto"/>
              <w:jc w:val="center"/>
              <w:rPr>
                <w:b/>
                <w:sz w:val="24"/>
              </w:rPr>
            </w:pPr>
            <w:r>
              <w:rPr>
                <w:b/>
                <w:sz w:val="24"/>
              </w:rPr>
              <w:t>VELİ İMZA:</w:t>
            </w:r>
          </w:p>
        </w:tc>
        <w:tc>
          <w:tcPr>
            <w:tcW w:w="3601"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5034E" w:rsidRDefault="00B5034E" w:rsidP="00B5034E">
            <w:pPr>
              <w:spacing w:after="0" w:line="240" w:lineRule="auto"/>
              <w:jc w:val="center"/>
              <w:rPr>
                <w:b/>
                <w:sz w:val="24"/>
              </w:rPr>
            </w:pPr>
            <w:r>
              <w:rPr>
                <w:b/>
                <w:sz w:val="24"/>
              </w:rPr>
              <w:t>-</w:t>
            </w:r>
          </w:p>
        </w:tc>
      </w:tr>
    </w:tbl>
    <w:p w:rsid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Pr="00B5034E" w:rsidRDefault="00B5034E" w:rsidP="00B5034E"/>
    <w:p w:rsidR="00B5034E" w:rsidRDefault="00B5034E" w:rsidP="00B5034E"/>
    <w:p w:rsidR="00B5034E" w:rsidRPr="00C21506" w:rsidRDefault="00B5034E" w:rsidP="00B5034E">
      <w:pPr>
        <w:rPr>
          <w:b/>
          <w:sz w:val="24"/>
        </w:rPr>
      </w:pPr>
      <w:r w:rsidRPr="00C21506">
        <w:rPr>
          <w:b/>
          <w:sz w:val="24"/>
        </w:rPr>
        <w:t xml:space="preserve">     </w:t>
      </w:r>
      <w:r>
        <w:rPr>
          <w:b/>
          <w:sz w:val="24"/>
        </w:rPr>
        <w:t xml:space="preserve">                  </w:t>
      </w:r>
      <w:r w:rsidRPr="00C21506">
        <w:rPr>
          <w:b/>
          <w:sz w:val="24"/>
        </w:rPr>
        <w:t xml:space="preserve">   Sayın Veli; verilen görevlerin </w:t>
      </w:r>
      <w:proofErr w:type="gramStart"/>
      <w:r w:rsidRPr="00C21506">
        <w:rPr>
          <w:b/>
          <w:sz w:val="24"/>
        </w:rPr>
        <w:t>zamanında,düzenli</w:t>
      </w:r>
      <w:proofErr w:type="gramEnd"/>
      <w:r w:rsidRPr="00C21506">
        <w:rPr>
          <w:b/>
          <w:sz w:val="24"/>
        </w:rPr>
        <w:t xml:space="preserve"> olarak yapılıp yapılmadığını  buradaki bölümlere (+) ,  ( - )  atarak takip ediniz.</w:t>
      </w:r>
    </w:p>
    <w:p w:rsidR="005672AB" w:rsidRDefault="005672AB" w:rsidP="00B5034E">
      <w:pPr>
        <w:ind w:firstLine="708"/>
      </w:pPr>
    </w:p>
    <w:p w:rsidR="00692A91" w:rsidRPr="005672AB" w:rsidRDefault="005672AB" w:rsidP="005672AB">
      <w:pPr>
        <w:tabs>
          <w:tab w:val="left" w:pos="11760"/>
        </w:tabs>
      </w:pPr>
      <w:r>
        <w:tab/>
        <w:t>HASAN ÖZOĞLU</w:t>
      </w:r>
    </w:p>
    <w:sectPr w:rsidR="00692A91" w:rsidRPr="005672AB" w:rsidSect="00647630">
      <w:headerReference w:type="even" r:id="rId6"/>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260" w:rsidRDefault="00581260" w:rsidP="006447E8">
      <w:pPr>
        <w:spacing w:after="0" w:line="240" w:lineRule="auto"/>
      </w:pPr>
      <w:r>
        <w:separator/>
      </w:r>
    </w:p>
  </w:endnote>
  <w:endnote w:type="continuationSeparator" w:id="0">
    <w:p w:rsidR="00581260" w:rsidRDefault="00581260" w:rsidP="00644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B7" w:rsidRDefault="00226FB7" w:rsidP="00226FB7">
    <w:r>
      <w:t xml:space="preserve">SAYIN </w:t>
    </w:r>
    <w:proofErr w:type="gramStart"/>
    <w:r>
      <w:t>VELİ;ÇOCUKLARINIZIN</w:t>
    </w:r>
    <w:proofErr w:type="gramEnd"/>
    <w:r>
      <w:t xml:space="preserve"> ÖĞRENDİĞİ DEĞERLİ BİLGİLERİ UNUTMAMASI İÇİN  BELİRTİLEN TARİHLERDE BELİRTİLEN GÖREVLERİN YERİNE GETİRİLMESİ HUSUSUNDA SİZLERE DE ÖNEMLİ GÖREVLER DÜŞTÜĞÜNÜ BELİRTMEK İSTERİM.ÖĞRENDİĞİMİZ BİLGİLERİ UNUTMAYALIM Kİ  3.SINIFA HAZIR BAŞLAYALIM,ÇOCUKLARINIZIN GELECEĞİ İÇİN BUNU ÖNEMSEYİNİZ VE UYGULA</w:t>
    </w:r>
    <w:r w:rsidR="007056ED">
      <w:t>TICI</w:t>
    </w:r>
    <w:r>
      <w:t xml:space="preserve"> OLUNUZ.</w:t>
    </w:r>
  </w:p>
  <w:p w:rsidR="007621CF" w:rsidRPr="006447E8" w:rsidRDefault="007621CF" w:rsidP="00226FB7">
    <w:r>
      <w:t xml:space="preserve">  </w:t>
    </w:r>
    <w:proofErr w:type="gramStart"/>
    <w:r>
      <w:t>NOT:Özetler</w:t>
    </w:r>
    <w:proofErr w:type="gramEnd"/>
    <w:r>
      <w:t>, Özet defterine yaklaşık bir sayfa çıkarılacak.17-18-19 Eylül’de Özet defterleri Öğretmene teslim edilecek.</w:t>
    </w:r>
  </w:p>
  <w:p w:rsidR="00226FB7" w:rsidRDefault="00226FB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260" w:rsidRDefault="00581260" w:rsidP="006447E8">
      <w:pPr>
        <w:spacing w:after="0" w:line="240" w:lineRule="auto"/>
      </w:pPr>
      <w:r>
        <w:separator/>
      </w:r>
    </w:p>
  </w:footnote>
  <w:footnote w:type="continuationSeparator" w:id="0">
    <w:p w:rsidR="00581260" w:rsidRDefault="00581260" w:rsidP="00644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2AB" w:rsidRDefault="005672AB">
    <w:pPr>
      <w:pStyle w:val="stbilgi"/>
    </w:pPr>
    <w:r>
      <w:t xml:space="preserve">                                                         TUZLA PEYAMİ </w:t>
    </w:r>
    <w:proofErr w:type="gramStart"/>
    <w:r>
      <w:t>SAFA  İLKÖĞRETİM</w:t>
    </w:r>
    <w:proofErr w:type="gramEnd"/>
    <w:r>
      <w:t xml:space="preserve"> OKULU  2.SINIFLAR YAZ TATİLİ  ETKİNLİĞİ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B7" w:rsidRPr="0096409A" w:rsidRDefault="00226FB7">
    <w:pPr>
      <w:pStyle w:val="stbilgi"/>
      <w:rPr>
        <w:b/>
      </w:rPr>
    </w:pPr>
    <w:r w:rsidRPr="0096409A">
      <w:rPr>
        <w:b/>
      </w:rPr>
      <w:t xml:space="preserve">SEVGİLİ </w:t>
    </w:r>
    <w:proofErr w:type="gramStart"/>
    <w:r w:rsidRPr="0096409A">
      <w:rPr>
        <w:b/>
      </w:rPr>
      <w:t>ÖĞRENCİLERİM ;HER</w:t>
    </w:r>
    <w:proofErr w:type="gramEnd"/>
    <w:r w:rsidRPr="0096409A">
      <w:rPr>
        <w:b/>
      </w:rPr>
      <w:t xml:space="preserve"> ÖĞRENCİ GİBİ SİZLERDE UZUN BİR EĞİTİM –ÖĞRETİM YILININ ARDINDAN   İYİ BİR TATİLİ HAK ETTİNİZ.ANCAK TATİL DEMEK HİÇBİRŞEY YAPMAMAK DEĞİL,HİÇBİRŞEY OKUMAMAK DEĞİLDİR.SİZLER TATİLİNİZİ YAPARKEN ARA  </w:t>
    </w:r>
    <w:proofErr w:type="spellStart"/>
    <w:r w:rsidRPr="0096409A">
      <w:rPr>
        <w:b/>
      </w:rPr>
      <w:t>ARA</w:t>
    </w:r>
    <w:proofErr w:type="spellEnd"/>
    <w:r w:rsidRPr="0096409A">
      <w:rPr>
        <w:b/>
      </w:rPr>
      <w:t xml:space="preserve"> AŞAĞIDA VERİLEN GÖREVLERİ DE YERİNE GETİRMELİSİNİZ.AKSİ HALDE ÖĞRENDİĞİNİZ BİRÇOK BİLGİ UNUTULACAKTIR.VERİLEN GÖREVLERİ BELİRLENEN ZAMANLARDA YAPMANIZ DURUMUNDA SIKILMAYACAĞINIZDAN EMİNİM.ANNE-BABA VE BÜYÜKLERE </w:t>
    </w:r>
    <w:r w:rsidR="007056ED">
      <w:rPr>
        <w:b/>
      </w:rPr>
      <w:t>KARŞI SAYGILI,KÜÇÜKLERE ŞEFKATLE</w:t>
    </w:r>
    <w:r w:rsidRPr="0096409A">
      <w:rPr>
        <w:b/>
      </w:rPr>
      <w:t xml:space="preserve"> YAKLAŞTIĞINIZ,</w:t>
    </w:r>
    <w:r w:rsidR="00C16F62">
      <w:rPr>
        <w:b/>
      </w:rPr>
      <w:t>HAYVANLARIN CANINI YAKMADIĞINIZ,</w:t>
    </w:r>
    <w:r w:rsidRPr="0096409A">
      <w:rPr>
        <w:b/>
      </w:rPr>
      <w:t>SEVGİ VE HUZUR DOLU,KAZASIZ BİR TATİL DİLERİM.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8658F8"/>
    <w:rsid w:val="00070AA6"/>
    <w:rsid w:val="000B36D6"/>
    <w:rsid w:val="00114FCA"/>
    <w:rsid w:val="001C1496"/>
    <w:rsid w:val="00226FB7"/>
    <w:rsid w:val="00303B30"/>
    <w:rsid w:val="003B12B7"/>
    <w:rsid w:val="00457DEC"/>
    <w:rsid w:val="0046321B"/>
    <w:rsid w:val="00463319"/>
    <w:rsid w:val="004B0BC3"/>
    <w:rsid w:val="005672AB"/>
    <w:rsid w:val="00581260"/>
    <w:rsid w:val="00624306"/>
    <w:rsid w:val="006447E8"/>
    <w:rsid w:val="00647630"/>
    <w:rsid w:val="00692A91"/>
    <w:rsid w:val="007056ED"/>
    <w:rsid w:val="00731C83"/>
    <w:rsid w:val="007621CF"/>
    <w:rsid w:val="007B607D"/>
    <w:rsid w:val="008658F8"/>
    <w:rsid w:val="00954B35"/>
    <w:rsid w:val="0096409A"/>
    <w:rsid w:val="009C4537"/>
    <w:rsid w:val="00B409A3"/>
    <w:rsid w:val="00B5034E"/>
    <w:rsid w:val="00B742F1"/>
    <w:rsid w:val="00BA4F81"/>
    <w:rsid w:val="00C16F62"/>
    <w:rsid w:val="00D16427"/>
    <w:rsid w:val="00D929A4"/>
    <w:rsid w:val="00DB14B0"/>
    <w:rsid w:val="00DD66F4"/>
    <w:rsid w:val="00EB3936"/>
    <w:rsid w:val="00EF760A"/>
    <w:rsid w:val="00F76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4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658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6447E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447E8"/>
  </w:style>
  <w:style w:type="paragraph" w:styleId="Altbilgi">
    <w:name w:val="footer"/>
    <w:basedOn w:val="Normal"/>
    <w:link w:val="AltbilgiChar"/>
    <w:uiPriority w:val="99"/>
    <w:semiHidden/>
    <w:unhideWhenUsed/>
    <w:rsid w:val="006447E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47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1-B</dc:creator>
  <cp:lastModifiedBy>USER</cp:lastModifiedBy>
  <cp:revision>2</cp:revision>
  <dcterms:created xsi:type="dcterms:W3CDTF">2012-06-07T19:14:00Z</dcterms:created>
  <dcterms:modified xsi:type="dcterms:W3CDTF">2012-06-07T19:14:00Z</dcterms:modified>
</cp:coreProperties>
</file>