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BA" w:rsidRPr="00A500BA" w:rsidRDefault="00A500BA" w:rsidP="00A500BA">
      <w:pPr>
        <w:rPr>
          <w:rFonts w:ascii="Arial" w:hAnsi="Arial" w:cs="Arial"/>
          <w:sz w:val="36"/>
          <w:szCs w:val="36"/>
        </w:rPr>
      </w:pPr>
      <w:r w:rsidRPr="00A500BA">
        <w:rPr>
          <w:rFonts w:ascii="Arial" w:hAnsi="Arial" w:cs="Arial"/>
          <w:sz w:val="36"/>
          <w:szCs w:val="36"/>
        </w:rPr>
        <w:t>2’ŞER VE 5’ER RİTMİK SAYMALAR</w:t>
      </w:r>
    </w:p>
    <w:p w:rsidR="00A500BA" w:rsidRDefault="006210D9" w:rsidP="00A500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-31.85pt;margin-top:-.05pt;width:79.5pt;height:71.25pt;z-index:251659264" adj="3627,21145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819150" cy="819150"/>
                        <wp:effectExtent l="19050" t="0" r="0" b="0"/>
                        <wp:docPr id="1" name="rg_hi" descr="http://t2.gstatic.com/images?q=tbn:ANd9GcRnLz_4XW0fdudtdfLWE36B3-ynEEQOe7jw2WaXdxg7lkuWbp5s1g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nLz_4XW0fdudtdfLWE36B3-ynEEQOe7jw2WaXdxg7lkuWbp5s1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7796" cy="8177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43C09" w:rsidRDefault="00997BF5" w:rsidP="00A500BA">
      <w:pPr>
        <w:rPr>
          <w:rFonts w:ascii="Comic Sans MS" w:hAnsi="Comic Sans MS"/>
          <w:sz w:val="36"/>
          <w:szCs w:val="36"/>
        </w:rPr>
      </w:pPr>
      <w:r w:rsidRPr="00997BF5"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Comic Sans MS" w:hAnsi="Comic Sans MS"/>
          <w:sz w:val="36"/>
          <w:szCs w:val="36"/>
          <w:u w:val="single"/>
        </w:rPr>
        <w:t>İLERİYE</w:t>
      </w:r>
      <w:r w:rsidRPr="00997BF5">
        <w:rPr>
          <w:rFonts w:ascii="Comic Sans MS" w:hAnsi="Comic Sans MS"/>
          <w:sz w:val="36"/>
          <w:szCs w:val="36"/>
        </w:rPr>
        <w:t xml:space="preserve"> DOĞRU</w:t>
      </w:r>
      <w:r>
        <w:rPr>
          <w:rFonts w:ascii="Comic Sans MS" w:hAnsi="Comic Sans MS"/>
          <w:sz w:val="36"/>
          <w:szCs w:val="36"/>
        </w:rPr>
        <w:t xml:space="preserve">  </w:t>
      </w:r>
      <w:r w:rsidRPr="00997BF5"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Britannic Bold" w:hAnsi="Britannic Bold"/>
          <w:sz w:val="36"/>
          <w:szCs w:val="36"/>
          <w:u w:val="single"/>
        </w:rPr>
        <w:t>2’</w:t>
      </w:r>
      <w:r w:rsidRPr="00997BF5">
        <w:rPr>
          <w:rFonts w:ascii="Comic Sans MS" w:hAnsi="Comic Sans MS"/>
          <w:sz w:val="36"/>
          <w:szCs w:val="36"/>
          <w:u w:val="single"/>
        </w:rPr>
        <w:t>ş</w:t>
      </w:r>
      <w:r w:rsidRPr="00997BF5">
        <w:rPr>
          <w:rFonts w:ascii="Britannic Bold" w:hAnsi="Britannic Bold"/>
          <w:sz w:val="36"/>
          <w:szCs w:val="36"/>
          <w:u w:val="single"/>
        </w:rPr>
        <w:t>er</w:t>
      </w:r>
      <w:r w:rsidRPr="00997BF5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</w:t>
      </w:r>
      <w:r w:rsidRPr="00997BF5">
        <w:rPr>
          <w:rFonts w:ascii="Comic Sans MS" w:hAnsi="Comic Sans MS"/>
          <w:sz w:val="36"/>
          <w:szCs w:val="36"/>
        </w:rPr>
        <w:t>ritmik sayma</w:t>
      </w:r>
    </w:p>
    <w:p w:rsidR="00997BF5" w:rsidRDefault="00997BF5" w:rsidP="00997BF5">
      <w:pPr>
        <w:jc w:val="left"/>
        <w:rPr>
          <w:rFonts w:ascii="Comic Sans MS" w:hAnsi="Comic Sans MS"/>
          <w:sz w:val="36"/>
          <w:szCs w:val="36"/>
        </w:rPr>
      </w:pPr>
    </w:p>
    <w:p w:rsidR="00997BF5" w:rsidRDefault="006210D9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 id="_x0000_s1028" type="#_x0000_t61" style="position:absolute;margin-left:409.15pt;margin-top:84.45pt;width:95.25pt;height:81.75pt;z-index:251660288" adj="5216,20847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09494" cy="857250"/>
                        <wp:effectExtent l="19050" t="0" r="4906" b="0"/>
                        <wp:docPr id="4" name="rg_hi" descr="http://t2.gstatic.com/images?q=tbn:ANd9GcRBN4IMfq14X1MeLxmdhLQAZYX8OC4pa4ko5b_mNT5vrx89NbYWV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BN4IMfq14X1MeLxmdhLQAZYX8OC4pa4ko5b_mNT5vrx89NbYWV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560" cy="858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7BF5" w:rsidRPr="00997BF5">
        <w:rPr>
          <w:rFonts w:ascii="Comic Sans MS" w:eastAsia="Batang" w:hAnsi="Comic Sans MS"/>
          <w:sz w:val="36"/>
          <w:szCs w:val="36"/>
        </w:rPr>
        <w:t>2-4-6-8-10-12-14-16-18-20-22-24-26-28-30-32-34-36-38-40-42-44-46-48-50-52-54-56-58-60-62-64-66-68-70-72-74-76-78-80-82-84-86-88-90-92-94-96-98-100</w:t>
      </w:r>
    </w:p>
    <w:p w:rsidR="00997BF5" w:rsidRDefault="00997BF5" w:rsidP="00997BF5">
      <w:pPr>
        <w:rPr>
          <w:rFonts w:ascii="Comic Sans MS" w:eastAsia="Batang" w:hAnsi="Comic Sans MS"/>
          <w:sz w:val="36"/>
          <w:szCs w:val="36"/>
        </w:rPr>
      </w:pPr>
    </w:p>
    <w:p w:rsidR="00997BF5" w:rsidRDefault="00997BF5" w:rsidP="00997BF5">
      <w:pPr>
        <w:rPr>
          <w:rFonts w:ascii="Comic Sans MS" w:eastAsia="Batang" w:hAnsi="Comic Sans MS"/>
          <w:sz w:val="36"/>
          <w:szCs w:val="36"/>
        </w:rPr>
      </w:pPr>
      <w:r w:rsidRPr="00997BF5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 </w:t>
      </w:r>
      <w:r w:rsidRPr="00997BF5">
        <w:rPr>
          <w:rFonts w:ascii="Comic Sans MS" w:eastAsia="Batang" w:hAnsi="Comic Sans MS"/>
          <w:sz w:val="36"/>
          <w:szCs w:val="36"/>
          <w:u w:val="single"/>
        </w:rPr>
        <w:t>2’ŞER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997BF5" w:rsidRDefault="00997BF5" w:rsidP="00997BF5">
      <w:pPr>
        <w:jc w:val="left"/>
        <w:rPr>
          <w:rFonts w:ascii="Comic Sans MS" w:eastAsia="Batang" w:hAnsi="Comic Sans MS"/>
          <w:sz w:val="36"/>
          <w:szCs w:val="36"/>
        </w:rPr>
      </w:pPr>
    </w:p>
    <w:p w:rsidR="00997BF5" w:rsidRDefault="00997BF5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>100-98-96-94-92-90-88-86-84-82-80-78-76-74-72-70-68-66-64-62-60-58-56-54-52-50-48-46-44-42-40-38-36-34-32-30-28-26-24-22-20-18-16-14-12-10-8-6-4-2</w:t>
      </w:r>
    </w:p>
    <w:p w:rsidR="00A500BA" w:rsidRDefault="006210D9" w:rsidP="00997BF5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8.1pt;margin-top:23.8pt;width:573.75pt;height:0;z-index:251658240" o:connectortype="straight"/>
        </w:pict>
      </w:r>
    </w:p>
    <w:p w:rsidR="00A500BA" w:rsidRDefault="006210D9" w:rsidP="00A500BA">
      <w:pPr>
        <w:rPr>
          <w:rFonts w:ascii="Comic Sans MS" w:eastAsia="Batang" w:hAnsi="Comic Sans MS"/>
          <w:sz w:val="36"/>
          <w:szCs w:val="36"/>
          <w:u w:val="single"/>
        </w:rPr>
      </w:pPr>
      <w:r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pict>
          <v:shape id="_x0000_s1030" type="#_x0000_t61" style="position:absolute;left:0;text-align:left;margin-left:-47.6pt;margin-top:12.2pt;width:106.5pt;height:81pt;z-index:251662336" adj="4695,21000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56582" cy="1205293"/>
                        <wp:effectExtent l="19050" t="0" r="0" b="0"/>
                        <wp:docPr id="10" name="rg_hi" descr="http://t3.gstatic.com/images?q=tbn:ANd9GcR_zAaMworXq-2mWIUFxIRVILvTQD8bqYPeDlI_jrJwbBvaVwQJaA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R_zAaMworXq-2mWIUFxIRVILvTQD8bqYPeDlI_jrJwbBvaVwQJaA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9508" cy="1208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  <w:u w:val="single"/>
        </w:rPr>
      </w:pP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  <w:r w:rsidRPr="00A500BA">
        <w:rPr>
          <w:rFonts w:ascii="Comic Sans MS" w:eastAsia="Batang" w:hAnsi="Comic Sans MS"/>
          <w:sz w:val="36"/>
          <w:szCs w:val="36"/>
          <w:u w:val="single"/>
        </w:rPr>
        <w:t>İLERİYE</w:t>
      </w:r>
      <w:r>
        <w:rPr>
          <w:rFonts w:ascii="Comic Sans MS" w:eastAsia="Batang" w:hAnsi="Comic Sans MS"/>
          <w:sz w:val="36"/>
          <w:szCs w:val="36"/>
        </w:rPr>
        <w:t xml:space="preserve"> DOĞRU  </w:t>
      </w:r>
      <w:r w:rsidRPr="00A500BA">
        <w:rPr>
          <w:rFonts w:ascii="Comic Sans MS" w:eastAsia="Batang" w:hAnsi="Comic Sans MS"/>
          <w:sz w:val="36"/>
          <w:szCs w:val="36"/>
          <w:u w:val="single"/>
        </w:rPr>
        <w:t xml:space="preserve">5’ER </w:t>
      </w:r>
      <w:r>
        <w:rPr>
          <w:rFonts w:ascii="Comic Sans MS" w:eastAsia="Batang" w:hAnsi="Comic Sans MS"/>
          <w:sz w:val="36"/>
          <w:szCs w:val="36"/>
        </w:rPr>
        <w:t>ritmik sayma</w: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</w:p>
    <w:p w:rsidR="00A500BA" w:rsidRDefault="00A500BA" w:rsidP="00A500BA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>5-10-15-20-25-30-35-40-45-50-55-60-65-70-75-80-85-90-95-100</w:t>
      </w:r>
    </w:p>
    <w:p w:rsidR="00A500BA" w:rsidRDefault="00A500BA" w:rsidP="00A500BA">
      <w:pPr>
        <w:jc w:val="left"/>
        <w:rPr>
          <w:rFonts w:ascii="Comic Sans MS" w:eastAsia="Batang" w:hAnsi="Comic Sans MS"/>
          <w:sz w:val="36"/>
          <w:szCs w:val="36"/>
        </w:rPr>
      </w:pP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  <w:r w:rsidRPr="00A500BA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</w:t>
      </w:r>
      <w:r w:rsidRPr="00A500BA">
        <w:rPr>
          <w:rFonts w:ascii="Comic Sans MS" w:eastAsia="Batang" w:hAnsi="Comic Sans MS"/>
          <w:sz w:val="36"/>
          <w:szCs w:val="36"/>
          <w:u w:val="single"/>
        </w:rPr>
        <w:t>5’ER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A500BA" w:rsidRDefault="00A500BA" w:rsidP="00A500BA">
      <w:pPr>
        <w:rPr>
          <w:rFonts w:ascii="Comic Sans MS" w:eastAsia="Batang" w:hAnsi="Comic Sans MS"/>
          <w:sz w:val="36"/>
          <w:szCs w:val="36"/>
        </w:rPr>
      </w:pPr>
    </w:p>
    <w:p w:rsidR="00A500BA" w:rsidRDefault="006210D9" w:rsidP="00A500BA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noProof/>
          <w:sz w:val="36"/>
          <w:szCs w:val="36"/>
          <w:lang w:eastAsia="tr-TR"/>
        </w:rPr>
        <w:pict>
          <v:shape id="_x0000_s1029" type="#_x0000_t61" style="position:absolute;margin-left:351.4pt;margin-top:30.95pt;width:107.25pt;height:91.5pt;z-index:251661312" adj="-393,20750">
            <v:textbox>
              <w:txbxContent>
                <w:p w:rsidR="00743A20" w:rsidRDefault="00743A20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15061" cy="1047750"/>
                        <wp:effectExtent l="19050" t="0" r="0" b="0"/>
                        <wp:docPr id="7" name="rg_hi" descr="http://t3.gstatic.com/images?q=tbn:ANd9GcS8A57grbf2llyQ_n371TU3GpRfirGHi6YfnbL6BcPiKadklqH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S8A57grbf2llyQ_n371TU3GpRfirGHi6YfnbL6BcPiKadklqH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995" cy="10527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500BA">
        <w:rPr>
          <w:rFonts w:ascii="Comic Sans MS" w:eastAsia="Batang" w:hAnsi="Comic Sans MS"/>
          <w:sz w:val="36"/>
          <w:szCs w:val="36"/>
        </w:rPr>
        <w:t>100-95-90-85-80-75-70-65-60-55-50-45-40-35-30-25-20-15-10-5</w:t>
      </w:r>
    </w:p>
    <w:p w:rsidR="00975F53" w:rsidRDefault="00975F53" w:rsidP="00A500BA">
      <w:pPr>
        <w:jc w:val="left"/>
        <w:rPr>
          <w:rFonts w:ascii="Comic Sans MS" w:eastAsia="Batang" w:hAnsi="Comic Sans MS"/>
          <w:sz w:val="36"/>
          <w:szCs w:val="36"/>
        </w:rPr>
      </w:pPr>
    </w:p>
    <w:p w:rsidR="00975F53" w:rsidRDefault="006210D9" w:rsidP="00975F53">
      <w:pPr>
        <w:rPr>
          <w:rFonts w:ascii="Comic Sans MS" w:eastAsia="Batang" w:hAnsi="Comic Sans MS"/>
          <w:sz w:val="36"/>
          <w:szCs w:val="36"/>
        </w:rPr>
      </w:pPr>
      <w:r w:rsidRPr="006210D9"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lastRenderedPageBreak/>
        <w:pict>
          <v:shape id="_x0000_s1047" type="#_x0000_t61" style="position:absolute;left:0;text-align:left;margin-left:-26.7pt;margin-top:-58.1pt;width:95.25pt;height:89.25pt;z-index:251679744" adj="5454,21201">
            <v:textbox>
              <w:txbxContent>
                <w:p w:rsidR="00540018" w:rsidRDefault="00540018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52525" cy="1000125"/>
                        <wp:effectExtent l="19050" t="0" r="9525" b="0"/>
                        <wp:docPr id="65" name="rg_hi" descr="http://t2.gstatic.com/images?q=tbn:ANd9GcQp4ZD3ZvwtobZIG7myRcVluJOOVa84J5xHZYqIrj-LXsQ-f-Udrw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Qp4ZD3ZvwtobZIG7myRcVluJOOVa84J5xHZYqIrj-LXsQ-f-Udrw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867" cy="9986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36"/>
          <w:szCs w:val="36"/>
          <w:u w:val="single"/>
          <w:lang w:eastAsia="tr-TR"/>
        </w:rPr>
        <w:pict>
          <v:shape id="_x0000_s1046" type="#_x0000_t61" style="position:absolute;left:0;text-align:left;margin-left:421.8pt;margin-top:-51.35pt;width:95.35pt;height:89.25pt;z-index:251678720" adj="3047,20910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00239" cy="1009650"/>
                        <wp:effectExtent l="19050" t="0" r="9361" b="0"/>
                        <wp:docPr id="64" name="rg_hi" descr="http://t2.gstatic.com/images?q=tbn:ANd9GcRk0Xl6qPoT_8HMUuToQzz-EWEG940u-ZnDND60Znq3op7Txjt9Ow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2.gstatic.com/images?q=tbn:ANd9GcRk0Xl6qPoT_8HMUuToQzz-EWEG940u-ZnDND60Znq3op7Txjt9Ow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959" cy="10125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75F53" w:rsidRPr="00975F53">
        <w:rPr>
          <w:rFonts w:ascii="Comic Sans MS" w:eastAsia="Batang" w:hAnsi="Comic Sans MS"/>
          <w:sz w:val="36"/>
          <w:szCs w:val="36"/>
          <w:u w:val="single"/>
        </w:rPr>
        <w:t>İLERİYE</w:t>
      </w:r>
      <w:r w:rsidR="00975F53">
        <w:rPr>
          <w:rFonts w:ascii="Comic Sans MS" w:eastAsia="Batang" w:hAnsi="Comic Sans MS"/>
          <w:sz w:val="36"/>
          <w:szCs w:val="36"/>
        </w:rPr>
        <w:t xml:space="preserve"> DOĞRU </w:t>
      </w:r>
      <w:r w:rsidR="00975F53" w:rsidRPr="00975F53">
        <w:rPr>
          <w:rFonts w:ascii="Comic Sans MS" w:eastAsia="Batang" w:hAnsi="Comic Sans MS"/>
          <w:sz w:val="36"/>
          <w:szCs w:val="36"/>
          <w:u w:val="single"/>
        </w:rPr>
        <w:t>3’ER</w:t>
      </w:r>
      <w:r w:rsidR="00975F53"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1D66CC" w:rsidRDefault="001D66CC" w:rsidP="00975F53">
      <w:pPr>
        <w:rPr>
          <w:rFonts w:ascii="Comic Sans MS" w:eastAsia="Batang" w:hAnsi="Comic Sans MS"/>
          <w:sz w:val="36"/>
          <w:szCs w:val="36"/>
        </w:rPr>
      </w:pPr>
    </w:p>
    <w:p w:rsidR="00975F53" w:rsidRDefault="006210D9" w:rsidP="00975F53">
      <w:pPr>
        <w:rPr>
          <w:rFonts w:ascii="Comic Sans MS" w:eastAsia="Batang" w:hAnsi="Comic Sans MS"/>
          <w:sz w:val="36"/>
          <w:szCs w:val="36"/>
        </w:rPr>
      </w:pP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7" type="#_x0000_t61" style="position:absolute;left:0;text-align:left;margin-left:451.15pt;margin-top:7.55pt;width:48pt;height:39.45pt;z-index:251669504" adj="8100,19656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17195" cy="358581"/>
                        <wp:effectExtent l="19050" t="0" r="1905" b="0"/>
                        <wp:docPr id="50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7195" cy="358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8" type="#_x0000_t61" style="position:absolute;left:0;text-align:left;margin-left:392.65pt;margin-top:7.55pt;width:49.5pt;height:39.45pt;z-index:251670528" adj="7527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36245" cy="374954"/>
                        <wp:effectExtent l="19050" t="0" r="1905" b="0"/>
                        <wp:docPr id="49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" cy="374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9" type="#_x0000_t61" style="position:absolute;left:0;text-align:left;margin-left:340.15pt;margin-top:7.55pt;width:47.25pt;height:39.45pt;z-index:251671552" adj="20571,1470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07670" cy="350394"/>
                        <wp:effectExtent l="19050" t="0" r="0" b="0"/>
                        <wp:docPr id="48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" cy="350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0" type="#_x0000_t61" style="position:absolute;left:0;text-align:left;margin-left:278.65pt;margin-top:7.55pt;width:52.5pt;height:39.45pt;z-index:251672576" adj="18514,1511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74345" cy="407701"/>
                        <wp:effectExtent l="19050" t="0" r="1905" b="0"/>
                        <wp:docPr id="47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4077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6" type="#_x0000_t61" style="position:absolute;left:0;text-align:left;margin-left:223.15pt;margin-top:7.55pt;width:51pt;height:39.45pt;z-index:251668480" adj="6671,2168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55295" cy="391328"/>
                        <wp:effectExtent l="19050" t="0" r="1905" b="0"/>
                        <wp:docPr id="46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295" cy="3913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5" type="#_x0000_t61" style="position:absolute;left:0;text-align:left;margin-left:165.4pt;margin-top:7.55pt;width:48.75pt;height:39.45pt;z-index:251667456" adj="7643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26720" cy="366768"/>
                        <wp:effectExtent l="19050" t="0" r="0" b="0"/>
                        <wp:docPr id="45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366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4" type="#_x0000_t61" style="position:absolute;left:0;text-align:left;margin-left:111.4pt;margin-top:7.55pt;width:45.75pt;height:39.45pt;z-index:251666432" adj="8498,18397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388620" cy="334020"/>
                        <wp:effectExtent l="19050" t="0" r="0" b="0"/>
                        <wp:docPr id="44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" cy="33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3" type="#_x0000_t61" style="position:absolute;left:0;text-align:left;margin-left:59.65pt;margin-top:7.55pt;width:45.75pt;height:39.45pt;z-index:251665408" adj="8144,21682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388620" cy="334020"/>
                        <wp:effectExtent l="19050" t="0" r="0" b="0"/>
                        <wp:docPr id="43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" cy="334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2" type="#_x0000_t61" style="position:absolute;left:0;text-align:left;margin-left:4.9pt;margin-top:7.55pt;width:47.25pt;height:39.45pt;z-index:251664384" adj="6514,20861">
            <v:textbox>
              <w:txbxContent>
                <w:p w:rsidR="00975F53" w:rsidRDefault="001D66CC" w:rsidP="00975F53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07670" cy="350394"/>
                        <wp:effectExtent l="19050" t="0" r="0" b="0"/>
                        <wp:docPr id="42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" cy="3503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210D9"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31" type="#_x0000_t61" style="position:absolute;left:0;text-align:left;margin-left:-50.6pt;margin-top:7.55pt;width:49.5pt;height:39.45pt;z-index:251663360" adj="6873,20861">
            <v:textbox>
              <w:txbxContent>
                <w:p w:rsidR="00975F53" w:rsidRDefault="001D66CC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47675" cy="368815"/>
                        <wp:effectExtent l="19050" t="0" r="0" b="0"/>
                        <wp:docPr id="41" name="rg_hi" descr="http://t1.gstatic.com/images?q=tbn:ANd9GcQUCvZttgDGf9MT5OBK6JloxvI9YYx-fVTtUkBtfOtyVoz9v0hRwQ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QUCvZttgDGf9MT5OBK6JloxvI9YYx-fVTtUkBtfOtyVoz9v0hRwQ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126" cy="374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D66CC" w:rsidRDefault="006210D9" w:rsidP="00975F53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2" type="#_x0000_t61" style="position:absolute;margin-left:451.15pt;margin-top:27.15pt;width:48pt;height:36.75pt;z-index:251674624" adj="5063,18426">
            <v:textbox>
              <w:txbxContent>
                <w:p w:rsidR="001D66CC" w:rsidRPr="00B52C47" w:rsidRDefault="001D66CC">
                  <w:pPr>
                    <w:rPr>
                      <w:rFonts w:ascii="Comic Sans MS" w:hAnsi="Comic Sans MS"/>
                      <w:sz w:val="48"/>
                      <w:szCs w:val="48"/>
                    </w:rPr>
                  </w:pPr>
                  <w:r w:rsidRPr="00B52C47">
                    <w:rPr>
                      <w:rFonts w:ascii="Comic Sans MS" w:hAnsi="Comic Sans MS"/>
                      <w:sz w:val="48"/>
                      <w:szCs w:val="48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1" type="#_x0000_t61" style="position:absolute;margin-left:-50.6pt;margin-top:25.65pt;width:44.15pt;height:38.25pt;z-index:251673600" adj="15044,21092">
            <v:textbox>
              <w:txbxContent>
                <w:p w:rsidR="001D66CC" w:rsidRPr="00B52C47" w:rsidRDefault="001D66CC">
                  <w:pPr>
                    <w:rPr>
                      <w:rFonts w:ascii="Comic Sans MS" w:hAnsi="Comic Sans MS"/>
                      <w:sz w:val="52"/>
                      <w:szCs w:val="52"/>
                    </w:rPr>
                  </w:pPr>
                  <w:r w:rsidRPr="00B52C47">
                    <w:rPr>
                      <w:rFonts w:ascii="Comic Sans MS" w:hAnsi="Comic Sans MS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</w:p>
    <w:p w:rsidR="001D66CC" w:rsidRDefault="001D66CC" w:rsidP="00975F53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sz w:val="44"/>
          <w:szCs w:val="44"/>
        </w:rPr>
        <w:t xml:space="preserve">   </w:t>
      </w:r>
      <w:r w:rsidRPr="001D66CC">
        <w:rPr>
          <w:rFonts w:ascii="Comic Sans MS" w:eastAsia="Batang" w:hAnsi="Comic Sans MS"/>
          <w:sz w:val="44"/>
          <w:szCs w:val="44"/>
        </w:rPr>
        <w:t xml:space="preserve">6      9      12    15     18     21      24    27    </w:t>
      </w:r>
    </w:p>
    <w:p w:rsidR="001D66CC" w:rsidRDefault="001D66CC" w:rsidP="00975F53">
      <w:pPr>
        <w:jc w:val="left"/>
        <w:rPr>
          <w:rFonts w:ascii="Comic Sans MS" w:eastAsia="Batang" w:hAnsi="Comic Sans MS"/>
          <w:sz w:val="44"/>
          <w:szCs w:val="44"/>
        </w:rPr>
      </w:pPr>
    </w:p>
    <w:p w:rsidR="001D66CC" w:rsidRDefault="001D66CC" w:rsidP="001D66CC">
      <w:pPr>
        <w:rPr>
          <w:rFonts w:ascii="Comic Sans MS" w:eastAsia="Batang" w:hAnsi="Comic Sans MS"/>
          <w:b/>
          <w:sz w:val="36"/>
          <w:szCs w:val="36"/>
          <w:u w:val="single"/>
        </w:rPr>
      </w:pPr>
    </w:p>
    <w:p w:rsidR="001D66CC" w:rsidRDefault="001D66CC" w:rsidP="001D66CC">
      <w:pPr>
        <w:rPr>
          <w:rFonts w:ascii="Comic Sans MS" w:eastAsia="Batang" w:hAnsi="Comic Sans MS"/>
          <w:b/>
          <w:sz w:val="36"/>
          <w:szCs w:val="36"/>
        </w:rPr>
      </w:pPr>
      <w:r w:rsidRPr="001D66CC">
        <w:rPr>
          <w:rFonts w:ascii="Comic Sans MS" w:eastAsia="Batang" w:hAnsi="Comic Sans MS"/>
          <w:b/>
          <w:sz w:val="36"/>
          <w:szCs w:val="36"/>
          <w:u w:val="single"/>
        </w:rPr>
        <w:t>GERİYE</w:t>
      </w:r>
      <w:r w:rsidRPr="001D66CC">
        <w:rPr>
          <w:rFonts w:ascii="Comic Sans MS" w:eastAsia="Batang" w:hAnsi="Comic Sans MS"/>
          <w:b/>
          <w:sz w:val="36"/>
          <w:szCs w:val="36"/>
        </w:rPr>
        <w:t xml:space="preserve"> DOĞRU </w:t>
      </w:r>
      <w:r w:rsidRPr="001D66CC">
        <w:rPr>
          <w:rFonts w:ascii="Comic Sans MS" w:eastAsia="Batang" w:hAnsi="Comic Sans MS"/>
          <w:b/>
          <w:sz w:val="36"/>
          <w:szCs w:val="36"/>
          <w:u w:val="single"/>
        </w:rPr>
        <w:t>3’ER</w:t>
      </w:r>
      <w:r w:rsidRPr="001D66CC">
        <w:rPr>
          <w:rFonts w:ascii="Comic Sans MS" w:eastAsia="Batang" w:hAnsi="Comic Sans MS"/>
          <w:b/>
          <w:sz w:val="36"/>
          <w:szCs w:val="36"/>
        </w:rPr>
        <w:t xml:space="preserve"> ritmik sayma</w:t>
      </w:r>
    </w:p>
    <w:p w:rsidR="001D66CC" w:rsidRDefault="001D66CC" w:rsidP="001D66CC">
      <w:pPr>
        <w:jc w:val="left"/>
        <w:rPr>
          <w:rFonts w:ascii="Comic Sans MS" w:eastAsia="Batang" w:hAnsi="Comic Sans MS"/>
          <w:b/>
          <w:sz w:val="36"/>
          <w:szCs w:val="36"/>
        </w:rPr>
      </w:pPr>
    </w:p>
    <w:p w:rsidR="001D66CC" w:rsidRDefault="006210D9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  <w:r>
        <w:rPr>
          <w:rFonts w:ascii="Comic Sans MS" w:eastAsia="Batang" w:hAnsi="Comic Sans MS"/>
          <w:b/>
          <w:noProof/>
          <w:sz w:val="40"/>
          <w:szCs w:val="40"/>
          <w:lang w:eastAsia="tr-TR"/>
        </w:rPr>
        <w:pict>
          <v:shape id="_x0000_s1043" type="#_x0000_t32" style="position:absolute;margin-left:-66.35pt;margin-top:67.65pt;width:583.5pt;height:0;z-index:251675648" o:connectortype="straight"/>
        </w:pict>
      </w:r>
      <w:r w:rsidR="001D66CC" w:rsidRPr="001D66CC">
        <w:rPr>
          <w:rFonts w:ascii="Comic Sans MS" w:eastAsia="Batang" w:hAnsi="Comic Sans MS"/>
          <w:b/>
          <w:sz w:val="40"/>
          <w:szCs w:val="40"/>
        </w:rPr>
        <w:t xml:space="preserve">30 – 27 – 24 – 21 – 18 – 15 – 12 – 9 – 6 </w:t>
      </w:r>
      <w:r w:rsidR="00590670">
        <w:rPr>
          <w:rFonts w:ascii="Comic Sans MS" w:eastAsia="Batang" w:hAnsi="Comic Sans MS"/>
          <w:b/>
          <w:sz w:val="40"/>
          <w:szCs w:val="40"/>
        </w:rPr>
        <w:t>–</w:t>
      </w:r>
      <w:r w:rsidR="001D66CC" w:rsidRPr="001D66CC">
        <w:rPr>
          <w:rFonts w:ascii="Comic Sans MS" w:eastAsia="Batang" w:hAnsi="Comic Sans MS"/>
          <w:b/>
          <w:sz w:val="40"/>
          <w:szCs w:val="40"/>
        </w:rPr>
        <w:t xml:space="preserve"> 3</w:t>
      </w:r>
    </w:p>
    <w:p w:rsidR="00590670" w:rsidRDefault="00590670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</w:p>
    <w:p w:rsidR="00590670" w:rsidRDefault="00590670" w:rsidP="001D66CC">
      <w:pPr>
        <w:jc w:val="left"/>
        <w:rPr>
          <w:rFonts w:ascii="Comic Sans MS" w:eastAsia="Batang" w:hAnsi="Comic Sans MS"/>
          <w:b/>
          <w:sz w:val="40"/>
          <w:szCs w:val="40"/>
        </w:rPr>
      </w:pPr>
    </w:p>
    <w:p w:rsidR="00590670" w:rsidRDefault="00590670" w:rsidP="00590670">
      <w:pPr>
        <w:rPr>
          <w:rFonts w:ascii="Comic Sans MS" w:eastAsia="Batang" w:hAnsi="Comic Sans MS"/>
          <w:sz w:val="36"/>
          <w:szCs w:val="36"/>
        </w:rPr>
      </w:pPr>
    </w:p>
    <w:p w:rsidR="00590670" w:rsidRDefault="00590670" w:rsidP="00590670">
      <w:pPr>
        <w:rPr>
          <w:rFonts w:ascii="Comic Sans MS" w:eastAsia="Batang" w:hAnsi="Comic Sans MS"/>
          <w:sz w:val="36"/>
          <w:szCs w:val="36"/>
        </w:rPr>
      </w:pPr>
      <w:r w:rsidRPr="00590670">
        <w:rPr>
          <w:rFonts w:ascii="Comic Sans MS" w:eastAsia="Batang" w:hAnsi="Comic Sans MS"/>
          <w:sz w:val="36"/>
          <w:szCs w:val="36"/>
          <w:u w:val="single"/>
        </w:rPr>
        <w:t>İLERİYE</w:t>
      </w:r>
      <w:r w:rsidRPr="00590670">
        <w:rPr>
          <w:rFonts w:ascii="Comic Sans MS" w:eastAsia="Batang" w:hAnsi="Comic Sans MS"/>
          <w:sz w:val="36"/>
          <w:szCs w:val="36"/>
        </w:rPr>
        <w:t xml:space="preserve"> DOĞRU </w:t>
      </w:r>
      <w:r w:rsidRPr="00590670">
        <w:rPr>
          <w:rFonts w:ascii="Comic Sans MS" w:eastAsia="Batang" w:hAnsi="Comic Sans MS"/>
          <w:sz w:val="36"/>
          <w:szCs w:val="36"/>
          <w:u w:val="single"/>
        </w:rPr>
        <w:t>4’ER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</w:p>
    <w:p w:rsidR="00B52C47" w:rsidRDefault="00B52C47" w:rsidP="00590670">
      <w:pPr>
        <w:rPr>
          <w:rFonts w:ascii="Comic Sans MS" w:eastAsia="Batang" w:hAnsi="Comic Sans MS"/>
          <w:sz w:val="36"/>
          <w:szCs w:val="36"/>
        </w:rPr>
      </w:pPr>
    </w:p>
    <w:p w:rsidR="00B52C47" w:rsidRDefault="00590670" w:rsidP="00590670">
      <w:pPr>
        <w:jc w:val="both"/>
        <w:rPr>
          <w:rFonts w:ascii="Comic Sans MS" w:eastAsia="Batang" w:hAnsi="Comic Sans MS"/>
          <w:sz w:val="36"/>
          <w:szCs w:val="3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9802" cy="638175"/>
            <wp:effectExtent l="19050" t="0" r="3598" b="0"/>
            <wp:docPr id="52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69" cy="64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12143" cy="619125"/>
            <wp:effectExtent l="19050" t="0" r="2207" b="0"/>
            <wp:docPr id="53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83" cy="61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1613" cy="638175"/>
            <wp:effectExtent l="19050" t="0" r="0" b="0"/>
            <wp:docPr id="54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21" cy="63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38631" cy="638175"/>
            <wp:effectExtent l="19050" t="0" r="0" b="0"/>
            <wp:docPr id="55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35" cy="641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82783" cy="628650"/>
            <wp:effectExtent l="19050" t="0" r="7767" b="0"/>
            <wp:docPr id="56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84" cy="62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20971" cy="609600"/>
            <wp:effectExtent l="19050" t="0" r="0" b="0"/>
            <wp:docPr id="57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19" cy="610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0550" cy="637029"/>
            <wp:effectExtent l="19050" t="0" r="0" b="0"/>
            <wp:docPr id="58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" cy="637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91611" cy="638175"/>
            <wp:effectExtent l="19050" t="0" r="0" b="0"/>
            <wp:docPr id="59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20" cy="64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12142" cy="619125"/>
            <wp:effectExtent l="19050" t="0" r="2208" b="0"/>
            <wp:docPr id="60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92" cy="62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670">
        <w:rPr>
          <w:rFonts w:ascii="Comic Sans MS" w:eastAsia="Batang" w:hAnsi="Comic Sans MS"/>
          <w:noProof/>
          <w:sz w:val="36"/>
          <w:szCs w:val="36"/>
          <w:lang w:eastAsia="tr-TR"/>
        </w:rPr>
        <w:drawing>
          <wp:inline distT="0" distB="0" distL="0" distR="0">
            <wp:extent cx="547462" cy="590550"/>
            <wp:effectExtent l="19050" t="0" r="4988" b="0"/>
            <wp:docPr id="61" name="rg_hi" descr="http://t3.gstatic.com/images?q=tbn:ANd9GcQZF7ICSsubWs1wAFZ52Z6lGSNpD57whf938THQsO3WoTrLyFOD-w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ZF7ICSsubWs1wAFZ52Z6lGSNpD57whf938THQsO3WoTrLyFOD-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33" cy="59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670" w:rsidRDefault="00B52C47" w:rsidP="00590670">
      <w:pPr>
        <w:jc w:val="left"/>
        <w:rPr>
          <w:rFonts w:ascii="Comic Sans MS" w:eastAsia="Batang" w:hAnsi="Comic Sans MS"/>
          <w:sz w:val="36"/>
          <w:szCs w:val="36"/>
        </w:rPr>
      </w:pPr>
      <w:r>
        <w:rPr>
          <w:rFonts w:ascii="Comic Sans MS" w:eastAsia="Batang" w:hAnsi="Comic Sans MS"/>
          <w:sz w:val="36"/>
          <w:szCs w:val="36"/>
        </w:rPr>
        <w:t xml:space="preserve">   </w:t>
      </w:r>
      <w:r w:rsidRPr="00B52C47">
        <w:rPr>
          <w:rFonts w:ascii="Comic Sans MS" w:eastAsia="Batang" w:hAnsi="Comic Sans MS"/>
          <w:sz w:val="36"/>
          <w:szCs w:val="36"/>
        </w:rPr>
        <w:t>4      8     12     16     20     24    28     32    36    40</w:t>
      </w:r>
    </w:p>
    <w:p w:rsidR="00B52C47" w:rsidRDefault="00B52C47" w:rsidP="00590670">
      <w:pPr>
        <w:jc w:val="left"/>
        <w:rPr>
          <w:rFonts w:ascii="Comic Sans MS" w:eastAsia="Batang" w:hAnsi="Comic Sans MS"/>
          <w:sz w:val="36"/>
          <w:szCs w:val="36"/>
        </w:rPr>
      </w:pPr>
    </w:p>
    <w:p w:rsidR="00B52C47" w:rsidRDefault="00B52C47" w:rsidP="00590670">
      <w:pPr>
        <w:jc w:val="left"/>
        <w:rPr>
          <w:rFonts w:ascii="Comic Sans MS" w:eastAsia="Batang" w:hAnsi="Comic Sans MS"/>
          <w:sz w:val="36"/>
          <w:szCs w:val="36"/>
        </w:rPr>
      </w:pPr>
    </w:p>
    <w:p w:rsidR="00B52C47" w:rsidRDefault="00B52C47" w:rsidP="00B52C47">
      <w:pPr>
        <w:rPr>
          <w:rFonts w:ascii="Comic Sans MS" w:eastAsia="Batang" w:hAnsi="Comic Sans MS"/>
          <w:sz w:val="36"/>
          <w:szCs w:val="36"/>
        </w:rPr>
      </w:pPr>
      <w:r w:rsidRPr="00B52C47">
        <w:rPr>
          <w:rFonts w:ascii="Comic Sans MS" w:eastAsia="Batang" w:hAnsi="Comic Sans MS"/>
          <w:sz w:val="36"/>
          <w:szCs w:val="36"/>
          <w:u w:val="single"/>
        </w:rPr>
        <w:t>GERİYE</w:t>
      </w:r>
      <w:r>
        <w:rPr>
          <w:rFonts w:ascii="Comic Sans MS" w:eastAsia="Batang" w:hAnsi="Comic Sans MS"/>
          <w:sz w:val="36"/>
          <w:szCs w:val="36"/>
        </w:rPr>
        <w:t xml:space="preserve"> DOĞRU </w:t>
      </w:r>
      <w:r w:rsidRPr="00B52C47">
        <w:rPr>
          <w:rFonts w:ascii="Comic Sans MS" w:eastAsia="Batang" w:hAnsi="Comic Sans MS"/>
          <w:sz w:val="36"/>
          <w:szCs w:val="36"/>
          <w:u w:val="single"/>
        </w:rPr>
        <w:t>4 ‘ER</w:t>
      </w:r>
      <w:r>
        <w:rPr>
          <w:rFonts w:ascii="Comic Sans MS" w:eastAsia="Batang" w:hAnsi="Comic Sans MS"/>
          <w:sz w:val="36"/>
          <w:szCs w:val="36"/>
        </w:rPr>
        <w:t xml:space="preserve"> ritmik sayma</w:t>
      </w:r>
      <w:hyperlink r:id="rId20" w:history="1">
        <w:r w:rsidR="00516420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B52C47" w:rsidRDefault="00B52C47" w:rsidP="00B52C47">
      <w:pPr>
        <w:rPr>
          <w:rFonts w:ascii="Comic Sans MS" w:eastAsia="Batang" w:hAnsi="Comic Sans MS"/>
          <w:sz w:val="36"/>
          <w:szCs w:val="36"/>
        </w:rPr>
      </w:pPr>
    </w:p>
    <w:p w:rsidR="00B52C47" w:rsidRPr="00B52C47" w:rsidRDefault="006210D9" w:rsidP="00B52C47">
      <w:pPr>
        <w:jc w:val="left"/>
        <w:rPr>
          <w:rFonts w:ascii="Comic Sans MS" w:eastAsia="Batang" w:hAnsi="Comic Sans MS"/>
          <w:sz w:val="44"/>
          <w:szCs w:val="44"/>
        </w:rPr>
      </w:pP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8" type="#_x0000_t61" style="position:absolute;margin-left:442.15pt;margin-top:164.4pt;width:84.65pt;height:20.25pt;z-index:251680768" adj="1352,21920">
            <v:textbox>
              <w:txbxContent>
                <w:p w:rsidR="00934EC3" w:rsidRDefault="00934EC3">
                  <w:r>
                    <w:t>ÖZLEM Ö.</w:t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5" type="#_x0000_t61" style="position:absolute;margin-left:44.55pt;margin-top:58.65pt;width:134.25pt;height:109.5pt;z-index:251677696" adj="6347,19795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314450" cy="1285875"/>
                        <wp:effectExtent l="19050" t="0" r="0" b="0"/>
                        <wp:docPr id="63" name="rg_hi" descr="http://t0.gstatic.com/images?q=tbn:ANd9GcTAhi8TnVRl22WGBszHlOvo216ZQsZVTXzAvRZAtOUsOKkvZ_K2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TAhi8TnVRl22WGBszHlOvo216ZQsZVTXzAvRZAtOUsOKkvZ_K2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291" cy="1288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Batang" w:hAnsi="Comic Sans MS"/>
          <w:noProof/>
          <w:sz w:val="44"/>
          <w:szCs w:val="44"/>
          <w:lang w:eastAsia="tr-TR"/>
        </w:rPr>
        <w:pict>
          <v:shape id="_x0000_s1044" type="#_x0000_t61" style="position:absolute;margin-left:366.3pt;margin-top:52.65pt;width:117pt;height:101.25pt;z-index:251676672" adj="4477,21120">
            <v:textbox>
              <w:txbxContent>
                <w:p w:rsidR="00B52C47" w:rsidRDefault="00B52C47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235528" cy="1230037"/>
                        <wp:effectExtent l="19050" t="0" r="2722" b="0"/>
                        <wp:docPr id="62" name="rg_hi" descr="http://t1.gstatic.com/images?q=tbn:ANd9GcSeXXM7ycCrswaoCWD2-VsrA2cHYO-KSQOh3hw7ak_50G5itUjX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SeXXM7ycCrswaoCWD2-VsrA2cHYO-KSQOh3hw7ak_50G5itUjX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6187" cy="12306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52C47" w:rsidRPr="00B52C47">
        <w:rPr>
          <w:rFonts w:ascii="Comic Sans MS" w:eastAsia="Batang" w:hAnsi="Comic Sans MS"/>
          <w:sz w:val="44"/>
          <w:szCs w:val="44"/>
        </w:rPr>
        <w:t>40 – 36 – 32 – 28 – 24 – 20 – 16 – 12 – 8 - 4</w:t>
      </w:r>
    </w:p>
    <w:sectPr w:rsidR="00B52C47" w:rsidRPr="00B52C47" w:rsidSect="00B52C47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7BF5"/>
    <w:rsid w:val="001D66CC"/>
    <w:rsid w:val="002D248D"/>
    <w:rsid w:val="00343C09"/>
    <w:rsid w:val="00516420"/>
    <w:rsid w:val="00540018"/>
    <w:rsid w:val="00590670"/>
    <w:rsid w:val="006210D9"/>
    <w:rsid w:val="00743A20"/>
    <w:rsid w:val="008C6B76"/>
    <w:rsid w:val="00934EC3"/>
    <w:rsid w:val="00975F53"/>
    <w:rsid w:val="00997BF5"/>
    <w:rsid w:val="00A500BA"/>
    <w:rsid w:val="00B0432C"/>
    <w:rsid w:val="00B5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4" type="callout" idref="#_x0000_s1030"/>
        <o:r id="V:Rule5" type="callout" idref="#_x0000_s1029"/>
        <o:r id="V:Rule6" type="callout" idref="#_x0000_s1047"/>
        <o:r id="V:Rule7" type="callout" idref="#_x0000_s1046"/>
        <o:r id="V:Rule8" type="callout" idref="#_x0000_s1037"/>
        <o:r id="V:Rule9" type="callout" idref="#_x0000_s1038"/>
        <o:r id="V:Rule10" type="callout" idref="#_x0000_s1039"/>
        <o:r id="V:Rule11" type="callout" idref="#_x0000_s1040"/>
        <o:r id="V:Rule12" type="callout" idref="#_x0000_s1036"/>
        <o:r id="V:Rule13" type="callout" idref="#_x0000_s1035"/>
        <o:r id="V:Rule14" type="callout" idref="#_x0000_s1034"/>
        <o:r id="V:Rule15" type="callout" idref="#_x0000_s1033"/>
        <o:r id="V:Rule16" type="callout" idref="#_x0000_s1032"/>
        <o:r id="V:Rule17" type="callout" idref="#_x0000_s1031"/>
        <o:r id="V:Rule18" type="callout" idref="#_x0000_s1042"/>
        <o:r id="V:Rule19" type="callout" idref="#_x0000_s1041"/>
        <o:r id="V:Rule21" type="callout" idref="#_x0000_s1048"/>
        <o:r id="V:Rule22" type="callout" idref="#_x0000_s1045"/>
        <o:r id="V:Rule23" type="callout" idref="#_x0000_s1044"/>
        <o:r id="V:Rule24" type="connector" idref="#_x0000_s1026"/>
        <o:r id="V:Rule25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A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A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16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5&amp;hl=tr&amp;biw=1311&amp;bih=575&amp;tbm=isch&amp;tbnid=czYzOxZD9JGj3M:&amp;imgrefurl=http://www.longnightsshortdays.com/2011/12/29/5-for-5-2011s-best-songs/&amp;docid=act00vxxuThZUM&amp;imgurl=http://www.longnightsshortdays.com/wp-content/uploads/2011/12/5-more.jpeg&amp;w=510&amp;h=641&amp;ei=cod0UN_EB5GKhQfw1oDABg&amp;zoom=1&amp;iact=hc&amp;vpx=86&amp;vpy=2&amp;dur=1785&amp;hovh=252&amp;hovw=200&amp;tx=104&amp;ty=70&amp;sig=116233396499321342154&amp;page=1&amp;tbnh=120&amp;tbnw=95&amp;start=0&amp;ndsp=27&amp;ved=1t:429,r:9,s:0,i:93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imgres?q=4+yaprakl%C4%B1+yonca&amp;start=74&amp;hl=tr&amp;biw=1311&amp;bih=575&amp;addh=36&amp;tbm=isch&amp;tbnid=u9RfROzSX1dWFM:&amp;imgrefurl=http://digitalartanddesign.org/75-four-leaf-clover-ai.htm&amp;docid=k9C93Eny8zaVyM&amp;imgurl=http://digitalartanddesign.org/assets/illustrator/images/4-leaf.png&amp;w=292&amp;h=314&amp;ei=rY50UNesEoXSsgaMr4DICA&amp;zoom=1&amp;iact=hc&amp;vpx=831&amp;vpy=126&amp;dur=590&amp;hovh=233&amp;hovw=216&amp;tx=107&amp;ty=119&amp;sig=116233396499321342154&amp;page=4&amp;tbnh=126&amp;tbnw=126&amp;ndsp=28&amp;ved=1t:429,r:12,s:74,i:43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4&amp;hl=tr&amp;biw=1311&amp;bih=575&amp;tbm=isch&amp;tbnid=Yw8UJkG4nHur6M:&amp;imgrefurl=http://anniestreasuretrove.wordpress.com/2011/10/04/&amp;docid=nisySK4bghGBaM&amp;imgurl=http://anniestreasuretrove.files.wordpress.com/2011/10/number-4-blue1.jpg&amp;w=350&amp;h=344&amp;ei=85B0UNXiEcPctAbR5IHwBA&amp;zoom=1&amp;iact=hc&amp;vpx=596&amp;vpy=81&amp;dur=675&amp;hovh=223&amp;hovw=226&amp;tx=105&amp;ty=133&amp;sig=116233396499321342154&amp;page=1&amp;tbnh=112&amp;tbnw=120&amp;start=0&amp;ndsp=24&amp;ved=1t:429,r:12,s:0,i:102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3&amp;start=84&amp;hl=tr&amp;biw=1311&amp;bih=575&amp;addh=36&amp;tbm=isch&amp;tbnid=9rPWw2DbJzlmkM:&amp;imgrefurl=http://andreasromar.fi/?p=745&amp;docid=5cPlY8mghcxNzM&amp;imgurl=http://andreasromar.fi/wp-content/uploads/2012/02/3.gif&amp;w=800&amp;h=460&amp;ei=45F0UKeePI-Rswar4IBI&amp;zoom=1&amp;iact=hc&amp;vpx=761&amp;vpy=170&amp;dur=985&amp;hovh=170&amp;hovw=296&amp;tx=141&amp;ty=103&amp;sig=116233396499321342154&amp;page=4&amp;tbnh=93&amp;tbnw=161&amp;ndsp=30&amp;ved=1t:429,r:27,s:84,i:90" TargetMode="External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3+l%C3%BC+set&amp;start=244&amp;hl=tr&amp;biw=1311&amp;bih=575&amp;addh=36&amp;tbm=isch&amp;tbnid=Rd0xA6IDdhihxM:&amp;imgrefurl=http://www.evkurucu.com/PAPiLLA-DiDiM-3-Lu-GuVEc-SET_174449.html&amp;docid=fGNFCvHU9d48YM&amp;imgurl=http://www.evkurucu.com/images_buyuk/f49/PAPiLLA-DiDiM-3-Lu-GuVEc-SET_174449_1.jpg&amp;w=425&amp;h=366&amp;ei=G4t0UKOkDon5sgb8uoDgBQ&amp;zoom=1&amp;iact=hc&amp;vpx=671&amp;vpy=170&amp;dur=476&amp;hovh=208&amp;hovw=242&amp;tx=119&amp;ty=88&amp;sig=116233396499321342154&amp;page=10&amp;tbnh=120&amp;tbnw=144&amp;ndsp=29&amp;ved=1t:429,r:19,s:244,i:246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2&amp;hl=tr&amp;biw=1311&amp;bih=575&amp;tbm=isch&amp;tbnid=0bzuMu-_0h0DLM:&amp;imgrefurl=http://luyenthiielts.edu.vn/cau-dieu-kien-loai-2-condition-sentence-type-ii/&amp;docid=UsTQ6QAY7jFtBM&amp;imgurl=http://luyenthiielts.edu.vn/wp-content/uploads/2011/12/luy%25C3%25AA%25CC%25A3n-thi-ielts-c%25C3%25A2u-%25C4%2591i%25C3%25AA%25CC%2580u-ki%25C3%25AA%25CC%25A3n-loa%25CC%25A3i-2.jpg&amp;w=284&amp;h=306&amp;ei=uYZ0UJrcGZSHhQfVu4D4BQ&amp;zoom=1&amp;iact=hc&amp;vpx=734&amp;vpy=78&amp;dur=1461&amp;hovh=233&amp;hovw=216&amp;tx=124&amp;ty=127&amp;sig=116233396499321342154&amp;page=1&amp;tbnh=115&amp;tbnw=107&amp;start=0&amp;ndsp=27&amp;ved=1t:429,r:5,s:0,i:80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0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imgres?q=4&amp;hl=tr&amp;biw=1311&amp;bih=575&amp;tbm=isch&amp;tbnid=1N7NeGuMIKZTjM:&amp;imgrefurl=http://www.makavelina.cz/2012/06/07/30-day-challenge-day-4/&amp;docid=IrLeczB1_94yaM&amp;imgurl=http://www.makavelina.cz/wp-content/uploads/2012/06/number4.jpg&amp;w=750&amp;h=745&amp;ei=85B0UNXiEcPctAbR5IHwBA&amp;zoom=1&amp;iact=hc&amp;vpx=468&amp;vpy=91&amp;dur=775&amp;hovh=224&amp;hovw=225&amp;tx=125&amp;ty=137&amp;sig=116233396499321342154&amp;page=1&amp;tbnh=112&amp;tbnw=113&amp;start=0&amp;ndsp=24&amp;ved=1t:429,r:11,s:0,i:99" TargetMode="External"/><Relationship Id="rId10" Type="http://schemas.openxmlformats.org/officeDocument/2006/relationships/hyperlink" Target="http://www.google.com.tr/imgres?q=5&amp;hl=tr&amp;biw=1311&amp;bih=575&amp;tbm=isch&amp;tbnid=jlhPZUzz1g1awM:&amp;imgrefurl=http://hamzatr.blogspot.com/2011/09/5-sey-gelmeden.html&amp;docid=LrRILRxqMNBLIM&amp;imgurl=http://2.bp.blogspot.com/-7o8evnrDxsE/Tl-duA7l8wI/AAAAAAAAAwM/ACBqS-b_2XM/s1600/day-5.jpg&amp;w=348&amp;h=593&amp;ei=cod0UN_EB5GKhQfw1oDABg&amp;zoom=1&amp;iact=hc&amp;vpx=547&amp;vpy=87&amp;dur=487&amp;hovh=293&amp;hovw=172&amp;tx=102&amp;ty=130&amp;sig=116233396499321342154&amp;page=1&amp;tbnh=113&amp;tbnw=66&amp;start=0&amp;ndsp=27&amp;ved=1t:429,r:4,s:0,i:77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imgres?q=2&amp;hl=tr&amp;biw=1311&amp;bih=575&amp;tbm=isch&amp;tbnid=0SXSFxYKh4iTsM:&amp;imgrefurl=http://sapphicscribe.wordpress.com/2011/12/23/12-days-of-christmas-2-leonard-hilley/&amp;docid=b_Ew2XV0OHcTKM&amp;imgurl=http://sapphicscribe.files.wordpress.com/2011/12/number-2.png&amp;w=350&amp;h=350&amp;ei=uYZ0UJrcGZSHhQfVu4D4BQ&amp;zoom=1&amp;iact=hc&amp;vpx=349&amp;vpy=236&amp;dur=7692&amp;hovh=225&amp;hovw=225&amp;tx=127&amp;ty=191&amp;sig=116233396499321342154&amp;page=1&amp;tbnh=119&amp;tbnw=121&amp;start=0&amp;ndsp=27&amp;ved=1t:429,r:20,s:0,i:127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3&amp;hl=tr&amp;biw=1311&amp;bih=575&amp;tbm=isch&amp;tbnid=bGlmKv-CTpG6UM:&amp;imgrefurl=http://cooperealty.com/wordpress/2012/07/05/thursday-three-3-things-to-do-before-saturday/&amp;docid=FNLM2c93B4QR-M&amp;imgurl=http://cooperealty.com/wordpress/wp-content/uploads/2012/07/day-3-2cvocvm.png&amp;w=354&amp;h=596&amp;ei=jpF0UOy9K4b1sgaC_ICwDw&amp;zoom=1&amp;iact=hc&amp;vpx=497&amp;vpy=169&amp;dur=542&amp;hovh=291&amp;hovw=173&amp;tx=99&amp;ty=208&amp;sig=116233396499321342154&amp;page=1&amp;tbnh=119&amp;tbnw=70&amp;start=0&amp;ndsp=26&amp;ved=1t:429,r:12,s:0,i:102" TargetMode="External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PC</dc:creator>
  <cp:keywords/>
  <dc:description/>
  <cp:lastModifiedBy>lenovo</cp:lastModifiedBy>
  <cp:revision>7</cp:revision>
  <dcterms:created xsi:type="dcterms:W3CDTF">2012-10-09T20:03:00Z</dcterms:created>
  <dcterms:modified xsi:type="dcterms:W3CDTF">2012-10-10T18:54:00Z</dcterms:modified>
</cp:coreProperties>
</file>