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DC" w:rsidRDefault="00FC68DC" w:rsidP="00FC68DC">
      <w:r>
        <w:t>SORULAR</w:t>
      </w:r>
      <w:r w:rsidR="005A0679">
        <w:t xml:space="preserve"> </w:t>
      </w:r>
      <w:hyperlink r:id="rId7" w:history="1">
        <w:r w:rsidR="005A0679">
          <w:rPr>
            <w:rStyle w:val="Kpr"/>
            <w:noProof/>
            <w:lang w:eastAsia="tr-TR"/>
          </w:rPr>
          <w:t>www.sorubak.com</w:t>
        </w:r>
      </w:hyperlink>
    </w:p>
    <w:p w:rsidR="00FC68DC" w:rsidRDefault="00FC68DC" w:rsidP="00FC68DC">
      <w:r>
        <w:t>1)Onlar basamağında 4, birler basamağında 2 olan sayıya 18 eklersek  yeni oluşan sayı kaç deste eder?</w:t>
      </w:r>
    </w:p>
    <w:p w:rsidR="00FC68DC" w:rsidRDefault="00FC68DC" w:rsidP="00FC68DC"/>
    <w:p w:rsidR="008941FB" w:rsidRDefault="008941FB" w:rsidP="00FC68DC"/>
    <w:p w:rsidR="00FC68DC" w:rsidRDefault="00FC68DC" w:rsidP="00FC68DC">
      <w:r>
        <w:t>2)Bir vazoda 3 düzine çiçek vardır.</w:t>
      </w:r>
      <w:r w:rsidR="008941FB">
        <w:t xml:space="preserve"> </w:t>
      </w:r>
      <w:r>
        <w:t>Vazodaki çiçeklerin 2 destesi solduğuna göre kaç tane çiçek kalmıştır?</w:t>
      </w:r>
    </w:p>
    <w:p w:rsidR="00FC68DC" w:rsidRDefault="00FC68DC" w:rsidP="00FC68DC"/>
    <w:p w:rsidR="008941FB" w:rsidRDefault="008941FB" w:rsidP="00FC68DC"/>
    <w:p w:rsidR="00FC68DC" w:rsidRDefault="00FC68DC" w:rsidP="00FC68DC">
      <w:r>
        <w:t>3)25’ ten başlayarak 3 er ritmik saydığımızda 4. Sırada hangi sayıyı söyleriz?</w:t>
      </w:r>
    </w:p>
    <w:p w:rsidR="008941FB" w:rsidRDefault="008941FB" w:rsidP="00FC68DC"/>
    <w:p w:rsidR="00FC68DC" w:rsidRDefault="00FC68DC" w:rsidP="00FC68DC"/>
    <w:p w:rsidR="00FC68DC" w:rsidRDefault="00FC68DC" w:rsidP="00FC68DC">
      <w:r>
        <w:t>4)83 sayısının onlar basamağını 1 arttırırsak ye</w:t>
      </w:r>
      <w:r w:rsidR="008941FB">
        <w:t>ni sayımız kaç olur?</w:t>
      </w:r>
    </w:p>
    <w:p w:rsidR="008941FB" w:rsidRDefault="008941FB" w:rsidP="00FC68DC"/>
    <w:p w:rsidR="008941FB" w:rsidRDefault="008941FB" w:rsidP="00FC68DC"/>
    <w:p w:rsidR="008941FB" w:rsidRDefault="008941FB" w:rsidP="00FC68DC">
      <w:r>
        <w:t>5 )12-17-15-20-18-23-?   Örüntünün kuralını bularak örüntüyü tamamlayın.</w:t>
      </w:r>
    </w:p>
    <w:p w:rsidR="008941FB" w:rsidRDefault="008941FB" w:rsidP="00FC68DC"/>
    <w:p w:rsidR="008941FB" w:rsidRDefault="008941FB" w:rsidP="00FC68DC">
      <w:r>
        <w:t>6) Bir çi</w:t>
      </w:r>
      <w:r w:rsidR="005C2F4D">
        <w:t>ftlikte 2 deste tavuk vardır .B</w:t>
      </w:r>
      <w:r>
        <w:t>u tavukların ayakları toplamı kaçtır?</w:t>
      </w:r>
    </w:p>
    <w:p w:rsidR="008941FB" w:rsidRDefault="008941FB" w:rsidP="00FC68DC"/>
    <w:p w:rsidR="008941FB" w:rsidRDefault="008941FB" w:rsidP="00FC68DC"/>
    <w:p w:rsidR="008941FB" w:rsidRDefault="008941FB" w:rsidP="00FC68DC">
      <w:r>
        <w:t>7)27-23-19-15-11-?   Örüntüyü tamamlayın</w:t>
      </w:r>
    </w:p>
    <w:p w:rsidR="008941FB" w:rsidRDefault="008941FB" w:rsidP="00FC68DC"/>
    <w:p w:rsidR="008941FB" w:rsidRDefault="008941FB" w:rsidP="00FC68DC">
      <w:r>
        <w:t>8)</w:t>
      </w:r>
      <w:r w:rsidR="005C2F4D">
        <w:t>ABCCABCCABCCABC? Örüntüyü tamamlayın</w:t>
      </w:r>
    </w:p>
    <w:p w:rsidR="005C2F4D" w:rsidRDefault="005C2F4D" w:rsidP="00FC68DC"/>
    <w:p w:rsidR="005C2F4D" w:rsidRDefault="005C2F4D" w:rsidP="00FC68DC">
      <w:r>
        <w:t>9) 30-27-29-26-28-25-27-?</w:t>
      </w:r>
    </w:p>
    <w:p w:rsidR="005C2F4D" w:rsidRDefault="005C2F4D" w:rsidP="00FC68DC"/>
    <w:p w:rsidR="005C2F4D" w:rsidRDefault="005C2F4D" w:rsidP="00FC68DC">
      <w:r>
        <w:t>10)Onlar basamağında 5 , birler basamağında 3 olan sayıya ; Onlar basamağında 2 birler basamağında 9 olan sayıyı eklersek kaç olur?</w:t>
      </w:r>
    </w:p>
    <w:p w:rsidR="005C2F4D" w:rsidRDefault="005C2F4D" w:rsidP="00FC68DC">
      <w:r>
        <w:t xml:space="preserve">                                                                                                                               BAŞARILAR FISTIKLAR</w:t>
      </w:r>
      <w:r>
        <w:sym w:font="Wingdings" w:char="F04A"/>
      </w:r>
    </w:p>
    <w:sectPr w:rsidR="005C2F4D" w:rsidSect="00CC2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9B9" w:rsidRDefault="009F69B9" w:rsidP="005C2F4D">
      <w:pPr>
        <w:spacing w:after="0" w:line="240" w:lineRule="auto"/>
      </w:pPr>
      <w:r>
        <w:separator/>
      </w:r>
    </w:p>
  </w:endnote>
  <w:endnote w:type="continuationSeparator" w:id="0">
    <w:p w:rsidR="009F69B9" w:rsidRDefault="009F69B9" w:rsidP="005C2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9B9" w:rsidRDefault="009F69B9" w:rsidP="005C2F4D">
      <w:pPr>
        <w:spacing w:after="0" w:line="240" w:lineRule="auto"/>
      </w:pPr>
      <w:r>
        <w:separator/>
      </w:r>
    </w:p>
  </w:footnote>
  <w:footnote w:type="continuationSeparator" w:id="0">
    <w:p w:rsidR="009F69B9" w:rsidRDefault="009F69B9" w:rsidP="005C2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3411"/>
    <w:multiLevelType w:val="hybridMultilevel"/>
    <w:tmpl w:val="132A85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8DC"/>
    <w:rsid w:val="005A0679"/>
    <w:rsid w:val="005C2F4D"/>
    <w:rsid w:val="008941FB"/>
    <w:rsid w:val="009F69B9"/>
    <w:rsid w:val="00A57A9E"/>
    <w:rsid w:val="00CC2012"/>
    <w:rsid w:val="00E951E0"/>
    <w:rsid w:val="00FC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68D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C2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2F4D"/>
  </w:style>
  <w:style w:type="paragraph" w:styleId="Altbilgi">
    <w:name w:val="footer"/>
    <w:basedOn w:val="Normal"/>
    <w:link w:val="AltbilgiChar"/>
    <w:uiPriority w:val="99"/>
    <w:semiHidden/>
    <w:unhideWhenUsed/>
    <w:rsid w:val="005C2F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2F4D"/>
  </w:style>
  <w:style w:type="character" w:styleId="Kpr">
    <w:name w:val="Hyperlink"/>
    <w:basedOn w:val="VarsaylanParagrafYazTipi"/>
    <w:uiPriority w:val="99"/>
    <w:semiHidden/>
    <w:unhideWhenUsed/>
    <w:rsid w:val="005A06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lenovo</cp:lastModifiedBy>
  <cp:revision>3</cp:revision>
  <dcterms:created xsi:type="dcterms:W3CDTF">2012-10-10T19:16:00Z</dcterms:created>
  <dcterms:modified xsi:type="dcterms:W3CDTF">2012-10-19T20:42:00Z</dcterms:modified>
</cp:coreProperties>
</file>