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384" w:rsidRDefault="008F4F5A">
      <w:r>
        <w:rPr>
          <w:noProof/>
          <w:lang w:eastAsia="tr-TR"/>
        </w:rPr>
        <w:drawing>
          <wp:inline distT="0" distB="0" distL="0" distR="0">
            <wp:extent cx="1024559" cy="1290280"/>
            <wp:effectExtent l="19050" t="0" r="4141" b="0"/>
            <wp:docPr id="1" name="Resim 1" descr="C:\Users\MİYASE\Desktop\MP9004226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İYASE\Desktop\MP9004226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746" cy="129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43000" cy="1178496"/>
            <wp:effectExtent l="0" t="0" r="0" b="2604"/>
            <wp:docPr id="2" name="Resim 2" descr="C:\Users\MİYASE\Desktop\MC900433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İYASE\Desktop\MC9004338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443" cy="1177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gül</w:t>
      </w:r>
    </w:p>
    <w:p w:rsidR="00D95AA3" w:rsidRDefault="0017340F" w:rsidP="00563604">
      <w:r>
        <w:rPr>
          <w:noProof/>
          <w:lang w:eastAsia="tr-TR"/>
        </w:rPr>
        <w:drawing>
          <wp:inline distT="0" distB="0" distL="0" distR="0">
            <wp:extent cx="1341782" cy="1341782"/>
            <wp:effectExtent l="19050" t="0" r="0" b="0"/>
            <wp:docPr id="4" name="Resim 4" descr="C:\Users\MİYASE\Desktop\MC9000900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İYASE\Desktop\MC90009008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834" cy="1347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97294" cy="1152939"/>
            <wp:effectExtent l="19050" t="0" r="7606" b="0"/>
            <wp:docPr id="3" name="Resim 3" descr="C:\Users\MİYASE\Desktop\MC90044042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İYASE\Desktop\MC900440428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20" cy="1153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yaz</w:t>
      </w:r>
    </w:p>
    <w:p w:rsidR="00D95AA3" w:rsidRDefault="00563604" w:rsidP="00563604">
      <w:r>
        <w:rPr>
          <w:noProof/>
          <w:sz w:val="56"/>
          <w:szCs w:val="56"/>
          <w:lang w:eastAsia="tr-TR"/>
        </w:rPr>
        <w:drawing>
          <wp:inline distT="0" distB="0" distL="0" distR="0">
            <wp:extent cx="1145540" cy="1145540"/>
            <wp:effectExtent l="19050" t="0" r="0" b="0"/>
            <wp:docPr id="6" name="Resim 20" descr="http://www.e-sorgu.org/wp-content/uploads/cay-bardagi-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www.e-sorgu.org/wp-content/uploads/cay-bardagi-model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56"/>
          <w:szCs w:val="56"/>
          <w:lang w:eastAsia="tr-TR"/>
        </w:rPr>
        <w:drawing>
          <wp:inline distT="0" distB="0" distL="0" distR="0">
            <wp:extent cx="1690481" cy="1086424"/>
            <wp:effectExtent l="19050" t="0" r="4969" b="0"/>
            <wp:docPr id="5" name="Resim 21" descr="http://www.estetiks.com/images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estetiks.com/images/1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969" cy="1091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5AA3">
        <w:t>çay</w:t>
      </w:r>
    </w:p>
    <w:p w:rsidR="00E22658" w:rsidRPr="00733F0F" w:rsidRDefault="00E22658" w:rsidP="00563604">
      <w:pPr>
        <w:rPr>
          <w:rFonts w:asciiTheme="minorHAnsi" w:hAnsiTheme="minorHAnsi" w:cstheme="minorHAnsi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818005" cy="727075"/>
            <wp:effectExtent l="19050" t="0" r="0" b="0"/>
            <wp:docPr id="7" name="Resim 1" descr="C:\Users\MİYASE\Desktop\MC90033287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İYASE\Desktop\MC900332876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31243" cy="1162879"/>
            <wp:effectExtent l="19050" t="0" r="2307" b="0"/>
            <wp:docPr id="8" name="Resim 2" descr="C:\Users\MİYASE\Desktop\MP900227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İYASE\Desktop\MP90022781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990" cy="1162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96889" cy="1597446"/>
            <wp:effectExtent l="19050" t="0" r="3361" b="0"/>
            <wp:docPr id="9" name="Resim 3" descr="C:\Users\MİYASE\Desktop\MP900401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İYASE\Desktop\MP9004011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620" cy="159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5AA3">
        <w:t>yüz</w:t>
      </w:r>
      <w:r w:rsidR="00733F0F">
        <w:t xml:space="preserve"> </w:t>
      </w:r>
      <w:hyperlink r:id="rId15" w:history="1">
        <w:r w:rsidR="00733F0F" w:rsidRPr="00733F0F">
          <w:rPr>
            <w:rStyle w:val="Kpr"/>
            <w:rFonts w:asciiTheme="minorHAnsi" w:hAnsiTheme="minorHAnsi" w:cstheme="minorHAnsi"/>
            <w:sz w:val="20"/>
            <w:szCs w:val="20"/>
          </w:rPr>
          <w:t>www.sorubak.com</w:t>
        </w:r>
      </w:hyperlink>
      <w:r w:rsidR="00733F0F" w:rsidRPr="00733F0F"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E22658" w:rsidRPr="00733F0F" w:rsidSect="0048538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285" w:rsidRDefault="00C43285" w:rsidP="00E87486">
      <w:pPr>
        <w:spacing w:after="0" w:line="240" w:lineRule="auto"/>
      </w:pPr>
      <w:r>
        <w:separator/>
      </w:r>
    </w:p>
  </w:endnote>
  <w:endnote w:type="continuationSeparator" w:id="0">
    <w:p w:rsidR="00C43285" w:rsidRDefault="00C43285" w:rsidP="00E87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Default="00E8748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Default="00E8748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Default="00E874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285" w:rsidRDefault="00C43285" w:rsidP="00E87486">
      <w:pPr>
        <w:spacing w:after="0" w:line="240" w:lineRule="auto"/>
      </w:pPr>
      <w:r>
        <w:separator/>
      </w:r>
    </w:p>
  </w:footnote>
  <w:footnote w:type="continuationSeparator" w:id="0">
    <w:p w:rsidR="00C43285" w:rsidRDefault="00C43285" w:rsidP="00E87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Default="00E8748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Pr="00E87486" w:rsidRDefault="00E87486">
    <w:pPr>
      <w:pStyle w:val="stbilgi"/>
      <w:rPr>
        <w:rFonts w:asciiTheme="minorHAnsi" w:hAnsiTheme="minorHAnsi" w:cs="Aharoni"/>
      </w:rPr>
    </w:pPr>
    <w:r>
      <w:rPr>
        <w:rFonts w:asciiTheme="minorHAnsi" w:hAnsiTheme="minorHAnsi" w:cs="Aharoni"/>
      </w:rPr>
      <w:t>EŞSESLİ   KELİMELER ( SESTEŞ)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486" w:rsidRDefault="00E8748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4F5A"/>
    <w:rsid w:val="000F0420"/>
    <w:rsid w:val="0017340F"/>
    <w:rsid w:val="004445C4"/>
    <w:rsid w:val="00485384"/>
    <w:rsid w:val="00545982"/>
    <w:rsid w:val="00563604"/>
    <w:rsid w:val="00596B8C"/>
    <w:rsid w:val="005E5813"/>
    <w:rsid w:val="00733F0F"/>
    <w:rsid w:val="007C05DC"/>
    <w:rsid w:val="00854126"/>
    <w:rsid w:val="00855CFD"/>
    <w:rsid w:val="00881EA5"/>
    <w:rsid w:val="008D5EFF"/>
    <w:rsid w:val="008F4F5A"/>
    <w:rsid w:val="00A25498"/>
    <w:rsid w:val="00B05353"/>
    <w:rsid w:val="00C43285"/>
    <w:rsid w:val="00CA036D"/>
    <w:rsid w:val="00D342F4"/>
    <w:rsid w:val="00D95AA3"/>
    <w:rsid w:val="00E22658"/>
    <w:rsid w:val="00E8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="Times New Roman"/>
        <w:i/>
        <w:color w:val="000000" w:themeColor="text1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F4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4F5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8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7486"/>
  </w:style>
  <w:style w:type="paragraph" w:styleId="Altbilgi">
    <w:name w:val="footer"/>
    <w:basedOn w:val="Normal"/>
    <w:link w:val="AltbilgiChar"/>
    <w:uiPriority w:val="99"/>
    <w:semiHidden/>
    <w:unhideWhenUsed/>
    <w:rsid w:val="00E87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7486"/>
  </w:style>
  <w:style w:type="character" w:styleId="Kpr">
    <w:name w:val="Hyperlink"/>
    <w:basedOn w:val="VarsaylanParagrafYazTipi"/>
    <w:uiPriority w:val="99"/>
    <w:unhideWhenUsed/>
    <w:rsid w:val="00733F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MİYASE</dc:creator>
  <cp:keywords/>
  <dc:description/>
  <cp:lastModifiedBy>lenovo</cp:lastModifiedBy>
  <cp:revision>13</cp:revision>
  <dcterms:created xsi:type="dcterms:W3CDTF">2012-11-15T07:46:00Z</dcterms:created>
  <dcterms:modified xsi:type="dcterms:W3CDTF">2012-11-15T17:22:00Z</dcterms:modified>
</cp:coreProperties>
</file>