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D9" w:rsidRDefault="00BC1ED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18pt;margin-top:8.4pt;width:502.2pt;height:43.75pt;z-index:251659264">
            <v:textbox style="mso-next-textbox:#_x0000_s1027">
              <w:txbxContent>
                <w:p w:rsidR="00BC1ED9" w:rsidRPr="00B11B8B" w:rsidRDefault="00B11B8B" w:rsidP="00B11B8B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B11B8B">
                    <w:rPr>
                      <w:rFonts w:ascii="Bookman Old Style" w:hAnsi="Bookman Old Style"/>
                      <w:sz w:val="28"/>
                      <w:szCs w:val="28"/>
                    </w:rPr>
                    <w:t>Aşağıda verilen örüntüyü iki adım devam ettiriniz.</w:t>
                  </w:r>
                </w:p>
                <w:p w:rsidR="00BC1ED9" w:rsidRDefault="00BC1ED9"/>
                <w:p w:rsidR="00BC1ED9" w:rsidRDefault="00BC1ED9"/>
              </w:txbxContent>
            </v:textbox>
          </v:shape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">
            <v:textbox style="mso-next-textbox:#_x0000_s1026">
              <w:txbxContent>
                <w:p w:rsidR="00BC1ED9" w:rsidRPr="00AF6FC5" w:rsidRDefault="00BC1ED9" w:rsidP="00BC1ED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BC1ED9" w:rsidRPr="00AF6FC5" w:rsidRDefault="00BC1ED9" w:rsidP="00BC1ED9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BC1ED9" w:rsidRDefault="00BC1ED9" w:rsidP="00BC1ED9"/>
              </w:txbxContent>
            </v:textbox>
          </v:shape>
        </w:pict>
      </w:r>
    </w:p>
    <w:p w:rsidR="00BC1ED9" w:rsidRPr="00BC1ED9" w:rsidRDefault="00BC1ED9" w:rsidP="00BC1ED9"/>
    <w:p w:rsidR="00BC1ED9" w:rsidRPr="00BC1ED9" w:rsidRDefault="00BC1ED9" w:rsidP="00BC1ED9"/>
    <w:p w:rsidR="00BC1ED9" w:rsidRDefault="00BC1ED9" w:rsidP="00BC1ED9">
      <w:pPr>
        <w:tabs>
          <w:tab w:val="left" w:pos="1896"/>
        </w:tabs>
      </w:pPr>
      <w:r>
        <w:tab/>
      </w:r>
    </w:p>
    <w:p w:rsidR="00BC1ED9" w:rsidRPr="00BC1ED9" w:rsidRDefault="00BC1ED9" w:rsidP="00BC1ED9">
      <w:r>
        <w:rPr>
          <w:noProof/>
          <w:lang w:eastAsia="tr-TR"/>
        </w:rPr>
        <w:pict>
          <v:roundrect id="_x0000_s1028" style="position:absolute;margin-left:-18pt;margin-top:6.75pt;width:502.2pt;height:58.35pt;z-index:251660288" arcsize="10923f">
            <v:textbox style="mso-next-textbox:#_x0000_s1028">
              <w:txbxContent>
                <w:p w:rsidR="00BC1ED9" w:rsidRDefault="00BC1ED9"/>
                <w:p w:rsidR="00BC1ED9" w:rsidRDefault="00BC1ED9"/>
              </w:txbxContent>
            </v:textbox>
          </v:roundrect>
        </w:pict>
      </w:r>
    </w:p>
    <w:p w:rsidR="00BC1ED9" w:rsidRDefault="00BC1ED9" w:rsidP="00BC1ED9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9" type="#_x0000_t96" style="position:absolute;margin-left:130.65pt;margin-top:6.3pt;width:37.4pt;height:33.5pt;z-index:251670528"/>
        </w:pict>
      </w:r>
      <w:r>
        <w:rPr>
          <w:noProof/>
          <w:lang w:eastAsia="tr-TR"/>
        </w:rPr>
        <w:pict>
          <v:shape id="_x0000_s1038" type="#_x0000_t96" style="position:absolute;margin-left:87.85pt;margin-top:6.3pt;width:37.4pt;height:33.5pt;z-index:251669504" adj="15510"/>
        </w:pict>
      </w:r>
      <w:r>
        <w:rPr>
          <w:noProof/>
          <w:lang w:eastAsia="tr-TR"/>
        </w:rPr>
        <w:pict>
          <v:shape id="_x0000_s1037" type="#_x0000_t96" style="position:absolute;margin-left:45pt;margin-top:6.3pt;width:37.4pt;height:33.5pt;z-index:251668480" adj="15510"/>
        </w:pict>
      </w:r>
      <w:r>
        <w:rPr>
          <w:noProof/>
          <w:lang w:eastAsia="tr-TR"/>
        </w:rPr>
        <w:pict>
          <v:shape id="_x0000_s1036" type="#_x0000_t96" style="position:absolute;margin-left:.2pt;margin-top:6.3pt;width:37.4pt;height:33.5pt;z-index:251667456"/>
        </w:pict>
      </w:r>
    </w:p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>
      <w:r>
        <w:rPr>
          <w:noProof/>
          <w:lang w:eastAsia="tr-TR"/>
        </w:rPr>
        <w:pict>
          <v:roundrect id="_x0000_s1029" style="position:absolute;margin-left:-18pt;margin-top:9.95pt;width:502.2pt;height:58.35pt;z-index:251661312" arcsize="10923f">
            <v:textbox style="mso-next-textbox:#_x0000_s1029">
              <w:txbxContent>
                <w:p w:rsidR="00BC1ED9" w:rsidRDefault="00BC1ED9"/>
              </w:txbxContent>
            </v:textbox>
          </v:roundrect>
        </w:pict>
      </w:r>
    </w:p>
    <w:p w:rsidR="00BC1ED9" w:rsidRPr="00BC1ED9" w:rsidRDefault="00BC1ED9" w:rsidP="00BC1ED9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87.85pt;margin-top:9.7pt;width:30.25pt;height:36.7pt;z-index:251674624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2" type="#_x0000_t184" style="position:absolute;margin-left:59.5pt;margin-top:10.85pt;width:22.9pt;height:35.55pt;z-index:251673600"/>
        </w:pict>
      </w:r>
      <w:r>
        <w:rPr>
          <w:noProof/>
          <w:lang w:eastAsia="tr-TR"/>
        </w:rPr>
        <w:pict>
          <v:shape id="_x0000_s1041" type="#_x0000_t12" style="position:absolute;margin-left:21.1pt;margin-top:10.85pt;width:29.15pt;height:35.55pt;z-index:251672576"/>
        </w:pict>
      </w:r>
      <w:r>
        <w:rPr>
          <w:noProof/>
          <w:lang w:eastAsia="tr-TR"/>
        </w:rPr>
        <w:pict>
          <v:shape id="_x0000_s1040" type="#_x0000_t184" style="position:absolute;margin-left:-11.6pt;margin-top:10.85pt;width:26.4pt;height:35.55pt;z-index:251671552"/>
        </w:pict>
      </w:r>
    </w:p>
    <w:p w:rsidR="00BC1ED9" w:rsidRDefault="00BC1ED9" w:rsidP="00BC1ED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87.85pt;margin-top:362.9pt;width:30.25pt;height:.05pt;flip:x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45pt;margin-top:362.9pt;width:31pt;height:0;z-index:2516879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.2pt;margin-top:362.9pt;width:28.3pt;height:0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6" type="#_x0000_t22" style="position:absolute;margin-left:76pt;margin-top:272.7pt;width:18.1pt;height:35.55pt;z-index:251685888"/>
        </w:pict>
      </w:r>
      <w:r>
        <w:rPr>
          <w:noProof/>
          <w:lang w:eastAsia="tr-TR"/>
        </w:rPr>
        <w:pict>
          <v:rect id="_x0000_s1055" style="position:absolute;margin-left:28.5pt;margin-top:278.15pt;width:35.55pt;height:31pt;z-index:25168486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4" type="#_x0000_t5" style="position:absolute;margin-left:-9.9pt;margin-top:272.7pt;width:26.45pt;height:36.45pt;z-index:251683840"/>
        </w:pict>
      </w:r>
      <w:r>
        <w:rPr>
          <w:noProof/>
          <w:lang w:eastAsia="tr-TR"/>
        </w:rPr>
        <w:pict>
          <v:oval id="_x0000_s1053" style="position:absolute;margin-left:82.4pt;margin-top:207.05pt;width:29.2pt;height:30.1pt;z-index:251682816"/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2" type="#_x0000_t23" style="position:absolute;margin-left:37.6pt;margin-top:207.05pt;width:31pt;height:30.1pt;z-index:251681792"/>
        </w:pict>
      </w:r>
      <w:r>
        <w:rPr>
          <w:noProof/>
          <w:lang w:eastAsia="tr-TR"/>
        </w:rPr>
        <w:pict>
          <v:oval id="_x0000_s1051" style="position:absolute;margin-left:.2pt;margin-top:207.05pt;width:28.3pt;height:30.1pt;z-index:251680768"/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0" type="#_x0000_t67" style="position:absolute;margin-left:87.85pt;margin-top:126pt;width:18.1pt;height:33.7pt;z-index:251679744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37.6pt;margin-top:126pt;width:38.4pt;height:19.15pt;z-index:251678720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8" type="#_x0000_t183" style="position:absolute;margin-left:64.05pt;margin-top:62.15pt;width:47.55pt;height:36.45pt;z-index:251677696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5" type="#_x0000_t74" style="position:absolute;margin-left:28.5pt;margin-top:62.15pt;width:31pt;height:37.4pt;z-index:251676672"/>
        </w:pict>
      </w:r>
      <w:r>
        <w:rPr>
          <w:noProof/>
          <w:lang w:eastAsia="tr-TR"/>
        </w:rPr>
        <w:pict>
          <v:shape id="_x0000_s1044" type="#_x0000_t74" style="position:absolute;margin-left:-9.9pt;margin-top:62.15pt;width:31pt;height:37.4pt;z-index:251675648"/>
        </w:pict>
      </w:r>
      <w:r>
        <w:rPr>
          <w:noProof/>
          <w:lang w:eastAsia="tr-TR"/>
        </w:rPr>
        <w:pict>
          <v:roundrect id="_x0000_s1034" style="position:absolute;margin-left:-18pt;margin-top:336.8pt;width:502.2pt;height:58.35pt;z-index:251666432" arcsize="10923f">
            <v:textbox>
              <w:txbxContent>
                <w:p w:rsidR="00BC1ED9" w:rsidRDefault="00BC1ED9"/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8pt;margin-top:262.3pt;width:502.2pt;height:58.35pt;z-index:251665408" arcsize="10923f">
            <v:textbox>
              <w:txbxContent>
                <w:p w:rsidR="00BC1ED9" w:rsidRDefault="00BC1ED9"/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8pt;margin-top:192.75pt;width:502.2pt;height:58.35pt;z-index:251663360" arcsize="10923f">
            <v:textbox>
              <w:txbxContent>
                <w:p w:rsidR="00BC1ED9" w:rsidRDefault="00BC1ED9"/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18pt;margin-top:120.05pt;width:502.2pt;height:58.35pt;z-index:251662336" arcsize="10923f">
            <v:textbox>
              <w:txbxContent>
                <w:p w:rsidR="00BC1ED9" w:rsidRDefault="00BC1E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9270" cy="277495"/>
                        <wp:effectExtent l="19050" t="0" r="0" b="0"/>
                        <wp:docPr id="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9270" cy="277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18pt;margin-top:51.75pt;width:502.2pt;height:58.35pt;z-index:251664384" arcsize="10923f">
            <v:textbox style="mso-next-textbox:#_x0000_s1032">
              <w:txbxContent>
                <w:p w:rsidR="00BC1ED9" w:rsidRDefault="00BC1ED9"/>
              </w:txbxContent>
            </v:textbox>
          </v:roundrect>
        </w:pict>
      </w:r>
    </w:p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>
      <w:r>
        <w:rPr>
          <w:noProof/>
          <w:lang w:eastAsia="tr-TR"/>
        </w:rPr>
        <w:pict>
          <v:roundrect id="_x0000_s1061" style="position:absolute;margin-left:-18pt;margin-top:4.3pt;width:502.2pt;height:58.35pt;z-index:251689984" arcsize="10923f">
            <v:textbox>
              <w:txbxContent>
                <w:p w:rsidR="00BC1ED9" w:rsidRDefault="00BC1ED9" w:rsidP="00BC1E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7712" cy="497712"/>
                        <wp:effectExtent l="19050" t="0" r="0" b="0"/>
                        <wp:docPr id="16" name="Resim 11" descr="C:\Documents and Settings\User\Belgelerim\RESİMLERİM\Fuess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Documents and Settings\User\Belgelerim\RESİMLERİM\Fuesse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7610" cy="497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5748" cy="451413"/>
                        <wp:effectExtent l="19050" t="0" r="0" b="0"/>
                        <wp:docPr id="17" name="Resim 12" descr="C:\Documents and Settings\User\Belgelerim\RESİMLERİM\sun2n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Documents and Settings\User\Belgelerim\RESİMLERİM\sun2nc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432" cy="4538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629" cy="462988"/>
                        <wp:effectExtent l="0" t="0" r="0" b="0"/>
                        <wp:docPr id="18" name="Resim 13" descr="C:\Documents and Settings\User\Belgelerim\RESİMLERİM\ynour1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User\Belgelerim\RESİMLERİM\ynour18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12727" cy="463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C1ED9" w:rsidRPr="00BC1ED9" w:rsidRDefault="00BC1ED9" w:rsidP="00BC1ED9"/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>
      <w:r>
        <w:rPr>
          <w:noProof/>
          <w:lang w:eastAsia="tr-TR"/>
        </w:rPr>
        <w:pict>
          <v:roundrect id="_x0000_s1062" style="position:absolute;margin-left:-18pt;margin-top:8.65pt;width:502.2pt;height:58.35pt;z-index:251691008" arcsize="10923f">
            <v:textbox>
              <w:txbxContent>
                <w:p w:rsidR="00BC1ED9" w:rsidRDefault="00B11B8B" w:rsidP="00BC1ED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9132" cy="787078"/>
                        <wp:effectExtent l="19050" t="0" r="0" b="0"/>
                        <wp:docPr id="19" name="Resim 14" descr="C:\Documents and Settings\User\Belgelerim\RESİMLERİM\weather_1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Documents and Settings\User\Belgelerim\RESİMLERİM\weather_15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9072" cy="787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883" cy="786832"/>
                        <wp:effectExtent l="19050" t="0" r="9267" b="0"/>
                        <wp:docPr id="20" name="Resim 15" descr="C:\Documents and Settings\User\Belgelerim\RESİMLERİM\weather_15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Documents and Settings\User\Belgelerim\RESİMLERİM\weather_15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4459" cy="7912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5983" cy="787078"/>
                        <wp:effectExtent l="19050" t="0" r="3617" b="0"/>
                        <wp:docPr id="21" name="Resim 16" descr="C:\Documents and Settings\User\Belgelerim\RESİMLERİM\weather_1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Documents and Settings\User\Belgelerim\RESİMLERİM\weather_155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925" cy="787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C1ED9" w:rsidRPr="00BC1ED9" w:rsidRDefault="00BC1ED9" w:rsidP="00BC1ED9"/>
    <w:p w:rsidR="003D39DE" w:rsidRPr="00BC1ED9" w:rsidRDefault="003D39DE" w:rsidP="00BC1ED9"/>
    <w:sectPr w:rsidR="003D39DE" w:rsidRPr="00BC1ED9" w:rsidSect="003D3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BC1ED9"/>
    <w:rsid w:val="000051B0"/>
    <w:rsid w:val="00033AA8"/>
    <w:rsid w:val="000B7610"/>
    <w:rsid w:val="000C3B50"/>
    <w:rsid w:val="000E1C27"/>
    <w:rsid w:val="00100EDA"/>
    <w:rsid w:val="00133EE4"/>
    <w:rsid w:val="0014648D"/>
    <w:rsid w:val="00162FA9"/>
    <w:rsid w:val="001F0653"/>
    <w:rsid w:val="001F7048"/>
    <w:rsid w:val="002066A4"/>
    <w:rsid w:val="00217F9A"/>
    <w:rsid w:val="0024458C"/>
    <w:rsid w:val="002651D4"/>
    <w:rsid w:val="002B00E7"/>
    <w:rsid w:val="002B28EB"/>
    <w:rsid w:val="002D5089"/>
    <w:rsid w:val="002D7A02"/>
    <w:rsid w:val="00310DA9"/>
    <w:rsid w:val="0034435B"/>
    <w:rsid w:val="00370150"/>
    <w:rsid w:val="003913B2"/>
    <w:rsid w:val="00396E73"/>
    <w:rsid w:val="003C24F8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57A9E"/>
    <w:rsid w:val="00560D59"/>
    <w:rsid w:val="005739B2"/>
    <w:rsid w:val="00576869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36C8D"/>
    <w:rsid w:val="00663AC4"/>
    <w:rsid w:val="0068270B"/>
    <w:rsid w:val="00686606"/>
    <w:rsid w:val="006965E6"/>
    <w:rsid w:val="006F5148"/>
    <w:rsid w:val="00707A99"/>
    <w:rsid w:val="007418D8"/>
    <w:rsid w:val="007722C5"/>
    <w:rsid w:val="00774B47"/>
    <w:rsid w:val="00776CEC"/>
    <w:rsid w:val="007C45CE"/>
    <w:rsid w:val="00820401"/>
    <w:rsid w:val="008420A9"/>
    <w:rsid w:val="008648B6"/>
    <w:rsid w:val="008C22EC"/>
    <w:rsid w:val="008D2C70"/>
    <w:rsid w:val="008D5400"/>
    <w:rsid w:val="008F30A4"/>
    <w:rsid w:val="008F66AB"/>
    <w:rsid w:val="00910B4A"/>
    <w:rsid w:val="00915987"/>
    <w:rsid w:val="009218E3"/>
    <w:rsid w:val="00940DDE"/>
    <w:rsid w:val="00952D00"/>
    <w:rsid w:val="00960018"/>
    <w:rsid w:val="00963D9C"/>
    <w:rsid w:val="00985E0B"/>
    <w:rsid w:val="0099020B"/>
    <w:rsid w:val="009F63A3"/>
    <w:rsid w:val="00A41545"/>
    <w:rsid w:val="00A41B0F"/>
    <w:rsid w:val="00A42201"/>
    <w:rsid w:val="00A7632D"/>
    <w:rsid w:val="00A77098"/>
    <w:rsid w:val="00A97229"/>
    <w:rsid w:val="00AB55A5"/>
    <w:rsid w:val="00AB7156"/>
    <w:rsid w:val="00AC4C12"/>
    <w:rsid w:val="00AE279B"/>
    <w:rsid w:val="00B06735"/>
    <w:rsid w:val="00B11B8B"/>
    <w:rsid w:val="00B1393F"/>
    <w:rsid w:val="00B26B6C"/>
    <w:rsid w:val="00B629D1"/>
    <w:rsid w:val="00B84EA2"/>
    <w:rsid w:val="00BC1ED9"/>
    <w:rsid w:val="00C01080"/>
    <w:rsid w:val="00C1441F"/>
    <w:rsid w:val="00C7688A"/>
    <w:rsid w:val="00CA02CA"/>
    <w:rsid w:val="00CA16FA"/>
    <w:rsid w:val="00CA1A84"/>
    <w:rsid w:val="00D0493E"/>
    <w:rsid w:val="00D424A5"/>
    <w:rsid w:val="00D63E2E"/>
    <w:rsid w:val="00D751CF"/>
    <w:rsid w:val="00D86D9D"/>
    <w:rsid w:val="00D92637"/>
    <w:rsid w:val="00DA6BC6"/>
    <w:rsid w:val="00E07992"/>
    <w:rsid w:val="00E23AE8"/>
    <w:rsid w:val="00E32C25"/>
    <w:rsid w:val="00E33970"/>
    <w:rsid w:val="00E43575"/>
    <w:rsid w:val="00E9049F"/>
    <w:rsid w:val="00E96532"/>
    <w:rsid w:val="00EA6BD6"/>
    <w:rsid w:val="00EB730F"/>
    <w:rsid w:val="00EC71E2"/>
    <w:rsid w:val="00ED707D"/>
    <w:rsid w:val="00EE50BF"/>
    <w:rsid w:val="00F063BC"/>
    <w:rsid w:val="00F223E2"/>
    <w:rsid w:val="00F24418"/>
    <w:rsid w:val="00F62F6A"/>
    <w:rsid w:val="00F97570"/>
    <w:rsid w:val="00FC73C3"/>
    <w:rsid w:val="00FD064F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7"/>
        <o:r id="V:Rule4" type="connector" idref="#_x0000_s1058"/>
        <o:r id="V:Rule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E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1</cp:revision>
  <dcterms:created xsi:type="dcterms:W3CDTF">2012-10-16T16:53:00Z</dcterms:created>
  <dcterms:modified xsi:type="dcterms:W3CDTF">2012-10-16T17:14:00Z</dcterms:modified>
</cp:coreProperties>
</file>