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B1" w:rsidRDefault="00C34EB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901756</wp:posOffset>
            </wp:positionH>
            <wp:positionV relativeFrom="paragraph">
              <wp:posOffset>-737094</wp:posOffset>
            </wp:positionV>
            <wp:extent cx="543665" cy="590309"/>
            <wp:effectExtent l="19050" t="0" r="8785" b="0"/>
            <wp:wrapNone/>
            <wp:docPr id="1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6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4EB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4559356</wp:posOffset>
            </wp:positionH>
            <wp:positionV relativeFrom="paragraph">
              <wp:posOffset>-726174</wp:posOffset>
            </wp:positionV>
            <wp:extent cx="525984" cy="578734"/>
            <wp:effectExtent l="19050" t="0" r="7416" b="0"/>
            <wp:wrapNone/>
            <wp:docPr id="7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57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486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F6FC5" w:rsidRDefault="00AF6FC5"/>
              </w:txbxContent>
            </v:textbox>
          </v:shape>
        </w:pict>
      </w:r>
    </w:p>
    <w:tbl>
      <w:tblPr>
        <w:tblStyle w:val="TabloKlavuzu"/>
        <w:tblW w:w="10744" w:type="dxa"/>
        <w:tblInd w:w="-601" w:type="dxa"/>
        <w:tblLook w:val="04A0"/>
      </w:tblPr>
      <w:tblGrid>
        <w:gridCol w:w="5459"/>
        <w:gridCol w:w="5459"/>
      </w:tblGrid>
      <w:tr w:rsidR="0087177A" w:rsidTr="0087177A">
        <w:trPr>
          <w:trHeight w:val="829"/>
        </w:trPr>
        <w:tc>
          <w:tcPr>
            <w:tcW w:w="10744" w:type="dxa"/>
            <w:gridSpan w:val="2"/>
          </w:tcPr>
          <w:p w:rsidR="0087177A" w:rsidRPr="0087177A" w:rsidRDefault="009C05F6" w:rsidP="0087177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Aşağıda verilen sayıları </w:t>
            </w:r>
            <w:r w:rsidRPr="009C05F6">
              <w:rPr>
                <w:b/>
                <w:sz w:val="32"/>
                <w:szCs w:val="32"/>
              </w:rPr>
              <w:t>onluk</w:t>
            </w:r>
            <w:r>
              <w:rPr>
                <w:sz w:val="32"/>
                <w:szCs w:val="32"/>
              </w:rPr>
              <w:t xml:space="preserve"> ve </w:t>
            </w:r>
            <w:r w:rsidRPr="009C05F6">
              <w:rPr>
                <w:b/>
                <w:sz w:val="32"/>
                <w:szCs w:val="32"/>
              </w:rPr>
              <w:t>birlik</w:t>
            </w:r>
            <w:r>
              <w:rPr>
                <w:sz w:val="32"/>
                <w:szCs w:val="32"/>
              </w:rPr>
              <w:t>lerine ayırınız.</w:t>
            </w:r>
          </w:p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5178E4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4"/>
                      <w:szCs w:val="44"/>
                    </w:rPr>
                  </w:pPr>
                  <w:r w:rsidRPr="005178E4">
                    <w:rPr>
                      <w:sz w:val="44"/>
                      <w:szCs w:val="44"/>
                    </w:rPr>
                    <w:t xml:space="preserve">29                            </w:t>
                  </w: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5178E4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18</w:t>
                  </w:r>
                </w:p>
                <w:p w:rsidR="005178E4" w:rsidRDefault="005178E4" w:rsidP="005178E4">
                  <w:pPr>
                    <w:jc w:val="center"/>
                  </w:pP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5178E4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87</w:t>
                  </w:r>
                </w:p>
              </w:tc>
              <w:tc>
                <w:tcPr>
                  <w:tcW w:w="3919" w:type="dxa"/>
                </w:tcPr>
                <w:p w:rsidR="005178E4" w:rsidRDefault="005178E4" w:rsidP="00C34EB1"/>
                <w:p w:rsidR="005178E4" w:rsidRDefault="005178E4" w:rsidP="00C34EB1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2060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55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60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93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62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39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85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27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44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73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86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49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  <w:tr w:rsidR="0087177A" w:rsidTr="0087177A">
        <w:trPr>
          <w:trHeight w:val="1924"/>
        </w:trPr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26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91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  <w:tc>
          <w:tcPr>
            <w:tcW w:w="5372" w:type="dxa"/>
          </w:tcPr>
          <w:tbl>
            <w:tblPr>
              <w:tblStyle w:val="TabloKlavuzu"/>
              <w:tblW w:w="5233" w:type="dxa"/>
              <w:tblLook w:val="04A0"/>
            </w:tblPr>
            <w:tblGrid>
              <w:gridCol w:w="1314"/>
              <w:gridCol w:w="3919"/>
            </w:tblGrid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52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4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  <w:tr w:rsidR="005178E4" w:rsidTr="00EB21BE">
              <w:trPr>
                <w:trHeight w:val="588"/>
              </w:trPr>
              <w:tc>
                <w:tcPr>
                  <w:tcW w:w="1314" w:type="dxa"/>
                </w:tcPr>
                <w:p w:rsidR="005178E4" w:rsidRPr="005178E4" w:rsidRDefault="005178E4" w:rsidP="005178E4">
                  <w:pPr>
                    <w:jc w:val="center"/>
                    <w:rPr>
                      <w:sz w:val="40"/>
                      <w:szCs w:val="40"/>
                    </w:rPr>
                  </w:pPr>
                  <w:r w:rsidRPr="005178E4">
                    <w:rPr>
                      <w:sz w:val="40"/>
                      <w:szCs w:val="40"/>
                    </w:rPr>
                    <w:t>58</w:t>
                  </w:r>
                </w:p>
              </w:tc>
              <w:tc>
                <w:tcPr>
                  <w:tcW w:w="3919" w:type="dxa"/>
                </w:tcPr>
                <w:p w:rsidR="005178E4" w:rsidRDefault="005178E4" w:rsidP="00EB21BE"/>
                <w:p w:rsidR="005178E4" w:rsidRDefault="005178E4" w:rsidP="00EB21BE">
                  <w:r w:rsidRPr="005178E4">
                    <w:rPr>
                      <w:sz w:val="16"/>
                      <w:szCs w:val="16"/>
                    </w:rPr>
                    <w:t>………………</w:t>
                  </w:r>
                  <w:r w:rsidRPr="005178E4">
                    <w:rPr>
                      <w:sz w:val="28"/>
                      <w:szCs w:val="28"/>
                    </w:rPr>
                    <w:t xml:space="preserve">onluk    </w:t>
                  </w:r>
                  <w:r w:rsidRPr="005178E4">
                    <w:rPr>
                      <w:sz w:val="16"/>
                      <w:szCs w:val="16"/>
                    </w:rPr>
                    <w:t>…………….</w:t>
                  </w:r>
                  <w:r w:rsidRPr="005178E4">
                    <w:rPr>
                      <w:sz w:val="28"/>
                      <w:szCs w:val="28"/>
                    </w:rPr>
                    <w:t>birlik</w:t>
                  </w:r>
                </w:p>
              </w:tc>
            </w:tr>
          </w:tbl>
          <w:p w:rsidR="0087177A" w:rsidRDefault="0087177A" w:rsidP="00C34EB1"/>
        </w:tc>
      </w:tr>
    </w:tbl>
    <w:p w:rsidR="00C34EB1" w:rsidRDefault="00C34EB1" w:rsidP="00C34EB1"/>
    <w:p w:rsidR="003D39DE" w:rsidRPr="00C34EB1" w:rsidRDefault="003D39DE" w:rsidP="00C34EB1"/>
    <w:sectPr w:rsidR="003D39DE" w:rsidRPr="00C34EB1" w:rsidSect="001C3E37"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CBB" w:rsidRDefault="00CE5CBB" w:rsidP="00AF6FC5">
      <w:pPr>
        <w:spacing w:after="0" w:line="240" w:lineRule="auto"/>
      </w:pPr>
      <w:r>
        <w:separator/>
      </w:r>
    </w:p>
  </w:endnote>
  <w:endnote w:type="continuationSeparator" w:id="1">
    <w:p w:rsidR="00CE5CBB" w:rsidRDefault="00CE5CBB" w:rsidP="00AF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Şerafettin AKINCI</w:t>
    </w:r>
  </w:p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CBB" w:rsidRDefault="00CE5CBB" w:rsidP="00AF6FC5">
      <w:pPr>
        <w:spacing w:after="0" w:line="240" w:lineRule="auto"/>
      </w:pPr>
      <w:r>
        <w:separator/>
      </w:r>
    </w:p>
  </w:footnote>
  <w:footnote w:type="continuationSeparator" w:id="1">
    <w:p w:rsidR="00CE5CBB" w:rsidRDefault="00CE5CBB" w:rsidP="00AF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FC5"/>
    <w:rsid w:val="00033AA8"/>
    <w:rsid w:val="00133EE4"/>
    <w:rsid w:val="001C3E37"/>
    <w:rsid w:val="002066A4"/>
    <w:rsid w:val="002B00E7"/>
    <w:rsid w:val="002B28EB"/>
    <w:rsid w:val="002E3486"/>
    <w:rsid w:val="00310DA9"/>
    <w:rsid w:val="00370150"/>
    <w:rsid w:val="00396E73"/>
    <w:rsid w:val="003C6FE4"/>
    <w:rsid w:val="003C7FD7"/>
    <w:rsid w:val="003D39DE"/>
    <w:rsid w:val="004114EC"/>
    <w:rsid w:val="0044179F"/>
    <w:rsid w:val="00470DFC"/>
    <w:rsid w:val="004D2FB0"/>
    <w:rsid w:val="004F3451"/>
    <w:rsid w:val="00506EFE"/>
    <w:rsid w:val="005178E4"/>
    <w:rsid w:val="005802F7"/>
    <w:rsid w:val="005B1955"/>
    <w:rsid w:val="005B2A17"/>
    <w:rsid w:val="005F056D"/>
    <w:rsid w:val="00601FCD"/>
    <w:rsid w:val="006965E6"/>
    <w:rsid w:val="00741DB7"/>
    <w:rsid w:val="007722C5"/>
    <w:rsid w:val="007C45CE"/>
    <w:rsid w:val="00820401"/>
    <w:rsid w:val="0087177A"/>
    <w:rsid w:val="008C22EC"/>
    <w:rsid w:val="008D5400"/>
    <w:rsid w:val="00952D00"/>
    <w:rsid w:val="00963D9C"/>
    <w:rsid w:val="009C05F6"/>
    <w:rsid w:val="00A41545"/>
    <w:rsid w:val="00A41B0F"/>
    <w:rsid w:val="00AE279B"/>
    <w:rsid w:val="00AF6FC5"/>
    <w:rsid w:val="00B06735"/>
    <w:rsid w:val="00B1393F"/>
    <w:rsid w:val="00C34EB1"/>
    <w:rsid w:val="00C7688A"/>
    <w:rsid w:val="00CE5CBB"/>
    <w:rsid w:val="00D0493E"/>
    <w:rsid w:val="00D63E2E"/>
    <w:rsid w:val="00E23AE8"/>
    <w:rsid w:val="00E63A50"/>
    <w:rsid w:val="00EA6BD6"/>
    <w:rsid w:val="00EB730F"/>
    <w:rsid w:val="00EE50BF"/>
    <w:rsid w:val="00F063BC"/>
    <w:rsid w:val="00F62F6A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FC5"/>
  </w:style>
  <w:style w:type="paragraph" w:styleId="Altbilgi">
    <w:name w:val="footer"/>
    <w:basedOn w:val="Normal"/>
    <w:link w:val="Al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FC5"/>
  </w:style>
  <w:style w:type="table" w:styleId="TabloKlavuzu">
    <w:name w:val="Table Grid"/>
    <w:basedOn w:val="NormalTablo"/>
    <w:uiPriority w:val="59"/>
    <w:rsid w:val="00C3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4161-AD32-4599-991C-E02E5184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4</cp:revision>
  <dcterms:created xsi:type="dcterms:W3CDTF">2012-09-30T11:51:00Z</dcterms:created>
  <dcterms:modified xsi:type="dcterms:W3CDTF">2012-09-30T11:52:00Z</dcterms:modified>
</cp:coreProperties>
</file>