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18" w:rsidRDefault="0001133D">
      <w:r>
        <w:t>Aşağıdaki resimleri inceleyiniz. Resimlere göre aşağıdaki boşlukları doldorunuz.</w:t>
      </w:r>
    </w:p>
    <w:p w:rsidR="0001133D" w:rsidRDefault="0001133D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65600" cy="540000"/>
            <wp:effectExtent l="19050" t="0" r="0" b="0"/>
            <wp:docPr id="1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01133D">
        <w:drawing>
          <wp:inline distT="0" distB="0" distL="0" distR="0">
            <wp:extent cx="765600" cy="540000"/>
            <wp:effectExtent l="19050" t="0" r="0" b="0"/>
            <wp:docPr id="2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5A4298" w:rsidRPr="005A4298">
        <w:drawing>
          <wp:inline distT="0" distB="0" distL="0" distR="0">
            <wp:extent cx="766800" cy="542925"/>
            <wp:effectExtent l="19050" t="0" r="0" b="0"/>
            <wp:docPr id="20" name="Resim 10" descr="C:\Documents and Settings\AİLE\Belgelerim\Resimlerim\sinca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İLE\Belgelerim\Resimlerim\sincap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33D">
        <w:drawing>
          <wp:inline distT="0" distB="0" distL="0" distR="0">
            <wp:extent cx="765600" cy="540000"/>
            <wp:effectExtent l="19050" t="0" r="0" b="0"/>
            <wp:docPr id="3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01133D">
        <w:drawing>
          <wp:inline distT="0" distB="0" distL="0" distR="0">
            <wp:extent cx="765600" cy="540000"/>
            <wp:effectExtent l="19050" t="0" r="0" b="0"/>
            <wp:docPr id="4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5A4298" w:rsidRPr="005A4298">
        <w:drawing>
          <wp:inline distT="0" distB="0" distL="0" distR="0">
            <wp:extent cx="766800" cy="542925"/>
            <wp:effectExtent l="19050" t="0" r="0" b="0"/>
            <wp:docPr id="21" name="Resim 10" descr="C:\Documents and Settings\AİLE\Belgelerim\Resimlerim\sinca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İLE\Belgelerim\Resimlerim\sincap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33D">
        <w:drawing>
          <wp:inline distT="0" distB="0" distL="0" distR="0">
            <wp:extent cx="765600" cy="540000"/>
            <wp:effectExtent l="19050" t="0" r="0" b="0"/>
            <wp:docPr id="5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01133D" w:rsidRDefault="0001133D"/>
    <w:p w:rsidR="0001133D" w:rsidRDefault="005A4298">
      <w:r w:rsidRPr="005A4298">
        <w:drawing>
          <wp:inline distT="0" distB="0" distL="0" distR="0">
            <wp:extent cx="766800" cy="542925"/>
            <wp:effectExtent l="19050" t="0" r="0" b="0"/>
            <wp:docPr id="23" name="Resim 10" descr="C:\Documents and Settings\AİLE\Belgelerim\Resimlerim\sinca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İLE\Belgelerim\Resimlerim\sincap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 w:rsidRPr="0001133D">
        <w:drawing>
          <wp:inline distT="0" distB="0" distL="0" distR="0">
            <wp:extent cx="765600" cy="540000"/>
            <wp:effectExtent l="19050" t="0" r="0" b="0"/>
            <wp:docPr id="8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>
        <w:tab/>
      </w:r>
      <w:r w:rsidR="0001133D" w:rsidRPr="0001133D">
        <w:drawing>
          <wp:inline distT="0" distB="0" distL="0" distR="0">
            <wp:extent cx="765600" cy="540000"/>
            <wp:effectExtent l="19050" t="0" r="0" b="0"/>
            <wp:docPr id="9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>
        <w:tab/>
      </w:r>
      <w:r w:rsidR="0001133D" w:rsidRPr="0001133D">
        <w:drawing>
          <wp:inline distT="0" distB="0" distL="0" distR="0">
            <wp:extent cx="765600" cy="540000"/>
            <wp:effectExtent l="19050" t="0" r="0" b="0"/>
            <wp:docPr id="10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>
        <w:tab/>
      </w:r>
      <w:r w:rsidR="0001133D" w:rsidRPr="0001133D">
        <w:drawing>
          <wp:inline distT="0" distB="0" distL="0" distR="0">
            <wp:extent cx="765600" cy="540000"/>
            <wp:effectExtent l="19050" t="0" r="0" b="0"/>
            <wp:docPr id="11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>
        <w:tab/>
      </w:r>
      <w:r w:rsidRPr="005A4298">
        <w:drawing>
          <wp:inline distT="0" distB="0" distL="0" distR="0">
            <wp:extent cx="766800" cy="542925"/>
            <wp:effectExtent l="19050" t="0" r="0" b="0"/>
            <wp:docPr id="22" name="Resim 10" descr="C:\Documents and Settings\AİLE\Belgelerim\Resimlerim\sinca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İLE\Belgelerim\Resimlerim\sincap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 w:rsidRPr="0001133D">
        <w:drawing>
          <wp:inline distT="0" distB="0" distL="0" distR="0">
            <wp:extent cx="765600" cy="540000"/>
            <wp:effectExtent l="19050" t="0" r="0" b="0"/>
            <wp:docPr id="12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33D">
        <w:tab/>
      </w:r>
      <w:r w:rsidR="0001133D">
        <w:tab/>
      </w:r>
    </w:p>
    <w:p w:rsidR="0001133D" w:rsidRDefault="0001133D"/>
    <w:p w:rsidR="0001133D" w:rsidRDefault="0001133D">
      <w:r w:rsidRPr="0001133D">
        <w:drawing>
          <wp:inline distT="0" distB="0" distL="0" distR="0">
            <wp:extent cx="765600" cy="540000"/>
            <wp:effectExtent l="19050" t="0" r="0" b="0"/>
            <wp:docPr id="15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01133D">
        <w:drawing>
          <wp:inline distT="0" distB="0" distL="0" distR="0">
            <wp:extent cx="765600" cy="540000"/>
            <wp:effectExtent l="19050" t="0" r="0" b="0"/>
            <wp:docPr id="16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01133D">
        <w:drawing>
          <wp:inline distT="0" distB="0" distL="0" distR="0">
            <wp:extent cx="765600" cy="540000"/>
            <wp:effectExtent l="19050" t="0" r="0" b="0"/>
            <wp:docPr id="17" name="rg_hi" descr="http://t1.gstatic.com/images?q=tbn:ANd9GcSBBBGlTZr48VbxEqoMIwyrQBLRG8f_A9mUsTAidvLPknRfYbf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BBBGlTZr48VbxEqoMIwyrQBLRG8f_A9mUsTAidvLPknRfYbf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513" t="16495" r="6564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6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33D" w:rsidRDefault="0001133D"/>
    <w:p w:rsidR="0001133D" w:rsidRDefault="0001133D" w:rsidP="00076C4F">
      <w:pPr>
        <w:spacing w:line="276" w:lineRule="auto"/>
      </w:pPr>
      <w:r>
        <w:t>1- Sincapların sayısı 1 desteden ……… tane fazladır.</w:t>
      </w:r>
    </w:p>
    <w:p w:rsidR="0001133D" w:rsidRDefault="0001133D" w:rsidP="00076C4F">
      <w:pPr>
        <w:spacing w:line="276" w:lineRule="auto"/>
      </w:pPr>
      <w:r>
        <w:t>2- Sincapların sayısı 1 düzineden ……… tane fazladır.</w:t>
      </w:r>
    </w:p>
    <w:p w:rsidR="0001133D" w:rsidRDefault="0001133D" w:rsidP="00076C4F">
      <w:pPr>
        <w:spacing w:line="276" w:lineRule="auto"/>
      </w:pPr>
      <w:r>
        <w:t>3- Sincapların sayısı 2 desteden ……… tane eksiktir.</w:t>
      </w:r>
    </w:p>
    <w:p w:rsidR="0001133D" w:rsidRDefault="00076C4F" w:rsidP="00076C4F">
      <w:pPr>
        <w:spacing w:line="276" w:lineRule="auto"/>
      </w:pPr>
      <w:r>
        <w:t>4</w:t>
      </w:r>
      <w:r w:rsidR="0001133D">
        <w:t>- Sincapların sayısı 2 düzineden ……… tane eksiktir.</w:t>
      </w:r>
    </w:p>
    <w:p w:rsidR="00076C4F" w:rsidRDefault="00076C4F" w:rsidP="00076C4F">
      <w:pPr>
        <w:spacing w:line="276" w:lineRule="auto"/>
      </w:pPr>
      <w:r>
        <w:t xml:space="preserve">5- Sincapların sayı ile ……. onluk ; ……. birlik </w:t>
      </w:r>
      <w:r w:rsidR="005A4298">
        <w:t>oluşturulabilir.</w:t>
      </w:r>
    </w:p>
    <w:p w:rsidR="005A4298" w:rsidRDefault="005A4298" w:rsidP="00076C4F">
      <w:pPr>
        <w:spacing w:line="276" w:lineRule="auto"/>
      </w:pPr>
      <w:r>
        <w:t xml:space="preserve">6- Kaçıncı sincaplar diğerlerinden farklıdır? </w:t>
      </w:r>
      <w:r w:rsidR="00DE1C42">
        <w:t xml:space="preserve">Bence 2. 7. 10. 15. sincaplar farklıdır. Sence? </w:t>
      </w:r>
      <w:r>
        <w:t>Yazınız. (     ) , (</w:t>
      </w:r>
      <w:r w:rsidR="00DE1C42">
        <w:t xml:space="preserve">     </w:t>
      </w:r>
      <w:r>
        <w:t>) , (</w:t>
      </w:r>
      <w:r w:rsidR="00DE1C42">
        <w:t xml:space="preserve">     </w:t>
      </w:r>
      <w:r>
        <w:t>),(</w:t>
      </w:r>
      <w:r w:rsidR="00DE1C42">
        <w:t xml:space="preserve">     </w:t>
      </w:r>
      <w:r>
        <w:t>)</w:t>
      </w:r>
    </w:p>
    <w:p w:rsidR="00DE1C42" w:rsidRDefault="00DE1C42" w:rsidP="00076C4F">
      <w:pPr>
        <w:spacing w:line="276" w:lineRule="auto"/>
      </w:pPr>
      <w:r>
        <w:t>Sıralarken de benim gibi sayıların sağına . (nokta) koymayı unutma da; sıra bildiren sayılar olduğu anlaşılsın.</w:t>
      </w:r>
    </w:p>
    <w:p w:rsidR="00C06666" w:rsidRDefault="00C06666" w:rsidP="00076C4F">
      <w:pPr>
        <w:spacing w:line="276" w:lineRule="auto"/>
      </w:pPr>
    </w:p>
    <w:p w:rsidR="00C06666" w:rsidRDefault="00C06666" w:rsidP="00076C4F">
      <w:pPr>
        <w:spacing w:line="276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3pt;margin-top:8.4pt;width:521.35pt;height:305.6pt;z-index:251660288;mso-height-percent:200;mso-height-percent:200;mso-width-relative:margin;mso-height-relative:margin">
            <v:textbox style="mso-fit-shape-to-text:t">
              <w:txbxContent>
                <w:p w:rsidR="00C06666" w:rsidRDefault="00567673">
                  <w:r w:rsidRPr="0056767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0000" cy="542925"/>
                        <wp:effectExtent l="19050" t="0" r="0" b="0"/>
                        <wp:docPr id="53" name="Resim 19" descr="C:\Documents and Settings\AİLE\Belgelerim\Resimlerim\kaleml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Documents and Settings\AİLE\Belgelerim\Resimlerim\kaleml.jpg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0000" cy="540000"/>
                        <wp:effectExtent l="19050" t="0" r="0" b="0"/>
                        <wp:docPr id="25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27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28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29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0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1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67673">
                    <w:drawing>
                      <wp:inline distT="0" distB="0" distL="0" distR="0">
                        <wp:extent cx="540000" cy="542925"/>
                        <wp:effectExtent l="19050" t="0" r="0" b="0"/>
                        <wp:docPr id="54" name="Resim 19" descr="C:\Documents and Settings\AİLE\Belgelerim\Resimlerim\kaleml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Documents and Settings\AİLE\Belgelerim\Resimlerim\kaleml.jpg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2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3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4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5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67673">
                    <w:drawing>
                      <wp:inline distT="0" distB="0" distL="0" distR="0">
                        <wp:extent cx="540000" cy="542925"/>
                        <wp:effectExtent l="19050" t="0" r="0" b="0"/>
                        <wp:docPr id="55" name="Resim 19" descr="C:\Documents and Settings\AİLE\Belgelerim\Resimlerim\kaleml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Documents and Settings\AİLE\Belgelerim\Resimlerim\kaleml.jpg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6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7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8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39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0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67673">
                    <w:drawing>
                      <wp:inline distT="0" distB="0" distL="0" distR="0">
                        <wp:extent cx="540000" cy="542925"/>
                        <wp:effectExtent l="19050" t="0" r="0" b="0"/>
                        <wp:docPr id="56" name="Resim 19" descr="C:\Documents and Settings\AİLE\Belgelerim\Resimlerim\kaleml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Documents and Settings\AİLE\Belgelerim\Resimlerim\kaleml.jpg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1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2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3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4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5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6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7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8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49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6666" w:rsidRPr="00C06666">
                    <w:drawing>
                      <wp:inline distT="0" distB="0" distL="0" distR="0">
                        <wp:extent cx="540000" cy="540000"/>
                        <wp:effectExtent l="19050" t="0" r="0" b="0"/>
                        <wp:docPr id="50" name="Resim 11" descr="C:\Documents and Settings\AİLE\Belgelerim\Resimlerim\untitled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AİLE\Belgelerim\Resimlerim\untitled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E1C42" w:rsidRDefault="00DE1C42" w:rsidP="00076C4F">
      <w:pPr>
        <w:spacing w:line="276" w:lineRule="auto"/>
      </w:pPr>
    </w:p>
    <w:p w:rsidR="00C06666" w:rsidRDefault="00C06666" w:rsidP="00076C4F">
      <w:pPr>
        <w:spacing w:line="276" w:lineRule="auto"/>
      </w:pPr>
    </w:p>
    <w:p w:rsidR="00C06666" w:rsidRDefault="00C06666" w:rsidP="00076C4F">
      <w:pPr>
        <w:spacing w:line="276" w:lineRule="auto"/>
      </w:pPr>
    </w:p>
    <w:p w:rsidR="0001133D" w:rsidRDefault="0001133D" w:rsidP="0001133D"/>
    <w:p w:rsidR="0001133D" w:rsidRDefault="0001133D"/>
    <w:p w:rsidR="00C06666" w:rsidRDefault="00C06666"/>
    <w:p w:rsidR="00C06666" w:rsidRPr="00C06666" w:rsidRDefault="00C06666" w:rsidP="00C06666"/>
    <w:p w:rsidR="00C06666" w:rsidRPr="00C06666" w:rsidRDefault="00C06666" w:rsidP="00C06666"/>
    <w:p w:rsidR="00C06666" w:rsidRDefault="00C06666" w:rsidP="00C06666"/>
    <w:p w:rsidR="0001133D" w:rsidRDefault="0001133D" w:rsidP="00C06666">
      <w:pPr>
        <w:jc w:val="right"/>
      </w:pPr>
    </w:p>
    <w:p w:rsidR="00C06666" w:rsidRDefault="00C06666" w:rsidP="00C06666">
      <w:pPr>
        <w:spacing w:line="276" w:lineRule="auto"/>
      </w:pPr>
      <w:r>
        <w:t>1- Kalemlerin sayısı 1 desteden ……… tane fazladır.</w:t>
      </w:r>
    </w:p>
    <w:p w:rsidR="00C06666" w:rsidRDefault="00C06666" w:rsidP="00C06666">
      <w:pPr>
        <w:spacing w:line="276" w:lineRule="auto"/>
      </w:pPr>
      <w:r>
        <w:t>2- Kalemlerin sayısı 1 düzineden ……… tane fazladır.</w:t>
      </w:r>
    </w:p>
    <w:p w:rsidR="00C06666" w:rsidRDefault="00C06666" w:rsidP="00C06666">
      <w:pPr>
        <w:spacing w:line="276" w:lineRule="auto"/>
      </w:pPr>
      <w:r>
        <w:t>3- Kalemlerin sayısı 2 desteden ……… tane eksiktir.</w:t>
      </w:r>
    </w:p>
    <w:p w:rsidR="00C06666" w:rsidRDefault="00C06666" w:rsidP="00C06666">
      <w:pPr>
        <w:spacing w:line="276" w:lineRule="auto"/>
      </w:pPr>
      <w:r>
        <w:t>4- Kalemlerin sayısı 2 düzineden ……… tane eksiktir.</w:t>
      </w:r>
    </w:p>
    <w:p w:rsidR="00C06666" w:rsidRDefault="00C06666" w:rsidP="00C06666">
      <w:pPr>
        <w:spacing w:line="276" w:lineRule="auto"/>
      </w:pPr>
      <w:r>
        <w:t>5- Kalemlerin sayı ile ……. onluk ; ……. birlik oluşturulabilir.</w:t>
      </w:r>
    </w:p>
    <w:p w:rsidR="00C06666" w:rsidRDefault="00C06666" w:rsidP="00C06666">
      <w:pPr>
        <w:spacing w:line="276" w:lineRule="auto"/>
      </w:pPr>
      <w:r>
        <w:t>6- Kaçıncı kalemler diğerlerinden farklıdır? Bence 2. 7. 10. 15. kalemler farklıdır. Sence? Yazınız. (     ) , (     ) , (     ),(     )</w:t>
      </w:r>
    </w:p>
    <w:p w:rsidR="00C06666" w:rsidRDefault="00C06666" w:rsidP="00C06666">
      <w:pPr>
        <w:spacing w:line="276" w:lineRule="auto"/>
      </w:pPr>
      <w:r>
        <w:t>Sıralarken de benim gibi sayıların sağına . (nokta) koymayı unutma da; sıra bildiren sayılar olduğu anlaşılsın.</w:t>
      </w:r>
    </w:p>
    <w:p w:rsidR="00C06666" w:rsidRDefault="00C06666" w:rsidP="00C06666"/>
    <w:p w:rsidR="00567673" w:rsidRDefault="0048567C" w:rsidP="00C06666">
      <w:r>
        <w:t>Aşağıda kaç kuş var? Sayılarını onluk + birlik şeklide yazar mısın?</w:t>
      </w:r>
      <w:r>
        <w:tab/>
        <w:t>………. onluk + ……… birlik</w:t>
      </w:r>
    </w:p>
    <w:p w:rsidR="00185C9C" w:rsidRDefault="00185C9C" w:rsidP="00C06666"/>
    <w:p w:rsidR="0048567C" w:rsidRDefault="0048567C" w:rsidP="00C06666">
      <w:r>
        <w:rPr>
          <w:noProof/>
          <w:lang w:eastAsia="tr-TR"/>
        </w:rPr>
        <w:drawing>
          <wp:inline distT="0" distB="0" distL="0" distR="0">
            <wp:extent cx="540000" cy="542925"/>
            <wp:effectExtent l="19050" t="0" r="0" b="0"/>
            <wp:docPr id="57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59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0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1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2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3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4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5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6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7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8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567C">
        <w:drawing>
          <wp:inline distT="0" distB="0" distL="0" distR="0">
            <wp:extent cx="540000" cy="542925"/>
            <wp:effectExtent l="19050" t="0" r="0" b="0"/>
            <wp:docPr id="69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67C" w:rsidRDefault="00185C9C" w:rsidP="00C06666">
      <w:r>
        <w:rPr>
          <w:noProof/>
          <w:lang w:eastAsia="tr-TR"/>
        </w:rPr>
        <w:pict>
          <v:shape id="_x0000_s1030" type="#_x0000_t202" style="position:absolute;margin-left:440.8pt;margin-top:.4pt;width:42.5pt;height:42.5pt;z-index:251665408;mso-width-relative:margin;mso-height-relative:margin">
            <v:textbox>
              <w:txbxContent>
                <w:p w:rsidR="00185C9C" w:rsidRDefault="00185C9C" w:rsidP="00185C9C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82.45pt;margin-top:.4pt;width:42.5pt;height:42.5pt;z-index:251664384;mso-width-relative:margin;mso-height-relative:margin">
            <v:textbox>
              <w:txbxContent>
                <w:p w:rsidR="00185C9C" w:rsidRDefault="00185C9C" w:rsidP="00185C9C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25.2pt;margin-top:.4pt;width:42.5pt;height:42.5pt;z-index:251663360;mso-width-relative:margin;mso-height-relative:margin">
            <v:textbox>
              <w:txbxContent>
                <w:p w:rsidR="00185C9C" w:rsidRDefault="00185C9C" w:rsidP="00185C9C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70.7pt;margin-top:.4pt;width:42.5pt;height:42.5pt;z-index:251662336;mso-width-relative:margin;mso-height-relative:margin">
            <v:textbox>
              <w:txbxContent>
                <w:p w:rsidR="00185C9C" w:rsidRDefault="00185C9C"/>
              </w:txbxContent>
            </v:textbox>
          </v:shape>
        </w:pict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0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1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2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3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4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567C" w:rsidRPr="0048567C">
        <w:drawing>
          <wp:inline distT="0" distB="0" distL="0" distR="0">
            <wp:extent cx="540000" cy="542925"/>
            <wp:effectExtent l="19050" t="0" r="0" b="0"/>
            <wp:docPr id="75" name="Resim 27" descr="C:\Documents and Settings\AİLE\Belgelerim\Resimlerim\kus-civiltis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İLE\Belgelerim\Resimlerim\kus-civiltisi.gif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C9C" w:rsidRDefault="00185C9C" w:rsidP="00C06666"/>
    <w:p w:rsidR="00185C9C" w:rsidRPr="00C06666" w:rsidRDefault="00185C9C" w:rsidP="00C06666">
      <w:r>
        <w:t>Bu kuşları 2 onluğa tamamlamak için kaç tane kuş çizmen gerekiyorsa çiz. Fazla da çizme emi!</w:t>
      </w:r>
    </w:p>
    <w:sectPr w:rsidR="00185C9C" w:rsidRPr="00C06666" w:rsidSect="0001133D">
      <w:foot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433" w:rsidRDefault="004A4433" w:rsidP="0048567C">
      <w:r>
        <w:separator/>
      </w:r>
    </w:p>
  </w:endnote>
  <w:endnote w:type="continuationSeparator" w:id="1">
    <w:p w:rsidR="004A4433" w:rsidRDefault="004A4433" w:rsidP="00485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7C" w:rsidRDefault="0048567C">
    <w:pPr>
      <w:pStyle w:val="Altbilgi"/>
    </w:pPr>
    <w:r>
      <w:rPr>
        <w:noProof/>
        <w:lang w:eastAsia="zh-TW"/>
      </w:rPr>
      <w:pict>
        <v:group id="_x0000_s2053" style="position:absolute;margin-left:-51.65pt;margin-top:.4pt;width:621.65pt;height:27.35pt;z-index:251660288;mso-position-horizontal-relative:page;mso-position-vertical-relative:line" coordorigin="321,14850" coordsize="11601,547">
          <v:rect id="_x0000_s205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4">
              <w:txbxContent>
                <w:sdt>
                  <w:sdtPr>
                    <w:rPr>
                      <w:color w:val="FFFFFF" w:themeColor="background1"/>
                      <w:spacing w:val="60"/>
                    </w:rPr>
                    <w:alias w:val="Adres"/>
                    <w:id w:val="3337243"/>
                    <w:placeholder>
                      <w:docPart w:val="F5AB11FF25B34C079B9CE81A103EC26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48567C" w:rsidRDefault="0048567C" w:rsidP="0048567C">
                      <w:pPr>
                        <w:pStyle w:val="Altbilgi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color w:val="FFFFFF" w:themeColor="background1"/>
                          <w:spacing w:val="60"/>
                        </w:rPr>
                        <w:t xml:space="preserve">                                                          Birol Vehbi DEMİRELLİ</w:t>
                      </w:r>
                    </w:p>
                  </w:sdtContent>
                </w:sdt>
                <w:p w:rsidR="0048567C" w:rsidRDefault="0048567C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5">
              <w:txbxContent>
                <w:p w:rsidR="0048567C" w:rsidRDefault="0048567C">
                  <w:pPr>
                    <w:pStyle w:val="Altbilgi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İsmail Hazar İkokulu</w:t>
                  </w:r>
                </w:p>
              </w:txbxContent>
            </v:textbox>
          </v:rect>
          <v:rect id="_x0000_s205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433" w:rsidRDefault="004A4433" w:rsidP="0048567C">
      <w:r>
        <w:separator/>
      </w:r>
    </w:p>
  </w:footnote>
  <w:footnote w:type="continuationSeparator" w:id="1">
    <w:p w:rsidR="004A4433" w:rsidRDefault="004A4433" w:rsidP="00485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1133D"/>
    <w:rsid w:val="0001133D"/>
    <w:rsid w:val="00076C4F"/>
    <w:rsid w:val="00185C9C"/>
    <w:rsid w:val="0048567C"/>
    <w:rsid w:val="004A4433"/>
    <w:rsid w:val="00512E18"/>
    <w:rsid w:val="00567673"/>
    <w:rsid w:val="005A4298"/>
    <w:rsid w:val="00C06666"/>
    <w:rsid w:val="00DE1C42"/>
    <w:rsid w:val="00FA3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pacing w:val="2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13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3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56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567C"/>
  </w:style>
  <w:style w:type="paragraph" w:styleId="Altbilgi">
    <w:name w:val="footer"/>
    <w:basedOn w:val="Normal"/>
    <w:link w:val="AltbilgiChar"/>
    <w:uiPriority w:val="99"/>
    <w:unhideWhenUsed/>
    <w:rsid w:val="004856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5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sincap&amp;start=223&amp;num=10&amp;hl=tr&amp;biw=1024&amp;bih=596&amp;addh=36&amp;tbm=isch&amp;tbnid=Bs1xlAQfcfYDsM:&amp;imgrefurl=http://alkislarlayasiyorum.com/etiket/sincap&amp;docid=1ymk-473_ewByM&amp;imgurl=http://img05.alkislarlayasiyorum.com/images/all_content_thumbnail/new/63/63607_1.jpg&amp;w=500&amp;h=375&amp;ei=XHyTUNjRGIWY1AWekICwBg&amp;zoom=1&amp;iact=hc&amp;vpx=418&amp;vpy=228&amp;dur=2437&amp;hovh=194&amp;hovw=259&amp;tx=144&amp;ty=117&amp;sig=108563673329031950710&amp;page=12&amp;tbnh=128&amp;tbnw=186&amp;ndsp=20&amp;ved=1t:429,r:7,s:223,i:158" TargetMode="Externa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5AB11FF25B34C079B9CE81A103EC26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81B020-DFF6-49F6-8BD3-7E34F75A0CED}"/>
      </w:docPartPr>
      <w:docPartBody>
        <w:p w:rsidR="00000000" w:rsidRDefault="00324981" w:rsidP="00324981">
          <w:pPr>
            <w:pStyle w:val="F5AB11FF25B34C079B9CE81A103EC26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24981"/>
    <w:rsid w:val="002C0EC0"/>
    <w:rsid w:val="0032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6F66A901BC34CE7B1D98A975397C766">
    <w:name w:val="46F66A901BC34CE7B1D98A975397C766"/>
    <w:rsid w:val="00324981"/>
  </w:style>
  <w:style w:type="paragraph" w:customStyle="1" w:styleId="E74D5FC2163B41369EC5A6044945503D">
    <w:name w:val="E74D5FC2163B41369EC5A6044945503D"/>
    <w:rsid w:val="00324981"/>
  </w:style>
  <w:style w:type="paragraph" w:customStyle="1" w:styleId="F5AB11FF25B34C079B9CE81A103EC264">
    <w:name w:val="F5AB11FF25B34C079B9CE81A103EC264"/>
    <w:rsid w:val="00324981"/>
  </w:style>
  <w:style w:type="paragraph" w:customStyle="1" w:styleId="5DE5D29DAF8B4DFB92497868A7C005D3">
    <w:name w:val="5DE5D29DAF8B4DFB92497868A7C005D3"/>
    <w:rsid w:val="0032498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                                                          Birol Vehbi DEMİRELLİ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Birol Vehbi DEMİRELLİ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KAZANDERE</dc:creator>
  <cp:keywords/>
  <dc:description/>
  <cp:lastModifiedBy>KAZANDERE</cp:lastModifiedBy>
  <cp:revision>5</cp:revision>
  <dcterms:created xsi:type="dcterms:W3CDTF">2012-11-02T01:57:00Z</dcterms:created>
  <dcterms:modified xsi:type="dcterms:W3CDTF">2012-11-02T02:47:00Z</dcterms:modified>
</cp:coreProperties>
</file>