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8C" w:rsidRDefault="00707C8C" w:rsidP="00707C8C">
      <w:r w:rsidRPr="00962C72">
        <w:rPr>
          <w:noProof/>
          <w:lang w:eastAsia="tr-TR"/>
        </w:rPr>
        <w:drawing>
          <wp:inline distT="0" distB="0" distL="0" distR="0">
            <wp:extent cx="292972" cy="799366"/>
            <wp:effectExtent l="19050" t="0" r="0" b="0"/>
            <wp:docPr id="52" name="Resim 3" descr="C:\Users\gokhun\AppData\Local\Microsoft\Windows\Temporary Internet Files\Content.IE5\6UVVGVXM\MC9002961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hun\AppData\Local\Microsoft\Windows\Temporary Internet Files\Content.IE5\6UVVGVXM\MC90029618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2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53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1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55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292972" cy="799366"/>
            <wp:effectExtent l="19050" t="0" r="0" b="0"/>
            <wp:docPr id="2" name="Resim 3" descr="C:\Users\gokhun\AppData\Local\Microsoft\Windows\Temporary Internet Files\Content.IE5\6UVVGVXM\MC9002961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hun\AppData\Local\Microsoft\Windows\Temporary Internet Files\Content.IE5\6UVVGVXM\MC90029618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2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3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4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5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292972" cy="799366"/>
            <wp:effectExtent l="19050" t="0" r="0" b="0"/>
            <wp:docPr id="6" name="Resim 3" descr="C:\Users\gokhun\AppData\Local\Microsoft\Windows\Temporary Internet Files\Content.IE5\6UVVGVXM\MC9002961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hun\AppData\Local\Microsoft\Windows\Temporary Internet Files\Content.IE5\6UVVGVXM\MC90029618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2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7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8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9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008" w:rsidRPr="00E235A2" w:rsidRDefault="00707C8C" w:rsidP="00707C8C">
      <w:pPr>
        <w:ind w:left="-426"/>
        <w:rPr>
          <w:b/>
        </w:rPr>
      </w:pPr>
      <w:r w:rsidRPr="00E235A2">
        <w:rPr>
          <w:b/>
        </w:rPr>
        <w:t xml:space="preserve">       </w:t>
      </w:r>
      <w:r w:rsidR="00E235A2" w:rsidRPr="00E235A2">
        <w:rPr>
          <w:b/>
        </w:rPr>
        <w:t xml:space="preserve"> S-1</w:t>
      </w:r>
      <w:r w:rsidR="00E235A2">
        <w:rPr>
          <w:b/>
        </w:rPr>
        <w:t>)</w:t>
      </w:r>
      <w:r w:rsidRPr="00E235A2">
        <w:rPr>
          <w:b/>
        </w:rPr>
        <w:t xml:space="preserve"> Yukardaki şekil örüntüsündeki kurala göre  siz</w:t>
      </w:r>
      <w:r w:rsidR="00955912">
        <w:rPr>
          <w:b/>
        </w:rPr>
        <w:t xml:space="preserve"> </w:t>
      </w:r>
      <w:r w:rsidRPr="00E235A2">
        <w:rPr>
          <w:b/>
        </w:rPr>
        <w:t>de  farklı varlıklarla örüntü oluşturunuz</w:t>
      </w:r>
      <w:r w:rsidR="00547008" w:rsidRPr="00E235A2">
        <w:rPr>
          <w:b/>
        </w:rPr>
        <w:t>.</w:t>
      </w:r>
    </w:p>
    <w:p w:rsidR="00B540D9" w:rsidRDefault="00392383" w:rsidP="00901B50">
      <w:pPr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/>
      </w:pPr>
      <w:hyperlink r:id="rId10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547008" w:rsidRDefault="00E235A2" w:rsidP="00E235A2">
      <w:pPr>
        <w:rPr>
          <w:sz w:val="24"/>
          <w:szCs w:val="24"/>
        </w:rPr>
      </w:pPr>
      <w:r w:rsidRPr="00E235A2">
        <w:rPr>
          <w:b/>
        </w:rPr>
        <w:t>s-2</w:t>
      </w:r>
      <w:r w:rsidR="00547008" w:rsidRPr="00E235A2">
        <w:rPr>
          <w:b/>
        </w:rPr>
        <w:t xml:space="preserve">   </w:t>
      </w:r>
      <w:r w:rsidRPr="00E235A2">
        <w:rPr>
          <w:b/>
        </w:rPr>
        <w:t>)</w:t>
      </w:r>
      <w:r w:rsidR="00547008">
        <w:t xml:space="preserve">    </w:t>
      </w:r>
      <w:r w:rsidR="00547008" w:rsidRPr="00547008">
        <w:rPr>
          <w:sz w:val="44"/>
          <w:szCs w:val="44"/>
        </w:rPr>
        <w:t>1-5-9-13-?-17</w:t>
      </w:r>
      <w:r w:rsidR="00547008">
        <w:rPr>
          <w:sz w:val="44"/>
          <w:szCs w:val="44"/>
        </w:rPr>
        <w:t xml:space="preserve"> </w:t>
      </w:r>
      <w:r w:rsidR="00547008" w:rsidRPr="00547008">
        <w:rPr>
          <w:sz w:val="24"/>
          <w:szCs w:val="24"/>
        </w:rPr>
        <w:t>sayı örüntüsünde ?</w:t>
      </w:r>
      <w:r w:rsidR="00547008">
        <w:rPr>
          <w:sz w:val="24"/>
          <w:szCs w:val="24"/>
        </w:rPr>
        <w:t xml:space="preserve"> olan yere hangi sayı gelmelidir?  </w:t>
      </w:r>
      <w:r>
        <w:rPr>
          <w:sz w:val="24"/>
          <w:szCs w:val="24"/>
        </w:rPr>
        <w:t xml:space="preserve">                                                   </w:t>
      </w:r>
      <w:r w:rsidR="0054700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</w:t>
      </w:r>
      <w:r w:rsidR="00547008" w:rsidRPr="00547008">
        <w:rPr>
          <w:sz w:val="44"/>
          <w:szCs w:val="44"/>
        </w:rPr>
        <w:t>5-8-12-15-19-?</w:t>
      </w:r>
      <w:r w:rsidR="00547008">
        <w:rPr>
          <w:sz w:val="44"/>
          <w:szCs w:val="44"/>
        </w:rPr>
        <w:t>-26</w:t>
      </w:r>
      <w:r w:rsidR="00547008" w:rsidRPr="005470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sa</w:t>
      </w:r>
      <w:r w:rsidR="00547008" w:rsidRPr="00547008">
        <w:rPr>
          <w:sz w:val="24"/>
          <w:szCs w:val="24"/>
        </w:rPr>
        <w:t>yı örüntüsünde ?</w:t>
      </w:r>
      <w:r w:rsidR="00547008">
        <w:rPr>
          <w:sz w:val="24"/>
          <w:szCs w:val="24"/>
        </w:rPr>
        <w:t xml:space="preserve"> olan yere hangi sayı gelmelidir?</w:t>
      </w:r>
      <w:r>
        <w:rPr>
          <w:sz w:val="24"/>
          <w:szCs w:val="24"/>
        </w:rPr>
        <w:t xml:space="preserve">       </w:t>
      </w:r>
    </w:p>
    <w:p w:rsidR="0043443A" w:rsidRPr="00E235A2" w:rsidRDefault="00E235A2" w:rsidP="0043443A">
      <w:pPr>
        <w:rPr>
          <w:rFonts w:ascii="Georgia" w:eastAsia="Calibri" w:hAnsi="Georgia" w:cs="Times New Roman"/>
          <w:b/>
        </w:rPr>
      </w:pPr>
      <w:r>
        <w:rPr>
          <w:rFonts w:ascii="Georgia" w:eastAsia="Calibri" w:hAnsi="Georgia" w:cs="Times New Roman"/>
          <w:b/>
        </w:rPr>
        <w:t>S-3)</w:t>
      </w:r>
      <w:r w:rsidR="0043443A" w:rsidRPr="00E235A2">
        <w:rPr>
          <w:rFonts w:ascii="Georgia" w:eastAsia="Calibri" w:hAnsi="Georgia" w:cs="Times New Roman"/>
          <w:b/>
        </w:rPr>
        <w:t xml:space="preserve">Aşağıdaki gruplardan varlık sayısı </w:t>
      </w:r>
      <w:r w:rsidR="0043443A" w:rsidRPr="00E235A2">
        <w:rPr>
          <w:rFonts w:ascii="Georgia" w:eastAsia="Calibri" w:hAnsi="Georgia" w:cs="Times New Roman"/>
          <w:b/>
          <w:u w:val="single"/>
        </w:rPr>
        <w:t>bir düzine</w:t>
      </w:r>
      <w:r w:rsidR="0043443A" w:rsidRPr="00E235A2">
        <w:rPr>
          <w:rFonts w:ascii="Georgia" w:eastAsia="Calibri" w:hAnsi="Georgia" w:cs="Times New Roman"/>
          <w:b/>
        </w:rPr>
        <w:t xml:space="preserve"> olanı işaretleyiniz.</w:t>
      </w:r>
    </w:p>
    <w:p w:rsidR="00547008" w:rsidRDefault="0043443A" w:rsidP="00547008">
      <w:pPr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          A)15 tane kalem   B)12 tane silgi   C)10 tane defter</w:t>
      </w:r>
    </w:p>
    <w:p w:rsidR="00547008" w:rsidRDefault="00E235A2" w:rsidP="00B540D9">
      <w:pPr>
        <w:rPr>
          <w:sz w:val="24"/>
          <w:szCs w:val="24"/>
        </w:rPr>
      </w:pPr>
      <w:r w:rsidRPr="00E235A2">
        <w:rPr>
          <w:b/>
          <w:sz w:val="24"/>
          <w:szCs w:val="24"/>
        </w:rPr>
        <w:t>S-4)</w:t>
      </w:r>
      <w:r w:rsidR="0043443A">
        <w:rPr>
          <w:sz w:val="24"/>
          <w:szCs w:val="24"/>
        </w:rPr>
        <w:t xml:space="preserve">         Murat 2 deste çiçek toplamış,Nizam da Murat’tın topladığı çiçek sayısından 5 tane fazla toplamış.</w:t>
      </w:r>
      <w:r w:rsidR="0043443A" w:rsidRPr="0043443A">
        <w:rPr>
          <w:b/>
          <w:sz w:val="24"/>
          <w:szCs w:val="24"/>
          <w:u w:val="single"/>
        </w:rPr>
        <w:t>Nizam’ın topladığı çiçek sayısı kaçtır?</w:t>
      </w:r>
      <w:r w:rsidR="0043443A">
        <w:rPr>
          <w:sz w:val="24"/>
          <w:szCs w:val="24"/>
        </w:rPr>
        <w:t xml:space="preserve">  A)23</w:t>
      </w:r>
      <w:r w:rsidR="007709BB">
        <w:rPr>
          <w:sz w:val="24"/>
          <w:szCs w:val="24"/>
        </w:rPr>
        <w:t xml:space="preserve"> tane</w:t>
      </w:r>
      <w:r w:rsidR="0043443A">
        <w:rPr>
          <w:sz w:val="24"/>
          <w:szCs w:val="24"/>
        </w:rPr>
        <w:t xml:space="preserve"> çiçek         B) 20</w:t>
      </w:r>
      <w:r w:rsidR="007709BB">
        <w:rPr>
          <w:sz w:val="24"/>
          <w:szCs w:val="24"/>
        </w:rPr>
        <w:t xml:space="preserve"> tane</w:t>
      </w:r>
      <w:r w:rsidR="0043443A">
        <w:rPr>
          <w:sz w:val="24"/>
          <w:szCs w:val="24"/>
        </w:rPr>
        <w:t xml:space="preserve">  çiçek   C)25</w:t>
      </w:r>
      <w:r w:rsidR="007709BB">
        <w:rPr>
          <w:sz w:val="24"/>
          <w:szCs w:val="24"/>
        </w:rPr>
        <w:t xml:space="preserve"> tane</w:t>
      </w:r>
      <w:r w:rsidR="0043443A">
        <w:rPr>
          <w:sz w:val="24"/>
          <w:szCs w:val="24"/>
        </w:rPr>
        <w:t xml:space="preserve"> çiçek</w:t>
      </w:r>
      <w:r w:rsidR="00B540D9">
        <w:rPr>
          <w:sz w:val="24"/>
          <w:szCs w:val="24"/>
        </w:rPr>
        <w:t xml:space="preserve">  </w:t>
      </w:r>
      <w:r w:rsidR="00547008">
        <w:rPr>
          <w:sz w:val="24"/>
          <w:szCs w:val="24"/>
        </w:rPr>
        <w:t xml:space="preserve">   </w:t>
      </w:r>
      <w:r w:rsidR="0043443A">
        <w:rPr>
          <w:sz w:val="24"/>
          <w:szCs w:val="24"/>
        </w:rPr>
        <w:t xml:space="preserve">      </w:t>
      </w:r>
    </w:p>
    <w:p w:rsidR="00F147EC" w:rsidRDefault="00B540D9" w:rsidP="00B540D9">
      <w:pPr>
        <w:ind w:left="-426"/>
      </w:pPr>
      <w:r>
        <w:rPr>
          <w:sz w:val="44"/>
          <w:szCs w:val="44"/>
        </w:rPr>
        <w:t xml:space="preserve">     </w:t>
      </w:r>
      <w:r w:rsidR="00E235A2">
        <w:rPr>
          <w:sz w:val="44"/>
          <w:szCs w:val="44"/>
        </w:rPr>
        <w:t>S-5)</w:t>
      </w:r>
      <w:r w:rsidRPr="00B540D9">
        <w:rPr>
          <w:b/>
          <w:sz w:val="28"/>
          <w:szCs w:val="28"/>
        </w:rPr>
        <w:t>Aşağıdaki</w:t>
      </w:r>
      <w:r w:rsidR="005118A4" w:rsidRPr="00B540D9">
        <w:rPr>
          <w:b/>
          <w:sz w:val="28"/>
          <w:szCs w:val="28"/>
        </w:rPr>
        <w:t xml:space="preserve"> tabloya</w:t>
      </w:r>
      <w:r w:rsidR="005118A4" w:rsidRPr="005118A4">
        <w:rPr>
          <w:b/>
          <w:sz w:val="28"/>
          <w:szCs w:val="28"/>
        </w:rPr>
        <w:t xml:space="preserve">  göre</w:t>
      </w:r>
      <w:r w:rsidR="005118A4">
        <w:t xml:space="preserve">  ;16’dan başlayarak  37’ye kadar  3 er ritmik sayınız kırmızıya boyayınız.</w:t>
      </w:r>
    </w:p>
    <w:p w:rsidR="004568AA" w:rsidRDefault="005118A4">
      <w:r>
        <w:t xml:space="preserve"> 6’</w:t>
      </w:r>
      <w:r w:rsidR="00955912">
        <w:t>dan</w:t>
      </w:r>
      <w:r>
        <w:t>n başlayarak</w:t>
      </w:r>
      <w:r w:rsidR="00B540D9">
        <w:t xml:space="preserve">    34'</w:t>
      </w:r>
      <w:r w:rsidR="00955912">
        <w:t xml:space="preserve"> ekadar   4’</w:t>
      </w:r>
      <w:r w:rsidR="004568AA">
        <w:t xml:space="preserve">er ileri sayınız maviye boyayınız. </w:t>
      </w:r>
      <w:r w:rsidR="00955912">
        <w:t xml:space="preserve">                                                                                      </w:t>
      </w:r>
      <w:r w:rsidR="004568AA">
        <w:t xml:space="preserve">23’ten 11’e  kadar </w:t>
      </w:r>
      <w:r w:rsidR="004568AA" w:rsidRPr="00955912">
        <w:rPr>
          <w:b/>
          <w:u w:val="single"/>
        </w:rPr>
        <w:t>geriye</w:t>
      </w:r>
      <w:r w:rsidR="004568AA">
        <w:t xml:space="preserve">  2’şer sayıp  X işareti koyunuz.</w:t>
      </w:r>
    </w:p>
    <w:tbl>
      <w:tblPr>
        <w:tblW w:w="8555" w:type="dxa"/>
        <w:tblInd w:w="54" w:type="dxa"/>
        <w:tblCellMar>
          <w:left w:w="70" w:type="dxa"/>
          <w:right w:w="70" w:type="dxa"/>
        </w:tblCellMar>
        <w:tblLook w:val="04A0"/>
      </w:tblPr>
      <w:tblGrid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1085"/>
      </w:tblGrid>
      <w:tr w:rsidR="00955912" w:rsidRPr="00B540D9" w:rsidTr="00955912">
        <w:trPr>
          <w:trHeight w:val="2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70</w:t>
            </w:r>
          </w:p>
        </w:tc>
      </w:tr>
      <w:tr w:rsidR="00955912" w:rsidRPr="00B540D9" w:rsidTr="00955912">
        <w:trPr>
          <w:trHeight w:val="11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80</w:t>
            </w:r>
          </w:p>
        </w:tc>
      </w:tr>
      <w:tr w:rsidR="0095591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90</w:t>
            </w:r>
          </w:p>
        </w:tc>
      </w:tr>
      <w:tr w:rsidR="00E235A2" w:rsidRPr="00B540D9" w:rsidTr="00955912">
        <w:trPr>
          <w:trHeight w:val="228"/>
        </w:trPr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D9" w:rsidRPr="00B540D9" w:rsidRDefault="00B540D9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40D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  <w:tr w:rsidR="00E235A2" w:rsidRPr="00B540D9" w:rsidTr="00955912">
        <w:trPr>
          <w:trHeight w:val="82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5A2" w:rsidRPr="00B540D9" w:rsidRDefault="00E235A2" w:rsidP="00B540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4568AA" w:rsidRDefault="00955912"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118745</wp:posOffset>
            </wp:positionV>
            <wp:extent cx="1487805" cy="1185545"/>
            <wp:effectExtent l="19050" t="0" r="0" b="0"/>
            <wp:wrapSquare wrapText="bothSides"/>
            <wp:docPr id="13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8A4" w:rsidRPr="00E235A2">
        <w:rPr>
          <w:b/>
        </w:rPr>
        <w:t xml:space="preserve">   </w:t>
      </w:r>
      <w:r w:rsidR="00E235A2" w:rsidRPr="00E235A2">
        <w:rPr>
          <w:b/>
        </w:rPr>
        <w:t>S-6)</w:t>
      </w:r>
      <w:r w:rsidR="005118A4">
        <w:t xml:space="preserve"> </w:t>
      </w:r>
      <w:r w:rsidR="00E235A2">
        <w:t>Aşağıdaki   saat modellerine göre istenilenleri yazın veya gösteriniz</w:t>
      </w:r>
      <w:r w:rsidR="004568AA">
        <w:rPr>
          <w:noProof/>
          <w:lang w:eastAsia="tr-TR"/>
        </w:rPr>
        <w:drawing>
          <wp:inline distT="0" distB="0" distL="0" distR="0">
            <wp:extent cx="1307333" cy="1105319"/>
            <wp:effectExtent l="19050" t="0" r="7117" b="0"/>
            <wp:docPr id="14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333" cy="110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8AA">
        <w:t xml:space="preserve">     </w:t>
      </w:r>
      <w:r w:rsidR="004568AA">
        <w:rPr>
          <w:noProof/>
          <w:lang w:eastAsia="tr-TR"/>
        </w:rPr>
        <w:drawing>
          <wp:inline distT="0" distB="0" distL="0" distR="0">
            <wp:extent cx="1408390" cy="1105319"/>
            <wp:effectExtent l="19050" t="0" r="1310" b="0"/>
            <wp:docPr id="15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266" cy="1105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8AA">
        <w:t xml:space="preserve">  </w:t>
      </w:r>
      <w:r w:rsidR="004568AA">
        <w:rPr>
          <w:noProof/>
          <w:lang w:eastAsia="tr-TR"/>
        </w:rPr>
        <w:drawing>
          <wp:inline distT="0" distB="0" distL="0" distR="0">
            <wp:extent cx="1307332" cy="1105319"/>
            <wp:effectExtent l="19050" t="0" r="7118" b="0"/>
            <wp:docPr id="16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217" cy="110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8AA">
        <w:br w:type="textWrapping" w:clear="all"/>
        <w:t xml:space="preserve"> saat:6.30                                     saat:8.00                              </w:t>
      </w:r>
      <w:r w:rsidR="00E235A2">
        <w:t>saat</w:t>
      </w:r>
      <w:r>
        <w:t>16.00</w:t>
      </w:r>
      <w:r w:rsidR="004568AA">
        <w:t xml:space="preserve">                              </w:t>
      </w:r>
      <w:r w:rsidR="00E235A2">
        <w:t xml:space="preserve">  saat:</w:t>
      </w:r>
      <w:r>
        <w:t>7 buçuk</w:t>
      </w:r>
    </w:p>
    <w:p w:rsidR="004568AA" w:rsidRDefault="00E235A2">
      <w:r w:rsidRPr="00E235A2">
        <w:rPr>
          <w:b/>
        </w:rPr>
        <w:t>S-7)</w:t>
      </w:r>
      <w:r w:rsidR="00390099">
        <w:t>Verilen sayıları en yakın onluğa yuvarlayınız.</w:t>
      </w:r>
      <w:r w:rsidR="00390099" w:rsidRPr="00390099">
        <w:rPr>
          <w:bdr w:val="single" w:sz="4" w:space="0" w:color="auto"/>
        </w:rPr>
        <w:t xml:space="preserve">15- </w:t>
      </w:r>
      <w:r w:rsidR="00390099" w:rsidRPr="00390099">
        <w:t>……..</w:t>
      </w:r>
      <w:r w:rsidR="00390099">
        <w:t xml:space="preserve">  </w:t>
      </w:r>
      <w:r w:rsidR="00390099" w:rsidRPr="00390099">
        <w:rPr>
          <w:bdr w:val="single" w:sz="4" w:space="0" w:color="auto"/>
        </w:rPr>
        <w:t>38-</w:t>
      </w:r>
      <w:r w:rsidR="00390099">
        <w:t xml:space="preserve">……..  </w:t>
      </w:r>
      <w:r w:rsidR="00390099" w:rsidRPr="00390099">
        <w:rPr>
          <w:bdr w:val="single" w:sz="4" w:space="0" w:color="auto"/>
        </w:rPr>
        <w:t>41</w:t>
      </w:r>
      <w:r w:rsidR="00390099">
        <w:t xml:space="preserve">-…….    </w:t>
      </w:r>
      <w:r w:rsidR="00390099" w:rsidRPr="00390099">
        <w:rPr>
          <w:bdr w:val="single" w:sz="4" w:space="0" w:color="auto"/>
        </w:rPr>
        <w:t>66</w:t>
      </w:r>
      <w:r w:rsidR="00390099">
        <w:t xml:space="preserve">-…..   </w:t>
      </w:r>
      <w:r w:rsidR="00B44587">
        <w:rPr>
          <w:bdr w:val="single" w:sz="4" w:space="0" w:color="auto"/>
        </w:rPr>
        <w:t>94</w:t>
      </w:r>
      <w:r w:rsidR="00390099" w:rsidRPr="00390099">
        <w:rPr>
          <w:bdr w:val="single" w:sz="4" w:space="0" w:color="auto"/>
        </w:rPr>
        <w:t>-</w:t>
      </w:r>
      <w:r w:rsidR="00390099">
        <w:t>………</w:t>
      </w:r>
    </w:p>
    <w:p w:rsidR="00E235A2" w:rsidRDefault="00E235A2">
      <w:r w:rsidRPr="00E235A2">
        <w:rPr>
          <w:b/>
        </w:rPr>
        <w:t>S-8</w:t>
      </w:r>
      <w:r>
        <w:t>)  15,36.32,85.44,47sayılarını  küçükten büyüğe doğru sıralayınız………………………………………………………………………</w:t>
      </w:r>
    </w:p>
    <w:p w:rsidR="00E235A2" w:rsidRDefault="00E235A2">
      <w:r>
        <w:t xml:space="preserve">     96,99.89,45,10,12,sayılarını büyükten küçüğe doğru sıralayınız……………………………………………………………………….</w:t>
      </w:r>
    </w:p>
    <w:p w:rsidR="00E235A2" w:rsidRDefault="00E235A2"/>
    <w:p w:rsidR="00390099" w:rsidRDefault="00390099"/>
    <w:p w:rsidR="00094161" w:rsidRPr="001C58EB" w:rsidRDefault="00206323" w:rsidP="00094161">
      <w:pPr>
        <w:rPr>
          <w:rFonts w:ascii="Comic Sans MS" w:hAnsi="Comic Sans MS"/>
        </w:rPr>
      </w:pPr>
      <w:r w:rsidRPr="00206323">
        <w:rPr>
          <w:rFonts w:ascii="Comic Sans MS" w:hAnsi="Comic Sans MS"/>
          <w:b/>
          <w:noProof/>
        </w:rPr>
        <w:lastRenderedPageBreak/>
        <w:pict>
          <v:group id="_x0000_s1054" style="position:absolute;margin-left:234pt;margin-top:5.7pt;width:99pt;height:40.75pt;z-index:251665408" coordorigin="899,2520" coordsize="15122,8640">
            <v:roundrect id="_x0000_s1055" style="position:absolute;left:899;top:2520;width:15122;height:7200" arcsize="10923f" filled="f" fillcolor="#f9c" strokeweight="6pt">
              <v:stroke linestyle="thickBetweenThin"/>
              <v:textbox style="mso-next-textbox:#_x0000_s1055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 31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56" style="position:absolute;left:3059;top:8461;width:2702;height:2699" filled="f" fillcolor="#f9c" strokeweight="6pt">
              <v:stroke linestyle="thickBetweenThin"/>
            </v:oval>
            <v:oval id="_x0000_s1057" style="position:absolute;left:10619;top:8460;width:2701;height:2700" filled="f" fillcolor="#f9c" strokeweight="6pt">
              <v:stroke linestyle="thickBetweenThin"/>
            </v:oval>
            <v:oval id="_x0000_s1058" style="position:absolute;left:3780;top:9180;width:1260;height:1260" filled="f" fillcolor="#f9c" strokeweight="6pt">
              <v:stroke linestyle="thickBetweenThin"/>
            </v:oval>
            <v:oval id="_x0000_s1059" style="position:absolute;left:11340;top:9180;width:1260;height:1260" filled="f" fillcolor="#f9c" strokeweight="6pt">
              <v:stroke linestyle="thickBetweenThin"/>
            </v:oval>
          </v:group>
        </w:pict>
      </w:r>
      <w:r w:rsidRPr="00206323">
        <w:rPr>
          <w:rFonts w:ascii="Comic Sans MS" w:hAnsi="Comic Sans MS"/>
          <w:b/>
          <w:noProof/>
        </w:rPr>
        <w:pict>
          <v:group id="_x0000_s1030" style="position:absolute;margin-left:387pt;margin-top:5.7pt;width:99pt;height:52.85pt;z-index:251661312" coordorigin="899,2520" coordsize="15122,8640">
            <v:roundrect id="_x0000_s1031" style="position:absolute;left:899;top:2520;width:15122;height:7200" arcsize="10923f" filled="f" fillcolor="#f9c" strokeweight="6pt">
              <v:stroke linestyle="thickBetweenThin"/>
              <v:textbox style="mso-next-textbox:#_x0000_s1031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ocak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32" style="position:absolute;left:3059;top:8461;width:2702;height:2699" filled="f" fillcolor="#f9c" strokeweight="6pt">
              <v:stroke linestyle="thickBetweenThin"/>
            </v:oval>
            <v:oval id="_x0000_s1033" style="position:absolute;left:10619;top:8460;width:2701;height:2700" filled="f" fillcolor="#f9c" strokeweight="6pt">
              <v:stroke linestyle="thickBetweenThin"/>
            </v:oval>
            <v:oval id="_x0000_s1034" style="position:absolute;left:3780;top:9180;width:1260;height:1260" filled="f" fillcolor="#f9c" strokeweight="6pt">
              <v:stroke linestyle="thickBetweenThin"/>
            </v:oval>
            <v:oval id="_x0000_s1035" style="position:absolute;left:11340;top:9180;width:1260;height:1260" filled="f" fillcolor="#f9c" strokeweight="6pt">
              <v:stroke linestyle="thickBetweenThin"/>
            </v:oval>
          </v:group>
        </w:pict>
      </w:r>
      <w:r w:rsidR="00B44587" w:rsidRPr="00B44587">
        <w:rPr>
          <w:rFonts w:ascii="Comic Sans MS" w:hAnsi="Comic Sans MS"/>
          <w:b/>
        </w:rPr>
        <w:t>S-9</w:t>
      </w:r>
      <w:r w:rsidR="00B44587">
        <w:rPr>
          <w:rFonts w:ascii="Comic Sans MS" w:hAnsi="Comic Sans MS"/>
        </w:rPr>
        <w:t xml:space="preserve">)   </w:t>
      </w:r>
      <w:r w:rsidR="00DB3C4E">
        <w:rPr>
          <w:rFonts w:ascii="Comic Sans MS" w:hAnsi="Comic Sans MS"/>
        </w:rPr>
        <w:t>1</w:t>
      </w:r>
      <w:r w:rsidR="00094161" w:rsidRPr="001C58EB">
        <w:rPr>
          <w:rFonts w:ascii="Comic Sans MS" w:hAnsi="Comic Sans MS"/>
        </w:rPr>
        <w:t>Bir gün ……………………saattir.</w:t>
      </w:r>
    </w:p>
    <w:p w:rsidR="00094161" w:rsidRPr="001C58EB" w:rsidRDefault="00206323" w:rsidP="0009416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048" style="position:absolute;margin-left:284.85pt;margin-top:25.75pt;width:99pt;height:48.75pt;rotation:362253fd;z-index:251664384" coordorigin="899,2520" coordsize="15122,8640">
            <v:roundrect id="_x0000_s1049" style="position:absolute;left:899;top:2520;width:15122;height:7200" arcsize="10923f" filled="f" fillcolor="#f9c" strokeweight="6pt">
              <v:stroke linestyle="thickBetweenThin"/>
              <v:textbox style="mso-next-textbox:#_x0000_s1049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    3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50" style="position:absolute;left:3059;top:8461;width:2702;height:2699" filled="f" fillcolor="#f9c" strokeweight="6pt">
              <v:stroke linestyle="thickBetweenThin"/>
            </v:oval>
            <v:oval id="_x0000_s1051" style="position:absolute;left:10619;top:8460;width:2701;height:2700" filled="f" fillcolor="#f9c" strokeweight="6pt">
              <v:stroke linestyle="thickBetweenThin"/>
            </v:oval>
            <v:oval id="_x0000_s1052" style="position:absolute;left:3780;top:9180;width:1260;height:1260" filled="f" fillcolor="#f9c" strokeweight="6pt">
              <v:stroke linestyle="thickBetweenThin"/>
            </v:oval>
            <v:oval id="_x0000_s1053" style="position:absolute;left:11340;top:9180;width:1260;height:1260" filled="f" fillcolor="#f9c" strokeweight="6pt">
              <v:stroke linestyle="thickBetweenThin"/>
            </v:oval>
          </v:group>
        </w:pict>
      </w:r>
      <w:r w:rsidR="00094161" w:rsidRPr="001C58EB">
        <w:rPr>
          <w:rFonts w:ascii="Comic Sans MS" w:hAnsi="Comic Sans MS"/>
        </w:rPr>
        <w:t>.Bir hafta …………………  gündür.</w:t>
      </w:r>
      <w:r w:rsidR="00094161">
        <w:rPr>
          <w:rFonts w:ascii="Comic Sans MS" w:hAnsi="Comic Sans MS"/>
        </w:rPr>
        <w:t xml:space="preserve"> </w:t>
      </w:r>
    </w:p>
    <w:p w:rsidR="00094161" w:rsidRPr="001C58EB" w:rsidRDefault="00206323" w:rsidP="0009416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042" style="position:absolute;margin-left:412.2pt;margin-top:7.05pt;width:102.3pt;height:48.1pt;rotation:1035403fd;z-index:251663360" coordorigin="899,2520" coordsize="15122,8640">
            <v:roundrect id="_x0000_s1043" style="position:absolute;left:899;top:2520;width:15122;height:7200" arcsize="10923f" filled="f" fillcolor="#f9c" strokeweight="6pt">
              <v:stroke linestyle="thickBetweenThin"/>
              <v:textbox style="mso-next-textbox:#_x0000_s1043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>sonbahar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44" style="position:absolute;left:3059;top:8461;width:2702;height:2699" filled="f" fillcolor="#f9c" strokeweight="6pt">
              <v:stroke linestyle="thickBetweenThin"/>
            </v:oval>
            <v:oval id="_x0000_s1045" style="position:absolute;left:10619;top:8460;width:2701;height:2700" filled="f" fillcolor="#f9c" strokeweight="6pt">
              <v:stroke linestyle="thickBetweenThin"/>
            </v:oval>
            <v:oval id="_x0000_s1046" style="position:absolute;left:3780;top:9180;width:1260;height:1260" filled="f" fillcolor="#f9c" strokeweight="6pt">
              <v:stroke linestyle="thickBetweenThin"/>
            </v:oval>
            <v:oval id="_x0000_s1047" style="position:absolute;left:11340;top:9180;width:1260;height:1260" filled="f" fillcolor="#f9c" strokeweight="6pt">
              <v:stroke linestyle="thickBetweenThin"/>
            </v:oval>
          </v:group>
        </w:pict>
      </w:r>
      <w:r w:rsidR="00094161" w:rsidRPr="001C58EB">
        <w:rPr>
          <w:rFonts w:ascii="Comic Sans MS" w:hAnsi="Comic Sans MS"/>
        </w:rPr>
        <w:t>…………………, yılın ilk ayıdır.</w:t>
      </w:r>
    </w:p>
    <w:p w:rsidR="00094161" w:rsidRPr="001C58EB" w:rsidRDefault="00206323" w:rsidP="0009416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036" style="position:absolute;margin-left:274.2pt;margin-top:19.4pt;width:99pt;height:38.85pt;rotation:11409995fd;flip:y;z-index:251662336" coordorigin="899,2520" coordsize="15122,8640">
            <v:roundrect id="_x0000_s1037" style="position:absolute;left:899;top:2520;width:15122;height:7200" arcsize="10923f" filled="f" fillcolor="#f9c" strokeweight="6pt">
              <v:stroke linestyle="thickBetweenThin"/>
              <v:textbox style="mso-next-textbox:#_x0000_s1037">
                <w:txbxContent>
                  <w:p w:rsidR="00094161" w:rsidRPr="00CA62F0" w:rsidRDefault="00DB3C4E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  28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38" style="position:absolute;left:3059;top:8461;width:2702;height:2699" filled="f" fillcolor="#f9c" strokeweight="6pt">
              <v:stroke linestyle="thickBetweenThin"/>
            </v:oval>
            <v:oval id="_x0000_s1039" style="position:absolute;left:10619;top:8460;width:2701;height:2700" filled="f" fillcolor="#f9c" strokeweight="6pt">
              <v:stroke linestyle="thickBetweenThin"/>
            </v:oval>
            <v:oval id="_x0000_s1040" style="position:absolute;left:3780;top:9180;width:1260;height:1260" filled="f" fillcolor="#f9c" strokeweight="6pt">
              <v:stroke linestyle="thickBetweenThin"/>
            </v:oval>
            <v:oval id="_x0000_s1041" style="position:absolute;left:11340;top:9180;width:1260;height:1260" filled="f" fillcolor="#f9c" strokeweight="6pt">
              <v:stroke linestyle="thickBetweenThin"/>
            </v:oval>
          </v:group>
        </w:pict>
      </w:r>
      <w:r w:rsidR="00094161" w:rsidRPr="001C58EB">
        <w:rPr>
          <w:rFonts w:ascii="Comic Sans MS" w:hAnsi="Comic Sans MS"/>
        </w:rPr>
        <w:t>Mart,nisan ,mayıs………………………………..mevsiminin ayıdır.</w:t>
      </w:r>
    </w:p>
    <w:p w:rsidR="00094161" w:rsidRPr="001C58EB" w:rsidRDefault="00206323" w:rsidP="0009416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096" style="position:absolute;margin-left:405.85pt;margin-top:12.45pt;width:99pt;height:52.85pt;z-index:251672576" coordorigin="899,2520" coordsize="15122,8640">
            <v:roundrect id="_x0000_s1097" style="position:absolute;left:899;top:2520;width:15122;height:7200" arcsize="10923f" filled="f" fillcolor="#f9c" strokeweight="6pt">
              <v:stroke linestyle="thickBetweenThin"/>
              <v:textbox style="mso-next-textbox:#_x0000_s1097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t xml:space="preserve">     </w:t>
                    </w: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24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98" style="position:absolute;left:3059;top:8461;width:2702;height:2699" filled="f" fillcolor="#f9c" strokeweight="6pt">
              <v:stroke linestyle="thickBetweenThin"/>
            </v:oval>
            <v:oval id="_x0000_s1099" style="position:absolute;left:10619;top:8460;width:2701;height:2700" filled="f" fillcolor="#f9c" strokeweight="6pt">
              <v:stroke linestyle="thickBetweenThin"/>
            </v:oval>
            <v:oval id="_x0000_s1100" style="position:absolute;left:3780;top:9180;width:1260;height:1260" filled="f" fillcolor="#f9c" strokeweight="6pt">
              <v:stroke linestyle="thickBetweenThin"/>
            </v:oval>
            <v:oval id="_x0000_s1101" style="position:absolute;left:11340;top:9180;width:1260;height:1260" filled="f" fillcolor="#f9c" strokeweight="6pt">
              <v:stroke linestyle="thickBetweenThin"/>
            </v:oval>
          </v:group>
        </w:pict>
      </w:r>
      <w:r w:rsidR="00094161" w:rsidRPr="001C58EB">
        <w:rPr>
          <w:rFonts w:ascii="Comic Sans MS" w:hAnsi="Comic Sans MS"/>
        </w:rPr>
        <w:t>Her mevsim…………………..ay sürer.</w:t>
      </w:r>
    </w:p>
    <w:p w:rsidR="00094161" w:rsidRPr="001C58EB" w:rsidRDefault="00094161" w:rsidP="00094161">
      <w:pPr>
        <w:rPr>
          <w:rFonts w:ascii="Comic Sans MS" w:hAnsi="Comic Sans MS"/>
        </w:rPr>
      </w:pPr>
      <w:r w:rsidRPr="001C58EB">
        <w:rPr>
          <w:rFonts w:ascii="Comic Sans MS" w:hAnsi="Comic Sans MS"/>
        </w:rPr>
        <w:t>Temmuz ayı………………..</w:t>
      </w:r>
      <w:r>
        <w:rPr>
          <w:rFonts w:ascii="Comic Sans MS" w:hAnsi="Comic Sans MS"/>
        </w:rPr>
        <w:t>gün</w:t>
      </w:r>
      <w:r w:rsidRPr="001C58EB">
        <w:rPr>
          <w:rFonts w:ascii="Comic Sans MS" w:hAnsi="Comic Sans MS"/>
        </w:rPr>
        <w:t xml:space="preserve"> sürer.</w:t>
      </w:r>
      <w:r w:rsidR="00206323">
        <w:rPr>
          <w:rFonts w:ascii="Comic Sans MS" w:hAnsi="Comic Sans MS"/>
          <w:noProof/>
        </w:rPr>
        <w:pict>
          <v:group id="_x0000_s1060" style="position:absolute;margin-left:274.2pt;margin-top:5.5pt;width:103.8pt;height:45.1pt;z-index:251666432;mso-position-horizontal-relative:text;mso-position-vertical-relative:text" coordorigin="899,2520" coordsize="15122,8640">
            <v:roundrect id="_x0000_s1061" style="position:absolute;left:899;top:2520;width:15122;height:7200" arcsize="10923f" filled="f" fillcolor="#f9c" strokeweight="6pt">
              <v:stroke linestyle="thickBetweenThin"/>
              <v:textbox style="mso-next-textbox:#_x0000_s1061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 ay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62" style="position:absolute;left:3059;top:8461;width:2702;height:2699" filled="f" fillcolor="#f9c" strokeweight="6pt">
              <v:stroke linestyle="thickBetweenThin"/>
            </v:oval>
            <v:oval id="_x0000_s1063" style="position:absolute;left:10619;top:8460;width:2701;height:2700" filled="f" fillcolor="#f9c" strokeweight="6pt">
              <v:stroke linestyle="thickBetweenThin"/>
            </v:oval>
            <v:oval id="_x0000_s1064" style="position:absolute;left:3780;top:9180;width:1260;height:1260" filled="f" fillcolor="#f9c" strokeweight="6pt">
              <v:stroke linestyle="thickBetweenThin"/>
            </v:oval>
            <v:oval id="_x0000_s1065" style="position:absolute;left:11340;top:9180;width:1260;height:1260" filled="f" fillcolor="#f9c" strokeweight="6pt">
              <v:stroke linestyle="thickBetweenThin"/>
            </v:oval>
          </v:group>
        </w:pict>
      </w:r>
    </w:p>
    <w:p w:rsidR="00094161" w:rsidRPr="001C58EB" w:rsidRDefault="00206323" w:rsidP="0009416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066" style="position:absolute;margin-left:424.6pt;margin-top:14.4pt;width:85.55pt;height:35.9pt;rotation:12391536fd;flip:y;z-index:251667456" coordorigin="899,2520" coordsize="15122,8640">
            <v:roundrect id="_x0000_s1067" style="position:absolute;left:899;top:2520;width:15122;height:7200" arcsize="10923f" filled="f" fillcolor="#f9c" strokeweight="6pt">
              <v:stroke linestyle="thickBetweenThin"/>
              <v:textbox style="mso-next-textbox:#_x0000_s1067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52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68" style="position:absolute;left:3059;top:8461;width:2702;height:2699" filled="f" fillcolor="#f9c" strokeweight="6pt">
              <v:stroke linestyle="thickBetweenThin"/>
            </v:oval>
            <v:oval id="_x0000_s1069" style="position:absolute;left:10619;top:8460;width:2701;height:2700" filled="f" fillcolor="#f9c" strokeweight="6pt">
              <v:stroke linestyle="thickBetweenThin"/>
            </v:oval>
            <v:oval id="_x0000_s1070" style="position:absolute;left:3780;top:9180;width:1260;height:1260" filled="f" fillcolor="#f9c" strokeweight="6pt">
              <v:stroke linestyle="thickBetweenThin"/>
            </v:oval>
            <v:oval id="_x0000_s1071" style="position:absolute;left:11340;top:9180;width:1260;height:1260" filled="f" fillcolor="#f9c" strokeweight="6pt">
              <v:stroke linestyle="thickBetweenThin"/>
            </v:oval>
          </v:group>
        </w:pict>
      </w:r>
      <w:r w:rsidR="00094161">
        <w:rPr>
          <w:rFonts w:ascii="Comic Sans MS" w:hAnsi="Comic Sans MS"/>
        </w:rPr>
        <w:t>Ş</w:t>
      </w:r>
      <w:r w:rsidR="00DB3C4E">
        <w:rPr>
          <w:rFonts w:ascii="Comic Sans MS" w:hAnsi="Comic Sans MS"/>
        </w:rPr>
        <w:t xml:space="preserve">ubat ayı </w:t>
      </w:r>
      <w:r w:rsidR="00094161" w:rsidRPr="001C58EB">
        <w:rPr>
          <w:rFonts w:ascii="Comic Sans MS" w:hAnsi="Comic Sans MS"/>
        </w:rPr>
        <w:t>………………gün olur.</w:t>
      </w:r>
    </w:p>
    <w:p w:rsidR="00094161" w:rsidRPr="001C58EB" w:rsidRDefault="00206323" w:rsidP="0009416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078" style="position:absolute;margin-left:308.8pt;margin-top:7.85pt;width:99pt;height:36.6pt;rotation:12820781fd;flip:y;z-index:251669504" coordorigin="899,2520" coordsize="15122,8640">
            <v:roundrect id="_x0000_s1079" style="position:absolute;left:899;top:2520;width:15122;height:7200" arcsize="10923f" filled="f" fillcolor="#f9c" strokeweight="6pt">
              <v:stroke linestyle="thickBetweenThin"/>
              <v:textbox style="mso-next-textbox:#_x0000_s1079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 4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80" style="position:absolute;left:3059;top:8461;width:2702;height:2699" filled="f" fillcolor="#f9c" strokeweight="6pt">
              <v:stroke linestyle="thickBetweenThin"/>
            </v:oval>
            <v:oval id="_x0000_s1081" style="position:absolute;left:10619;top:8460;width:2701;height:2700" filled="f" fillcolor="#f9c" strokeweight="6pt">
              <v:stroke linestyle="thickBetweenThin"/>
            </v:oval>
            <v:oval id="_x0000_s1082" style="position:absolute;left:3780;top:9180;width:1260;height:1260" filled="f" fillcolor="#f9c" strokeweight="6pt">
              <v:stroke linestyle="thickBetweenThin"/>
            </v:oval>
            <v:oval id="_x0000_s1083" style="position:absolute;left:11340;top:9180;width:1260;height:1260" filled="f" fillcolor="#f9c" strokeweight="6pt">
              <v:stroke linestyle="thickBetweenThin"/>
            </v:oval>
          </v:group>
        </w:pict>
      </w:r>
      <w:r>
        <w:rPr>
          <w:rFonts w:ascii="Comic Sans MS" w:hAnsi="Comic Sans MS"/>
          <w:noProof/>
        </w:rPr>
        <w:pict>
          <v:group id="_x0000_s1072" style="position:absolute;margin-left:235.3pt;margin-top:2.25pt;width:66.9pt;height:46.55pt;rotation:-12430519fd;flip:x y;z-index:251668480" coordorigin="899,2520" coordsize="15122,8640">
            <v:roundrect id="_x0000_s1073" style="position:absolute;left:899;top:2520;width:15122;height:7200" arcsize="10923f" filled="f" fillcolor="#f9c" strokeweight="6pt">
              <v:stroke linestyle="thickBetweenThin"/>
              <v:textbox style="mso-next-textbox:#_x0000_s1073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</w:t>
                    </w:r>
                    <w:r w:rsidR="00DB3C4E">
                      <w:rPr>
                        <w:rFonts w:ascii="Comic Sans MS" w:hAnsi="Comic Sans MS"/>
                        <w:sz w:val="28"/>
                        <w:szCs w:val="28"/>
                      </w:rPr>
                      <w:t>7</w:t>
                    </w: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7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74" style="position:absolute;left:3059;top:8461;width:2702;height:2699" filled="f" fillcolor="#f9c" strokeweight="6pt">
              <v:stroke linestyle="thickBetweenThin"/>
            </v:oval>
            <v:oval id="_x0000_s1075" style="position:absolute;left:10619;top:8460;width:2701;height:2700" filled="f" fillcolor="#f9c" strokeweight="6pt">
              <v:stroke linestyle="thickBetweenThin"/>
            </v:oval>
            <v:oval id="_x0000_s1076" style="position:absolute;left:3780;top:9180;width:1260;height:1260" filled="f" fillcolor="#f9c" strokeweight="6pt">
              <v:stroke linestyle="thickBetweenThin"/>
            </v:oval>
            <v:oval id="_x0000_s1077" style="position:absolute;left:11340;top:9180;width:1260;height:1260" filled="f" fillcolor="#f9c" strokeweight="6pt">
              <v:stroke linestyle="thickBetweenThin"/>
            </v:oval>
          </v:group>
        </w:pict>
      </w:r>
      <w:r w:rsidR="00094161" w:rsidRPr="001C58EB">
        <w:rPr>
          <w:rFonts w:ascii="Comic Sans MS" w:hAnsi="Comic Sans MS"/>
        </w:rPr>
        <w:t>Bir yılda ……………….hafta vardır.</w:t>
      </w:r>
    </w:p>
    <w:p w:rsidR="00094161" w:rsidRPr="001C58EB" w:rsidRDefault="00094161" w:rsidP="00094161">
      <w:pPr>
        <w:rPr>
          <w:rFonts w:ascii="Comic Sans MS" w:hAnsi="Comic Sans MS"/>
        </w:rPr>
      </w:pPr>
      <w:r w:rsidRPr="001C58EB">
        <w:rPr>
          <w:rFonts w:ascii="Comic Sans MS" w:hAnsi="Comic Sans MS"/>
        </w:rPr>
        <w:t>…………………….., yılın 12. ayıdır.</w:t>
      </w:r>
      <w:r w:rsidR="00206323">
        <w:rPr>
          <w:rFonts w:ascii="Comic Sans MS" w:hAnsi="Comic Sans MS"/>
          <w:noProof/>
        </w:rPr>
        <w:pict>
          <v:group id="_x0000_s1090" style="position:absolute;margin-left:432.75pt;margin-top:6.6pt;width:122.35pt;height:62pt;rotation:12927528fd;flip:y;z-index:251671552;mso-position-horizontal-relative:text;mso-position-vertical-relative:text" coordorigin="899,2520" coordsize="15122,8640">
            <v:roundrect id="_x0000_s1091" style="position:absolute;left:899;top:2520;width:15122;height:7200" arcsize="10923f" filled="f" fillcolor="#f9c" strokeweight="6pt">
              <v:stroke linestyle="thickBetweenThin"/>
              <v:textbox style="mso-next-textbox:#_x0000_s1091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İlkbahar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92" style="position:absolute;left:3059;top:8461;width:2702;height:2699" filled="f" fillcolor="#f9c" strokeweight="6pt">
              <v:stroke linestyle="thickBetweenThin"/>
            </v:oval>
            <v:oval id="_x0000_s1093" style="position:absolute;left:10619;top:8460;width:2701;height:2700" filled="f" fillcolor="#f9c" strokeweight="6pt">
              <v:stroke linestyle="thickBetweenThin"/>
            </v:oval>
            <v:oval id="_x0000_s1094" style="position:absolute;left:3780;top:9180;width:1260;height:1260" filled="f" fillcolor="#f9c" strokeweight="6pt">
              <v:stroke linestyle="thickBetweenThin"/>
            </v:oval>
            <v:oval id="_x0000_s1095" style="position:absolute;left:11340;top:9180;width:1260;height:1260" filled="f" fillcolor="#f9c" strokeweight="6pt">
              <v:stroke linestyle="thickBetweenThin"/>
            </v:oval>
          </v:group>
        </w:pict>
      </w:r>
    </w:p>
    <w:p w:rsidR="00094161" w:rsidRPr="001C58EB" w:rsidRDefault="00094161" w:rsidP="00094161">
      <w:pPr>
        <w:rPr>
          <w:rFonts w:ascii="Comic Sans MS" w:hAnsi="Comic Sans MS"/>
        </w:rPr>
      </w:pPr>
      <w:r w:rsidRPr="001C58EB">
        <w:rPr>
          <w:rFonts w:ascii="Comic Sans MS" w:hAnsi="Comic Sans MS"/>
        </w:rPr>
        <w:t xml:space="preserve">Yaz mevsiminden sonra…………………………..mevsimi gelir. </w:t>
      </w:r>
      <w:r w:rsidR="00206323">
        <w:rPr>
          <w:rFonts w:ascii="Comic Sans MS" w:hAnsi="Comic Sans MS"/>
          <w:noProof/>
        </w:rPr>
        <w:pict>
          <v:group id="_x0000_s1084" style="position:absolute;margin-left:274.2pt;margin-top:5.2pt;width:161.6pt;height:35.6pt;z-index:251670528;mso-position-horizontal-relative:text;mso-position-vertical-relative:text" coordorigin="899,2520" coordsize="15122,8640">
            <v:roundrect id="_x0000_s1085" style="position:absolute;left:899;top:2520;width:15122;height:7200" arcsize="10923f" filled="f" fillcolor="#f9c" strokeweight="6pt">
              <v:stroke linestyle="thickBetweenThin"/>
              <v:textbox style="mso-next-textbox:#_x0000_s1085">
                <w:txbxContent>
                  <w:p w:rsidR="00094161" w:rsidRPr="00CA62F0" w:rsidRDefault="00094161" w:rsidP="00094161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CA62F0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  aralık</w:t>
                    </w:r>
                  </w:p>
                  <w:p w:rsidR="00094161" w:rsidRDefault="00094161" w:rsidP="00094161">
                    <w:pPr>
                      <w:rPr>
                        <w:sz w:val="56"/>
                        <w:szCs w:val="56"/>
                      </w:rPr>
                    </w:pPr>
                  </w:p>
                  <w:p w:rsidR="00094161" w:rsidRDefault="00094161" w:rsidP="00094161">
                    <w:pPr>
                      <w:jc w:val="center"/>
                      <w:rPr>
                        <w:sz w:val="56"/>
                        <w:szCs w:val="56"/>
                      </w:rPr>
                    </w:pPr>
                  </w:p>
                  <w:p w:rsidR="00094161" w:rsidRPr="00A54762" w:rsidRDefault="00094161" w:rsidP="00094161">
                    <w:pPr>
                      <w:jc w:val="center"/>
                      <w:rPr>
                        <w:rFonts w:ascii="Hand writing Mutlu" w:hAnsi="Hand writing Mutlu"/>
                        <w:sz w:val="180"/>
                        <w:szCs w:val="180"/>
                      </w:rPr>
                    </w:pPr>
                    <w:r w:rsidRPr="00A54762">
                      <w:rPr>
                        <w:rFonts w:ascii="Hand writing Mutlu" w:hAnsi="Hand writing Mutlu"/>
                        <w:sz w:val="180"/>
                        <w:szCs w:val="180"/>
                      </w:rPr>
                      <w:t>PAZARTESİ</w:t>
                    </w:r>
                  </w:p>
                  <w:p w:rsidR="00094161" w:rsidRPr="000C4CBA" w:rsidRDefault="00094161" w:rsidP="00094161">
                    <w:pPr>
                      <w:ind w:firstLine="708"/>
                      <w:rPr>
                        <w:rFonts w:ascii="Comic Sans MS" w:hAnsi="Comic Sans MS"/>
                        <w:sz w:val="56"/>
                        <w:szCs w:val="56"/>
                      </w:rPr>
                    </w:pPr>
                  </w:p>
                </w:txbxContent>
              </v:textbox>
            </v:roundrect>
            <v:oval id="_x0000_s1086" style="position:absolute;left:3059;top:8461;width:2702;height:2699" filled="f" fillcolor="#f9c" strokeweight="6pt">
              <v:stroke linestyle="thickBetweenThin"/>
            </v:oval>
            <v:oval id="_x0000_s1087" style="position:absolute;left:10619;top:8460;width:2701;height:2700" filled="f" fillcolor="#f9c" strokeweight="6pt">
              <v:stroke linestyle="thickBetweenThin"/>
            </v:oval>
            <v:oval id="_x0000_s1088" style="position:absolute;left:3780;top:9180;width:1260;height:1260" filled="f" fillcolor="#f9c" strokeweight="6pt">
              <v:stroke linestyle="thickBetweenThin"/>
            </v:oval>
            <v:oval id="_x0000_s1089" style="position:absolute;left:11340;top:9180;width:1260;height:1260" filled="f" fillcolor="#f9c" strokeweight="6pt">
              <v:stroke linestyle="thickBetweenThin"/>
            </v:oval>
          </v:group>
        </w:pict>
      </w:r>
    </w:p>
    <w:p w:rsidR="00094161" w:rsidRDefault="00094161" w:rsidP="00094161">
      <w:pPr>
        <w:rPr>
          <w:rFonts w:ascii="Comic Sans MS" w:hAnsi="Comic Sans MS"/>
        </w:rPr>
      </w:pPr>
      <w:r w:rsidRPr="001C58EB">
        <w:rPr>
          <w:rFonts w:ascii="Comic Sans MS" w:hAnsi="Comic Sans MS"/>
        </w:rPr>
        <w:t xml:space="preserve">Bir yılda …………………mevsim vardır.       </w:t>
      </w:r>
      <w:r>
        <w:rPr>
          <w:rFonts w:ascii="Comic Sans MS" w:hAnsi="Comic Sans MS"/>
        </w:rPr>
        <w:t xml:space="preserve">                                                                    </w:t>
      </w:r>
    </w:p>
    <w:p w:rsidR="00094161" w:rsidRDefault="00094161" w:rsidP="00094161">
      <w:pPr>
        <w:rPr>
          <w:rFonts w:ascii="Comic Sans MS" w:hAnsi="Comic Sans MS"/>
        </w:rPr>
      </w:pPr>
    </w:p>
    <w:p w:rsidR="00094161" w:rsidRPr="00582B6F" w:rsidRDefault="00B44587" w:rsidP="00094161">
      <w:pPr>
        <w:jc w:val="both"/>
        <w:rPr>
          <w:rFonts w:ascii="Comic Sans MS" w:eastAsia="Calibri" w:hAnsi="Comic Sans MS" w:cs="Times New Roman"/>
        </w:rPr>
      </w:pPr>
      <w:r>
        <w:rPr>
          <w:rFonts w:ascii="Calibri" w:eastAsia="Calibri" w:hAnsi="Calibri" w:cs="Times New Roman"/>
        </w:rPr>
        <w:t>S-10)Aşağıdaki tabloya göre yandaki soruları cevaplandırınız.</w:t>
      </w:r>
      <w:r w:rsidR="00094161">
        <w:rPr>
          <w:rFonts w:ascii="Calibri" w:eastAsia="Calibri" w:hAnsi="Calibri" w:cs="Times New Roman"/>
        </w:rPr>
        <w:tab/>
      </w:r>
    </w:p>
    <w:tbl>
      <w:tblPr>
        <w:tblpPr w:leftFromText="141" w:rightFromText="141" w:vertAnchor="text" w:horzAnchor="margin" w:tblpY="7"/>
        <w:tblW w:w="0" w:type="auto"/>
        <w:tblBorders>
          <w:top w:val="doubleWave" w:sz="6" w:space="0" w:color="339966"/>
          <w:left w:val="doubleWave" w:sz="6" w:space="0" w:color="339966"/>
          <w:bottom w:val="doubleWave" w:sz="6" w:space="0" w:color="339966"/>
          <w:right w:val="doubleWave" w:sz="6" w:space="0" w:color="339966"/>
          <w:insideH w:val="wave" w:sz="6" w:space="0" w:color="339966"/>
          <w:insideV w:val="wave" w:sz="6" w:space="0" w:color="auto"/>
        </w:tblBorders>
        <w:tblLook w:val="01E0"/>
      </w:tblPr>
      <w:tblGrid>
        <w:gridCol w:w="1798"/>
        <w:gridCol w:w="1801"/>
      </w:tblGrid>
      <w:tr w:rsidR="00094161" w:rsidRPr="00874E22" w:rsidTr="002076FF">
        <w:trPr>
          <w:trHeight w:val="265"/>
        </w:trPr>
        <w:tc>
          <w:tcPr>
            <w:tcW w:w="3598" w:type="dxa"/>
            <w:gridSpan w:val="2"/>
          </w:tcPr>
          <w:p w:rsidR="00094161" w:rsidRPr="00B70616" w:rsidRDefault="00B44587" w:rsidP="00B44587">
            <w:pPr>
              <w:rPr>
                <w:rFonts w:ascii="Comic Sans MS" w:eastAsia="Calibri" w:hAnsi="Comic Sans MS" w:cs="Times New Roman"/>
              </w:rPr>
            </w:pPr>
            <w:r w:rsidRPr="00B70616">
              <w:rPr>
                <w:rFonts w:ascii="Comic Sans MS" w:eastAsia="Calibri" w:hAnsi="Comic Sans MS" w:cs="Times New Roman"/>
              </w:rPr>
              <w:t>Maşukiye Çiçekçilik’te dün  satılan çiçek sayıları</w:t>
            </w:r>
          </w:p>
        </w:tc>
      </w:tr>
      <w:tr w:rsidR="00094161" w:rsidRPr="00874E22" w:rsidTr="002076FF">
        <w:trPr>
          <w:trHeight w:val="265"/>
        </w:trPr>
        <w:tc>
          <w:tcPr>
            <w:tcW w:w="1798" w:type="dxa"/>
          </w:tcPr>
          <w:p w:rsidR="00094161" w:rsidRPr="00B70616" w:rsidRDefault="00094161" w:rsidP="00B44587">
            <w:pPr>
              <w:rPr>
                <w:rFonts w:ascii="Comic Sans MS" w:eastAsia="Calibri" w:hAnsi="Comic Sans MS" w:cs="Times New Roman"/>
              </w:rPr>
            </w:pPr>
            <w:r w:rsidRPr="00B70616">
              <w:rPr>
                <w:rFonts w:ascii="Comic Sans MS" w:eastAsia="Calibri" w:hAnsi="Comic Sans MS" w:cs="Times New Roman"/>
              </w:rPr>
              <w:t>Çiçek Türü</w:t>
            </w:r>
          </w:p>
        </w:tc>
        <w:tc>
          <w:tcPr>
            <w:tcW w:w="1801" w:type="dxa"/>
          </w:tcPr>
          <w:p w:rsidR="00094161" w:rsidRPr="00B70616" w:rsidRDefault="00B44587" w:rsidP="00B44587">
            <w:pPr>
              <w:rPr>
                <w:rFonts w:ascii="Comic Sans MS" w:eastAsia="Calibri" w:hAnsi="Comic Sans MS" w:cs="Times New Roman"/>
              </w:rPr>
            </w:pPr>
            <w:r w:rsidRPr="00B70616">
              <w:rPr>
                <w:rFonts w:ascii="Comic Sans MS" w:eastAsia="Calibri" w:hAnsi="Comic Sans MS" w:cs="Times New Roman"/>
              </w:rPr>
              <w:t>Satılan saksı adeti</w:t>
            </w:r>
          </w:p>
        </w:tc>
      </w:tr>
      <w:tr w:rsidR="00094161" w:rsidRPr="00874E22" w:rsidTr="002076FF">
        <w:trPr>
          <w:trHeight w:val="258"/>
        </w:trPr>
        <w:tc>
          <w:tcPr>
            <w:tcW w:w="1798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k</w:t>
            </w:r>
            <w:r w:rsidR="00094161" w:rsidRPr="00874E22">
              <w:rPr>
                <w:rFonts w:ascii="Comic Sans MS" w:eastAsia="Calibri" w:hAnsi="Comic Sans MS" w:cs="Times New Roman"/>
              </w:rPr>
              <w:t>aranfil</w:t>
            </w:r>
          </w:p>
        </w:tc>
        <w:tc>
          <w:tcPr>
            <w:tcW w:w="1801" w:type="dxa"/>
          </w:tcPr>
          <w:p w:rsidR="00094161" w:rsidRPr="00B70616" w:rsidRDefault="00B44587" w:rsidP="00B44587">
            <w:pPr>
              <w:rPr>
                <w:rFonts w:ascii="Comic Sans MS" w:eastAsia="Calibri" w:hAnsi="Comic Sans MS" w:cs="Times New Roman"/>
              </w:rPr>
            </w:pPr>
            <w:r w:rsidRPr="00B70616">
              <w:rPr>
                <w:rFonts w:ascii="Comic Sans MS" w:eastAsia="Calibri" w:hAnsi="Comic Sans MS" w:cs="Times New Roman"/>
              </w:rPr>
              <w:t>2</w:t>
            </w:r>
            <w:r w:rsidR="00094161" w:rsidRPr="00B70616">
              <w:rPr>
                <w:rFonts w:ascii="Comic Sans MS" w:eastAsia="Calibri" w:hAnsi="Comic Sans MS" w:cs="Times New Roman"/>
              </w:rPr>
              <w:t>5</w:t>
            </w:r>
            <w:r w:rsidRPr="00B70616">
              <w:rPr>
                <w:rFonts w:ascii="Comic Sans MS" w:eastAsia="Calibri" w:hAnsi="Comic Sans MS" w:cs="Times New Roman"/>
              </w:rPr>
              <w:t xml:space="preserve"> </w:t>
            </w:r>
            <w:r w:rsidR="00AB671B" w:rsidRPr="00B70616">
              <w:rPr>
                <w:rFonts w:ascii="Comic Sans MS" w:eastAsia="Calibri" w:hAnsi="Comic Sans MS" w:cs="Times New Roman"/>
              </w:rPr>
              <w:t>adet</w:t>
            </w:r>
          </w:p>
        </w:tc>
      </w:tr>
      <w:tr w:rsidR="00094161" w:rsidRPr="00874E22" w:rsidTr="002076FF">
        <w:trPr>
          <w:trHeight w:val="265"/>
        </w:trPr>
        <w:tc>
          <w:tcPr>
            <w:tcW w:w="1798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açelya</w:t>
            </w:r>
          </w:p>
        </w:tc>
        <w:tc>
          <w:tcPr>
            <w:tcW w:w="1801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3</w:t>
            </w:r>
            <w:r w:rsidR="00094161" w:rsidRPr="00874E22">
              <w:rPr>
                <w:rFonts w:ascii="Comic Sans MS" w:eastAsia="Calibri" w:hAnsi="Comic Sans MS" w:cs="Times New Roman"/>
              </w:rPr>
              <w:t>2</w:t>
            </w:r>
            <w:r>
              <w:rPr>
                <w:rFonts w:ascii="Comic Sans MS" w:eastAsia="Calibri" w:hAnsi="Comic Sans MS" w:cs="Times New Roman"/>
              </w:rPr>
              <w:t xml:space="preserve">  </w:t>
            </w:r>
            <w:r w:rsidR="00AB671B">
              <w:rPr>
                <w:rFonts w:ascii="Comic Sans MS" w:eastAsia="Calibri" w:hAnsi="Comic Sans MS" w:cs="Times New Roman"/>
              </w:rPr>
              <w:t>adet</w:t>
            </w:r>
          </w:p>
        </w:tc>
      </w:tr>
      <w:tr w:rsidR="00094161" w:rsidRPr="00874E22" w:rsidTr="002076FF">
        <w:trPr>
          <w:trHeight w:val="265"/>
        </w:trPr>
        <w:tc>
          <w:tcPr>
            <w:tcW w:w="1798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p</w:t>
            </w:r>
            <w:r w:rsidR="00094161" w:rsidRPr="00874E22">
              <w:rPr>
                <w:rFonts w:ascii="Comic Sans MS" w:eastAsia="Calibri" w:hAnsi="Comic Sans MS" w:cs="Times New Roman"/>
              </w:rPr>
              <w:t>apatya</w:t>
            </w:r>
          </w:p>
        </w:tc>
        <w:tc>
          <w:tcPr>
            <w:tcW w:w="1801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1</w:t>
            </w:r>
            <w:r w:rsidR="00094161" w:rsidRPr="00874E22">
              <w:rPr>
                <w:rFonts w:ascii="Comic Sans MS" w:eastAsia="Calibri" w:hAnsi="Comic Sans MS" w:cs="Times New Roman"/>
              </w:rPr>
              <w:t>4</w:t>
            </w:r>
            <w:r>
              <w:rPr>
                <w:rFonts w:ascii="Comic Sans MS" w:eastAsia="Calibri" w:hAnsi="Comic Sans MS" w:cs="Times New Roman"/>
              </w:rPr>
              <w:t xml:space="preserve">  </w:t>
            </w:r>
            <w:r w:rsidR="00AB671B">
              <w:rPr>
                <w:rFonts w:ascii="Comic Sans MS" w:eastAsia="Calibri" w:hAnsi="Comic Sans MS" w:cs="Times New Roman"/>
              </w:rPr>
              <w:t>adet</w:t>
            </w:r>
          </w:p>
        </w:tc>
      </w:tr>
      <w:tr w:rsidR="00094161" w:rsidRPr="00874E22" w:rsidTr="002076FF">
        <w:trPr>
          <w:trHeight w:val="113"/>
        </w:trPr>
        <w:tc>
          <w:tcPr>
            <w:tcW w:w="1798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g</w:t>
            </w:r>
            <w:r w:rsidR="00094161" w:rsidRPr="00874E22">
              <w:rPr>
                <w:rFonts w:ascii="Comic Sans MS" w:eastAsia="Calibri" w:hAnsi="Comic Sans MS" w:cs="Times New Roman"/>
              </w:rPr>
              <w:t>ül</w:t>
            </w:r>
          </w:p>
        </w:tc>
        <w:tc>
          <w:tcPr>
            <w:tcW w:w="1801" w:type="dxa"/>
          </w:tcPr>
          <w:p w:rsidR="00094161" w:rsidRPr="00874E22" w:rsidRDefault="00B44587" w:rsidP="00B44587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4</w:t>
            </w:r>
            <w:r w:rsidR="00094161" w:rsidRPr="00874E22">
              <w:rPr>
                <w:rFonts w:ascii="Comic Sans MS" w:eastAsia="Calibri" w:hAnsi="Comic Sans MS" w:cs="Times New Roman"/>
              </w:rPr>
              <w:t>5</w:t>
            </w:r>
            <w:r>
              <w:rPr>
                <w:rFonts w:ascii="Comic Sans MS" w:eastAsia="Calibri" w:hAnsi="Comic Sans MS" w:cs="Times New Roman"/>
              </w:rPr>
              <w:t xml:space="preserve"> </w:t>
            </w:r>
            <w:r w:rsidR="00AB671B">
              <w:rPr>
                <w:rFonts w:ascii="Comic Sans MS" w:eastAsia="Calibri" w:hAnsi="Comic Sans MS" w:cs="Times New Roman"/>
              </w:rPr>
              <w:t>adet</w:t>
            </w:r>
          </w:p>
        </w:tc>
      </w:tr>
    </w:tbl>
    <w:p w:rsidR="00094161" w:rsidRDefault="00B44587" w:rsidP="00094161">
      <w:pPr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En çok satılan</w:t>
      </w:r>
      <w:r w:rsidR="00094161">
        <w:rPr>
          <w:rFonts w:ascii="Comic Sans MS" w:eastAsia="Calibri" w:hAnsi="Comic Sans MS" w:cs="Times New Roman"/>
        </w:rPr>
        <w:t xml:space="preserve"> çiçek hangisidir?</w:t>
      </w:r>
    </w:p>
    <w:p w:rsidR="00094161" w:rsidRDefault="00094161" w:rsidP="0009416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A- karanfil       B- papatya           C- gül</w:t>
      </w:r>
    </w:p>
    <w:p w:rsidR="00094161" w:rsidRDefault="00094161" w:rsidP="00094161">
      <w:pPr>
        <w:rPr>
          <w:rFonts w:ascii="Comic Sans MS" w:eastAsia="Calibri" w:hAnsi="Comic Sans MS" w:cs="Times New Roman"/>
        </w:rPr>
      </w:pPr>
    </w:p>
    <w:p w:rsidR="00094161" w:rsidRDefault="00B44587" w:rsidP="00094161">
      <w:pPr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En </w:t>
      </w:r>
      <w:r w:rsidR="00020871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>az</w:t>
      </w:r>
      <w:r w:rsidR="00020871">
        <w:rPr>
          <w:rFonts w:ascii="Comic Sans MS" w:eastAsia="Calibri" w:hAnsi="Comic Sans MS" w:cs="Times New Roman"/>
        </w:rPr>
        <w:t xml:space="preserve"> satılan</w:t>
      </w:r>
      <w:r>
        <w:rPr>
          <w:rFonts w:ascii="Comic Sans MS" w:eastAsia="Calibri" w:hAnsi="Comic Sans MS" w:cs="Times New Roman"/>
        </w:rPr>
        <w:t xml:space="preserve"> </w:t>
      </w:r>
      <w:r w:rsidR="00020871">
        <w:rPr>
          <w:rFonts w:ascii="Comic Sans MS" w:eastAsia="Calibri" w:hAnsi="Comic Sans MS" w:cs="Times New Roman"/>
        </w:rPr>
        <w:t xml:space="preserve">2. </w:t>
      </w:r>
      <w:r w:rsidR="00094161">
        <w:rPr>
          <w:rFonts w:ascii="Comic Sans MS" w:eastAsia="Calibri" w:hAnsi="Comic Sans MS" w:cs="Times New Roman"/>
        </w:rPr>
        <w:t xml:space="preserve"> çiçek hangisidir?</w:t>
      </w:r>
    </w:p>
    <w:p w:rsidR="00094161" w:rsidRDefault="00B44587" w:rsidP="00094161">
      <w:pPr>
        <w:ind w:left="36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A- gül                B-açelya</w:t>
      </w:r>
      <w:r w:rsidR="00094161">
        <w:rPr>
          <w:rFonts w:ascii="Comic Sans MS" w:eastAsia="Calibri" w:hAnsi="Comic Sans MS" w:cs="Times New Roman"/>
        </w:rPr>
        <w:t xml:space="preserve">                 C-papatya      </w:t>
      </w:r>
    </w:p>
    <w:p w:rsidR="00094161" w:rsidRPr="00582B6F" w:rsidRDefault="00094161" w:rsidP="00094161">
      <w:pPr>
        <w:tabs>
          <w:tab w:val="left" w:pos="1230"/>
        </w:tabs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ab/>
      </w:r>
    </w:p>
    <w:p w:rsidR="00094161" w:rsidRDefault="00B44587" w:rsidP="00094161">
      <w:pPr>
        <w:numPr>
          <w:ilvl w:val="0"/>
          <w:numId w:val="1"/>
        </w:numPr>
        <w:tabs>
          <w:tab w:val="left" w:pos="1230"/>
        </w:tabs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Açel</w:t>
      </w:r>
      <w:r w:rsidR="00020871">
        <w:rPr>
          <w:rFonts w:ascii="Comic Sans MS" w:eastAsia="Calibri" w:hAnsi="Comic Sans MS" w:cs="Times New Roman"/>
        </w:rPr>
        <w:t xml:space="preserve">ya ile papatya  </w:t>
      </w:r>
      <w:r>
        <w:rPr>
          <w:rFonts w:ascii="Comic Sans MS" w:eastAsia="Calibri" w:hAnsi="Comic Sans MS" w:cs="Times New Roman"/>
        </w:rPr>
        <w:t xml:space="preserve"> sayısı toplam kaçtır</w:t>
      </w:r>
      <w:r w:rsidR="00094161">
        <w:rPr>
          <w:rFonts w:ascii="Comic Sans MS" w:eastAsia="Calibri" w:hAnsi="Comic Sans MS" w:cs="Times New Roman"/>
        </w:rPr>
        <w:t>?</w:t>
      </w:r>
    </w:p>
    <w:p w:rsidR="00094161" w:rsidRDefault="00094161" w:rsidP="00094161">
      <w:pPr>
        <w:tabs>
          <w:tab w:val="left" w:pos="1230"/>
        </w:tabs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A- </w:t>
      </w:r>
      <w:r w:rsidR="00B44587">
        <w:rPr>
          <w:rFonts w:ascii="Comic Sans MS" w:eastAsia="Calibri" w:hAnsi="Comic Sans MS" w:cs="Times New Roman"/>
        </w:rPr>
        <w:t>3</w:t>
      </w:r>
      <w:r>
        <w:rPr>
          <w:rFonts w:ascii="Comic Sans MS" w:eastAsia="Calibri" w:hAnsi="Comic Sans MS" w:cs="Times New Roman"/>
        </w:rPr>
        <w:t>4                  B-</w:t>
      </w:r>
      <w:r w:rsidR="00B44587">
        <w:rPr>
          <w:rFonts w:ascii="Comic Sans MS" w:eastAsia="Calibri" w:hAnsi="Comic Sans MS" w:cs="Times New Roman"/>
        </w:rPr>
        <w:t>45                    C-46</w:t>
      </w:r>
    </w:p>
    <w:p w:rsidR="004568AA" w:rsidRDefault="004568AA"/>
    <w:p w:rsidR="00B44587" w:rsidRDefault="00B44587"/>
    <w:p w:rsidR="00E31411" w:rsidRPr="00AB671B" w:rsidRDefault="00AB671B">
      <w:pPr>
        <w:rPr>
          <w:b/>
        </w:rPr>
      </w:pPr>
      <w:r w:rsidRPr="00AB671B">
        <w:rPr>
          <w:b/>
        </w:rPr>
        <w:t>S-11)</w:t>
      </w:r>
      <w:r w:rsidR="00DB3C4E" w:rsidRPr="00AB671B">
        <w:rPr>
          <w:b/>
        </w:rPr>
        <w:t>Tabloyu  doldurunuz</w:t>
      </w:r>
      <w:r w:rsidR="00E31411" w:rsidRPr="00AB671B">
        <w:rPr>
          <w:b/>
        </w:rPr>
        <w:t xml:space="preserve">                                                   </w:t>
      </w:r>
    </w:p>
    <w:tbl>
      <w:tblPr>
        <w:tblStyle w:val="TabloKlavuzu"/>
        <w:tblpPr w:leftFromText="141" w:rightFromText="141" w:vertAnchor="text" w:horzAnchor="margin" w:tblpY="35"/>
        <w:tblW w:w="0" w:type="auto"/>
        <w:tblLook w:val="04A0"/>
      </w:tblPr>
      <w:tblGrid>
        <w:gridCol w:w="3145"/>
        <w:gridCol w:w="3145"/>
        <w:gridCol w:w="3145"/>
      </w:tblGrid>
      <w:tr w:rsidR="00E31411" w:rsidTr="00E31411">
        <w:trPr>
          <w:trHeight w:val="314"/>
        </w:trPr>
        <w:tc>
          <w:tcPr>
            <w:tcW w:w="3145" w:type="dxa"/>
          </w:tcPr>
          <w:p w:rsidR="00E31411" w:rsidRPr="00A10AC5" w:rsidRDefault="00E31411" w:rsidP="00E31411">
            <w:pPr>
              <w:rPr>
                <w:b/>
              </w:rPr>
            </w:pPr>
            <w:r>
              <w:rPr>
                <w:b/>
              </w:rPr>
              <w:t>Sayıda kaç onluk, kaç birlik var?</w:t>
            </w:r>
          </w:p>
        </w:tc>
        <w:tc>
          <w:tcPr>
            <w:tcW w:w="3145" w:type="dxa"/>
          </w:tcPr>
          <w:p w:rsidR="00E31411" w:rsidRDefault="00E31411" w:rsidP="00E31411">
            <w:r>
              <w:t>………………….onluk</w:t>
            </w:r>
          </w:p>
        </w:tc>
        <w:tc>
          <w:tcPr>
            <w:tcW w:w="3145" w:type="dxa"/>
          </w:tcPr>
          <w:p w:rsidR="00E31411" w:rsidRDefault="00E31411" w:rsidP="00E31411">
            <w:r>
              <w:t>…………………birlik</w:t>
            </w:r>
          </w:p>
        </w:tc>
      </w:tr>
      <w:tr w:rsidR="00E31411" w:rsidTr="00E31411">
        <w:trPr>
          <w:trHeight w:val="148"/>
        </w:trPr>
        <w:tc>
          <w:tcPr>
            <w:tcW w:w="3145" w:type="dxa"/>
          </w:tcPr>
          <w:p w:rsidR="00E31411" w:rsidRPr="00A10AC5" w:rsidRDefault="00E31411" w:rsidP="00E31411">
            <w:pPr>
              <w:rPr>
                <w:b/>
              </w:rPr>
            </w:pPr>
            <w:r w:rsidRPr="00A10AC5">
              <w:rPr>
                <w:b/>
              </w:rPr>
              <w:t>BASAMAK ADLARI</w:t>
            </w:r>
          </w:p>
        </w:tc>
        <w:tc>
          <w:tcPr>
            <w:tcW w:w="3145" w:type="dxa"/>
          </w:tcPr>
          <w:p w:rsidR="00E31411" w:rsidRDefault="00E31411" w:rsidP="00E31411"/>
        </w:tc>
        <w:tc>
          <w:tcPr>
            <w:tcW w:w="3145" w:type="dxa"/>
          </w:tcPr>
          <w:p w:rsidR="00E31411" w:rsidRDefault="00E31411" w:rsidP="00E31411"/>
        </w:tc>
      </w:tr>
      <w:tr w:rsidR="00E31411" w:rsidTr="00E31411">
        <w:trPr>
          <w:trHeight w:val="157"/>
        </w:trPr>
        <w:tc>
          <w:tcPr>
            <w:tcW w:w="3145" w:type="dxa"/>
          </w:tcPr>
          <w:p w:rsidR="00E31411" w:rsidRPr="00A10AC5" w:rsidRDefault="00E31411" w:rsidP="00E31411">
            <w:pPr>
              <w:rPr>
                <w:b/>
              </w:rPr>
            </w:pPr>
            <w:r w:rsidRPr="00A10AC5">
              <w:rPr>
                <w:b/>
              </w:rPr>
              <w:t>RAKAMIN BASAMAK DEĞERİ</w:t>
            </w:r>
          </w:p>
        </w:tc>
        <w:tc>
          <w:tcPr>
            <w:tcW w:w="3145" w:type="dxa"/>
          </w:tcPr>
          <w:p w:rsidR="00E31411" w:rsidRDefault="00E31411" w:rsidP="00E31411"/>
        </w:tc>
        <w:tc>
          <w:tcPr>
            <w:tcW w:w="3145" w:type="dxa"/>
          </w:tcPr>
          <w:p w:rsidR="00E31411" w:rsidRDefault="00E31411" w:rsidP="00E31411"/>
        </w:tc>
      </w:tr>
      <w:tr w:rsidR="00E31411" w:rsidRPr="00A10AC5" w:rsidTr="00E31411">
        <w:trPr>
          <w:trHeight w:val="314"/>
        </w:trPr>
        <w:tc>
          <w:tcPr>
            <w:tcW w:w="3145" w:type="dxa"/>
          </w:tcPr>
          <w:p w:rsidR="00E31411" w:rsidRPr="00A10AC5" w:rsidRDefault="00E31411" w:rsidP="00E31411">
            <w:pPr>
              <w:rPr>
                <w:b/>
              </w:rPr>
            </w:pPr>
            <w:r w:rsidRPr="00A10AC5">
              <w:rPr>
                <w:b/>
              </w:rPr>
              <w:t>SAYI</w:t>
            </w:r>
          </w:p>
        </w:tc>
        <w:tc>
          <w:tcPr>
            <w:tcW w:w="6290" w:type="dxa"/>
            <w:gridSpan w:val="2"/>
          </w:tcPr>
          <w:p w:rsidR="00E31411" w:rsidRPr="00A10AC5" w:rsidRDefault="00E31411" w:rsidP="00E31411">
            <w:pPr>
              <w:rPr>
                <w:sz w:val="44"/>
                <w:szCs w:val="44"/>
              </w:rPr>
            </w:pPr>
            <w:r>
              <w:t xml:space="preserve">                         </w:t>
            </w:r>
            <w:r w:rsidRPr="00A10AC5">
              <w:rPr>
                <w:sz w:val="44"/>
                <w:szCs w:val="44"/>
              </w:rPr>
              <w:t>57</w:t>
            </w:r>
            <w:r>
              <w:t xml:space="preserve"> …………………………………..                          </w:t>
            </w:r>
          </w:p>
        </w:tc>
      </w:tr>
    </w:tbl>
    <w:p w:rsidR="00E31411" w:rsidRDefault="00E31411"/>
    <w:p w:rsidR="00E31411" w:rsidRDefault="00E31411"/>
    <w:p w:rsidR="00E31411" w:rsidRPr="00E31411" w:rsidRDefault="00E31411">
      <w:pPr>
        <w:rPr>
          <w:b/>
        </w:rPr>
      </w:pPr>
    </w:p>
    <w:tbl>
      <w:tblPr>
        <w:tblStyle w:val="TabloKlavuzu"/>
        <w:tblpPr w:leftFromText="141" w:rightFromText="141" w:vertAnchor="text" w:horzAnchor="margin" w:tblpY="361"/>
        <w:tblW w:w="0" w:type="auto"/>
        <w:tblLook w:val="04A0"/>
      </w:tblPr>
      <w:tblGrid>
        <w:gridCol w:w="3070"/>
        <w:gridCol w:w="3071"/>
        <w:gridCol w:w="3071"/>
      </w:tblGrid>
      <w:tr w:rsidR="00E31411" w:rsidTr="00B44587">
        <w:trPr>
          <w:trHeight w:val="459"/>
        </w:trPr>
        <w:tc>
          <w:tcPr>
            <w:tcW w:w="3070" w:type="dxa"/>
          </w:tcPr>
          <w:p w:rsidR="00E31411" w:rsidRPr="00A10AC5" w:rsidRDefault="00E31411" w:rsidP="00E31411">
            <w:pPr>
              <w:rPr>
                <w:b/>
              </w:rPr>
            </w:pPr>
            <w:r>
              <w:rPr>
                <w:b/>
              </w:rPr>
              <w:t>Sayıda kaç onluk, kaç birlik var?</w:t>
            </w:r>
          </w:p>
        </w:tc>
        <w:tc>
          <w:tcPr>
            <w:tcW w:w="3071" w:type="dxa"/>
          </w:tcPr>
          <w:p w:rsidR="00E31411" w:rsidRDefault="00E31411" w:rsidP="00E31411">
            <w:r>
              <w:t>……………..   onluk</w:t>
            </w:r>
          </w:p>
        </w:tc>
        <w:tc>
          <w:tcPr>
            <w:tcW w:w="3071" w:type="dxa"/>
          </w:tcPr>
          <w:p w:rsidR="00E31411" w:rsidRDefault="00E31411" w:rsidP="00E31411">
            <w:r>
              <w:t>………. birlik</w:t>
            </w:r>
          </w:p>
        </w:tc>
      </w:tr>
      <w:tr w:rsidR="00E31411" w:rsidTr="00B44587">
        <w:trPr>
          <w:trHeight w:val="237"/>
        </w:trPr>
        <w:tc>
          <w:tcPr>
            <w:tcW w:w="3070" w:type="dxa"/>
          </w:tcPr>
          <w:p w:rsidR="00E31411" w:rsidRPr="00A10AC5" w:rsidRDefault="00E31411" w:rsidP="00E31411">
            <w:pPr>
              <w:rPr>
                <w:b/>
              </w:rPr>
            </w:pPr>
            <w:r w:rsidRPr="00A10AC5">
              <w:rPr>
                <w:b/>
              </w:rPr>
              <w:t>BASAMAK ADLARI</w:t>
            </w:r>
          </w:p>
        </w:tc>
        <w:tc>
          <w:tcPr>
            <w:tcW w:w="3071" w:type="dxa"/>
          </w:tcPr>
          <w:p w:rsidR="00E31411" w:rsidRDefault="00E31411" w:rsidP="00E31411">
            <w:r>
              <w:t>………………basamağı</w:t>
            </w:r>
          </w:p>
        </w:tc>
        <w:tc>
          <w:tcPr>
            <w:tcW w:w="3071" w:type="dxa"/>
          </w:tcPr>
          <w:p w:rsidR="00E31411" w:rsidRDefault="00E31411" w:rsidP="00E31411">
            <w:r>
              <w:t>………………basamağı</w:t>
            </w:r>
          </w:p>
        </w:tc>
      </w:tr>
      <w:tr w:rsidR="00E31411" w:rsidTr="00B44587">
        <w:trPr>
          <w:trHeight w:val="223"/>
        </w:trPr>
        <w:tc>
          <w:tcPr>
            <w:tcW w:w="3070" w:type="dxa"/>
          </w:tcPr>
          <w:p w:rsidR="00E31411" w:rsidRPr="00A10AC5" w:rsidRDefault="00E31411" w:rsidP="00E31411">
            <w:pPr>
              <w:rPr>
                <w:b/>
              </w:rPr>
            </w:pPr>
            <w:r w:rsidRPr="00A10AC5">
              <w:rPr>
                <w:b/>
              </w:rPr>
              <w:t>RAKAMIN BASAMAK DEĞERİ</w:t>
            </w:r>
          </w:p>
        </w:tc>
        <w:tc>
          <w:tcPr>
            <w:tcW w:w="3071" w:type="dxa"/>
          </w:tcPr>
          <w:p w:rsidR="00E31411" w:rsidRDefault="00E31411" w:rsidP="00E31411"/>
        </w:tc>
        <w:tc>
          <w:tcPr>
            <w:tcW w:w="3071" w:type="dxa"/>
          </w:tcPr>
          <w:p w:rsidR="00E31411" w:rsidRDefault="00E31411" w:rsidP="00E31411"/>
        </w:tc>
      </w:tr>
      <w:tr w:rsidR="00E31411" w:rsidTr="00B44587">
        <w:trPr>
          <w:trHeight w:val="432"/>
        </w:trPr>
        <w:tc>
          <w:tcPr>
            <w:tcW w:w="3070" w:type="dxa"/>
          </w:tcPr>
          <w:p w:rsidR="00E31411" w:rsidRPr="00A10AC5" w:rsidRDefault="00E31411" w:rsidP="00E31411">
            <w:pPr>
              <w:rPr>
                <w:b/>
              </w:rPr>
            </w:pPr>
            <w:r w:rsidRPr="00A10AC5">
              <w:rPr>
                <w:b/>
              </w:rPr>
              <w:t>SAYI</w:t>
            </w:r>
            <w:r>
              <w:rPr>
                <w:b/>
              </w:rPr>
              <w:t xml:space="preserve">   DEĞERİ</w:t>
            </w:r>
          </w:p>
        </w:tc>
        <w:tc>
          <w:tcPr>
            <w:tcW w:w="6142" w:type="dxa"/>
            <w:gridSpan w:val="2"/>
          </w:tcPr>
          <w:p w:rsidR="00E31411" w:rsidRPr="00E31411" w:rsidRDefault="00E31411" w:rsidP="00E31411">
            <w:pPr>
              <w:rPr>
                <w:sz w:val="40"/>
                <w:szCs w:val="40"/>
              </w:rPr>
            </w:pPr>
            <w:r w:rsidRPr="00E31411">
              <w:rPr>
                <w:sz w:val="40"/>
                <w:szCs w:val="40"/>
              </w:rPr>
              <w:t xml:space="preserve">             40</w:t>
            </w:r>
            <w:r>
              <w:rPr>
                <w:sz w:val="40"/>
                <w:szCs w:val="40"/>
              </w:rPr>
              <w:t>…………………….</w:t>
            </w:r>
          </w:p>
        </w:tc>
      </w:tr>
    </w:tbl>
    <w:p w:rsidR="00E31411" w:rsidRDefault="00E31411"/>
    <w:p w:rsidR="00E31411" w:rsidRDefault="00E31411" w:rsidP="00E31411"/>
    <w:p w:rsidR="00E31411" w:rsidRDefault="00E31411" w:rsidP="00E31411"/>
    <w:p w:rsidR="00E31411" w:rsidRDefault="00E31411" w:rsidP="00E31411"/>
    <w:p w:rsidR="00E31411" w:rsidRDefault="00E31411"/>
    <w:p w:rsidR="00E31411" w:rsidRDefault="00E31411"/>
    <w:p w:rsidR="00E31411" w:rsidRDefault="00E31411"/>
    <w:p w:rsidR="00E31411" w:rsidRDefault="00E31411"/>
    <w:sectPr w:rsidR="00E31411" w:rsidSect="00955912">
      <w:headerReference w:type="default" r:id="rId12"/>
      <w:pgSz w:w="11906" w:h="16838"/>
      <w:pgMar w:top="514" w:right="707" w:bottom="284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DD" w:rsidRDefault="00577BDD" w:rsidP="00707C8C">
      <w:pPr>
        <w:spacing w:after="0" w:line="240" w:lineRule="auto"/>
      </w:pPr>
      <w:r>
        <w:separator/>
      </w:r>
    </w:p>
  </w:endnote>
  <w:endnote w:type="continuationSeparator" w:id="0">
    <w:p w:rsidR="00577BDD" w:rsidRDefault="00577BDD" w:rsidP="0070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DD" w:rsidRDefault="00577BDD" w:rsidP="00707C8C">
      <w:pPr>
        <w:spacing w:after="0" w:line="240" w:lineRule="auto"/>
      </w:pPr>
      <w:r>
        <w:separator/>
      </w:r>
    </w:p>
  </w:footnote>
  <w:footnote w:type="continuationSeparator" w:id="0">
    <w:p w:rsidR="00577BDD" w:rsidRDefault="00577BDD" w:rsidP="00707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912" w:rsidRDefault="00955912">
    <w:pPr>
      <w:pStyle w:val="stbilgi"/>
    </w:pPr>
    <w:r>
      <w:t>DERBENT ORTA OKULU 2/B SINIFI  MATEMATİK DERSİ  1.ÜNİTE DEĞERLENDİRMESİ</w:t>
    </w:r>
    <w:r w:rsidR="00AB671B">
      <w:t xml:space="preserve"> –H.İbrahim ERDOĞAN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257B2"/>
    <w:multiLevelType w:val="hybridMultilevel"/>
    <w:tmpl w:val="0802B44A"/>
    <w:lvl w:ilvl="0" w:tplc="4B8EDC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C8C"/>
    <w:rsid w:val="00020871"/>
    <w:rsid w:val="00094161"/>
    <w:rsid w:val="00202166"/>
    <w:rsid w:val="00206323"/>
    <w:rsid w:val="002076FF"/>
    <w:rsid w:val="00285B02"/>
    <w:rsid w:val="00390099"/>
    <w:rsid w:val="00392383"/>
    <w:rsid w:val="0043443A"/>
    <w:rsid w:val="004568AA"/>
    <w:rsid w:val="004A539E"/>
    <w:rsid w:val="005118A4"/>
    <w:rsid w:val="00547008"/>
    <w:rsid w:val="00566108"/>
    <w:rsid w:val="00577BDD"/>
    <w:rsid w:val="005D54C5"/>
    <w:rsid w:val="005F4D53"/>
    <w:rsid w:val="00707C8C"/>
    <w:rsid w:val="007343F2"/>
    <w:rsid w:val="007709BB"/>
    <w:rsid w:val="00901B50"/>
    <w:rsid w:val="00955912"/>
    <w:rsid w:val="00AB671B"/>
    <w:rsid w:val="00B44587"/>
    <w:rsid w:val="00B540D9"/>
    <w:rsid w:val="00B70616"/>
    <w:rsid w:val="00DB3C4E"/>
    <w:rsid w:val="00E235A2"/>
    <w:rsid w:val="00E31411"/>
    <w:rsid w:val="00F1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C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7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7C8C"/>
  </w:style>
  <w:style w:type="paragraph" w:styleId="Altbilgi">
    <w:name w:val="footer"/>
    <w:basedOn w:val="Normal"/>
    <w:link w:val="AltbilgiChar"/>
    <w:uiPriority w:val="99"/>
    <w:semiHidden/>
    <w:unhideWhenUsed/>
    <w:rsid w:val="00707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7C8C"/>
  </w:style>
  <w:style w:type="table" w:styleId="TabloKlavuzu">
    <w:name w:val="Table Grid"/>
    <w:basedOn w:val="NormalTablo"/>
    <w:uiPriority w:val="59"/>
    <w:rsid w:val="00E31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923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gokhun</dc:creator>
  <cp:keywords>www.sorubak.com</cp:keywords>
  <cp:lastModifiedBy>lenovo</cp:lastModifiedBy>
  <cp:revision>5</cp:revision>
  <dcterms:created xsi:type="dcterms:W3CDTF">2012-11-04T09:47:00Z</dcterms:created>
  <dcterms:modified xsi:type="dcterms:W3CDTF">2012-11-04T14:38:00Z</dcterms:modified>
  <cp:category>www.sorubak.com</cp:category>
  <cp:contentType>www.sorubak.com</cp:contentType>
  <cp:contentStatus>www.sorubak.com</cp:contentStatus>
</cp:coreProperties>
</file>