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296" w:rsidRDefault="003B79AD">
      <w:r w:rsidRPr="003B79AD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5867296</wp:posOffset>
            </wp:positionH>
            <wp:positionV relativeFrom="paragraph">
              <wp:posOffset>-772474</wp:posOffset>
            </wp:positionV>
            <wp:extent cx="710155" cy="590309"/>
            <wp:effectExtent l="19050" t="0" r="0" b="0"/>
            <wp:wrapNone/>
            <wp:docPr id="6" name="Resim 2" descr="C:\Documents and Settings\User\Desktop\RESİMLERİM\gg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Desktop\RESİMLERİM\gg5.gif"/>
                    <pic:cNvPicPr>
                      <a:picLocks noChangeAspect="1" noChangeArrowheads="1" noCrop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155" cy="590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-684157</wp:posOffset>
            </wp:positionH>
            <wp:positionV relativeFrom="paragraph">
              <wp:posOffset>-772473</wp:posOffset>
            </wp:positionV>
            <wp:extent cx="710155" cy="590309"/>
            <wp:effectExtent l="19050" t="0" r="0" b="0"/>
            <wp:wrapNone/>
            <wp:docPr id="5" name="Resim 2" descr="C:\Documents and Settings\User\Desktop\RESİMLERİM\gg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User\Desktop\RESİMLERİM\gg5.gif"/>
                    <pic:cNvPicPr>
                      <a:picLocks noChangeAspect="1" noChangeArrowheads="1" noCrop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0155" cy="590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30E9">
        <w:rPr>
          <w:noProof/>
          <w:lang w:eastAsia="tr-TR"/>
        </w:rPr>
        <w:pict>
  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  <v:formulas>
              <v:f eqn="val #0"/>
              <v:f eqn="val #1"/>
              <v:f eqn="val #2"/>
              <v:f eqn="val width"/>
              <v:f eqn="val height"/>
              <v:f eqn="prod width 1 8"/>
              <v:f eqn="prod width 1 2"/>
              <v:f eqn="prod width 7 8"/>
              <v:f eqn="prod width 3 2"/>
              <v:f eqn="sum 0 0 @6"/>
              <v:f eqn="sum height 0 #2"/>
              <v:f eqn="prod @10 30573 4096"/>
              <v:f eqn="prod @11 2 1"/>
              <v:f eqn="sum height 0 @12"/>
              <v:f eqn="sum @11 #2 0"/>
              <v:f eqn="sum @11 height #1"/>
              <v:f eqn="sum height 0 #1"/>
              <v:f eqn="prod @16 1 2"/>
              <v:f eqn="sum @11 @17 0"/>
              <v:f eqn="sum @14 #1 height"/>
              <v:f eqn="sum #0 @5 0"/>
              <v:f eqn="sum width 0 @20"/>
              <v:f eqn="sum width 0 #0"/>
              <v:f eqn="sum @6 0 #0"/>
              <v:f eqn="ellipse @23 width @11"/>
              <v:f eqn="sum @24 height @11"/>
              <v:f eqn="sum @25 @11 @19"/>
              <v:f eqn="sum #2 @11 @19"/>
              <v:f eqn="prod @11 2391 32768"/>
              <v:f eqn="sum @6 0 @20"/>
              <v:f eqn="ellipse @29 width @11"/>
              <v:f eqn="sum #1 @30 @11"/>
              <v:f eqn="sum @25 #1 height"/>
              <v:f eqn="sum height @30 @14"/>
              <v:f eqn="sum @11 @14 0"/>
              <v:f eqn="sum height 0 @34"/>
              <v:f eqn="sum @35 @19 @11"/>
              <v:f eqn="sum @10 @15 @11"/>
              <v:f eqn="sum @35 @15 @11"/>
              <v:f eqn="sum @28 @14 @18"/>
              <v:f eqn="sum height 0 @39"/>
              <v:f eqn="sum @19 0 @18"/>
              <v:f eqn="prod @41 2 3"/>
              <v:f eqn="sum #1 0 @42"/>
              <v:f eqn="sum #2 0 @42"/>
              <v:f eqn="min @44 20925"/>
              <v:f eqn="prod width 3 8"/>
              <v:f eqn="sum @46 0 4"/>
            </v:formulas>
            <v:path o:extrusionok="f" o:connecttype="custom" o:connectlocs="@6,@1;@5,@40;@6,@4;@7,@40" o:connectangles="270,180,90,0" textboxrect="@0,@1,@22,@25"/>
            <v:handles>
              <v:h position="#0,bottomRight" xrange="@5,@47"/>
              <v:h position="center,#1" yrange="@10,@43"/>
              <v:h position="topLeft,#2" yrange="@27,@45"/>
            </v:handles>
            <o:complex v:ext="view"/>
          </v:shapetype>
          <v:shape id="_x0000_s1026" type="#_x0000_t107" style="position:absolute;margin-left:6.6pt;margin-top:-66.35pt;width:452.1pt;height:74.75pt;z-index:251658240;mso-position-horizontal-relative:text;mso-position-vertical-relative:text">
            <v:textbox style="mso-next-textbox:#_x0000_s1026">
              <w:txbxContent>
                <w:p w:rsidR="008F5296" w:rsidRPr="00AF6FC5" w:rsidRDefault="008F5296" w:rsidP="008F5296">
                  <w:pPr>
                    <w:jc w:val="center"/>
                    <w:rPr>
                      <w:rFonts w:ascii="Bookman Old Style" w:hAnsi="Bookman Old Style"/>
                      <w:sz w:val="28"/>
                      <w:szCs w:val="28"/>
                    </w:rPr>
                  </w:pPr>
                  <w:r w:rsidRPr="00AF6FC5">
                    <w:rPr>
                      <w:rFonts w:ascii="Bookman Old Style" w:hAnsi="Bookman Old Style"/>
                      <w:sz w:val="28"/>
                      <w:szCs w:val="28"/>
                    </w:rPr>
                    <w:t xml:space="preserve">GENERAL ŞADİ ÇETİNKAYA İLKÖĞRETİM OKULU                                </w:t>
                  </w:r>
                  <w:r w:rsidRPr="00C34EB1">
                    <w:rPr>
                      <w:rFonts w:ascii="Bookman Old Style" w:hAnsi="Bookman Old Style"/>
                      <w:b/>
                      <w:sz w:val="28"/>
                      <w:szCs w:val="28"/>
                    </w:rPr>
                    <w:t>2A SINIFI</w:t>
                  </w:r>
                </w:p>
                <w:p w:rsidR="008F5296" w:rsidRPr="00AF6FC5" w:rsidRDefault="008F5296" w:rsidP="008F5296">
                  <w:pPr>
                    <w:jc w:val="center"/>
                    <w:rPr>
                      <w:rFonts w:ascii="Bookman Old Style" w:hAnsi="Bookman Old Style"/>
                      <w:sz w:val="24"/>
                      <w:szCs w:val="24"/>
                    </w:rPr>
                  </w:pPr>
                </w:p>
                <w:p w:rsidR="008F5296" w:rsidRDefault="008F5296" w:rsidP="008F5296"/>
              </w:txbxContent>
            </v:textbox>
          </v:shape>
        </w:pict>
      </w:r>
    </w:p>
    <w:p w:rsidR="008F5296" w:rsidRPr="008F5296" w:rsidRDefault="008F5296" w:rsidP="008F5296"/>
    <w:tbl>
      <w:tblPr>
        <w:tblStyle w:val="TabloKlavuzu"/>
        <w:tblW w:w="10398" w:type="dxa"/>
        <w:tblInd w:w="-459" w:type="dxa"/>
        <w:tblLook w:val="04A0"/>
      </w:tblPr>
      <w:tblGrid>
        <w:gridCol w:w="10398"/>
      </w:tblGrid>
      <w:tr w:rsidR="008F5296" w:rsidTr="00A76208">
        <w:trPr>
          <w:trHeight w:val="562"/>
        </w:trPr>
        <w:tc>
          <w:tcPr>
            <w:tcW w:w="10398" w:type="dxa"/>
          </w:tcPr>
          <w:p w:rsidR="00A76208" w:rsidRDefault="00A76208" w:rsidP="008F5296">
            <w:pPr>
              <w:rPr>
                <w:rFonts w:ascii="Bookman Old Style" w:hAnsi="Bookman Old Style"/>
                <w:sz w:val="28"/>
                <w:szCs w:val="28"/>
              </w:rPr>
            </w:pPr>
          </w:p>
          <w:p w:rsidR="008F5296" w:rsidRPr="00A76208" w:rsidRDefault="00A76208" w:rsidP="003B79AD">
            <w:pPr>
              <w:jc w:val="center"/>
              <w:rPr>
                <w:rFonts w:ascii="Bookman Old Style" w:hAnsi="Bookman Old Style"/>
                <w:sz w:val="28"/>
                <w:szCs w:val="28"/>
              </w:rPr>
            </w:pPr>
            <w:r w:rsidRPr="00A76208">
              <w:rPr>
                <w:rFonts w:ascii="Bookman Old Style" w:hAnsi="Bookman Old Style"/>
                <w:sz w:val="28"/>
                <w:szCs w:val="28"/>
              </w:rPr>
              <w:t xml:space="preserve">Aşağıda size verilen </w:t>
            </w:r>
            <w:r w:rsidR="00E247E2">
              <w:rPr>
                <w:rFonts w:ascii="Bookman Old Style" w:hAnsi="Bookman Old Style"/>
                <w:sz w:val="28"/>
                <w:szCs w:val="28"/>
              </w:rPr>
              <w:t xml:space="preserve">sayıların </w:t>
            </w:r>
            <w:r w:rsidR="003B79AD">
              <w:rPr>
                <w:rFonts w:ascii="Bookman Old Style" w:hAnsi="Bookman Old Style"/>
                <w:sz w:val="28"/>
                <w:szCs w:val="28"/>
              </w:rPr>
              <w:t>sayı</w:t>
            </w:r>
            <w:r w:rsidR="00E247E2">
              <w:rPr>
                <w:rFonts w:ascii="Bookman Old Style" w:hAnsi="Bookman Old Style"/>
                <w:sz w:val="28"/>
                <w:szCs w:val="28"/>
              </w:rPr>
              <w:t xml:space="preserve"> değerlerini gösteriniz.</w:t>
            </w:r>
          </w:p>
        </w:tc>
      </w:tr>
    </w:tbl>
    <w:p w:rsidR="008F5296" w:rsidRDefault="008F5296" w:rsidP="008F5296"/>
    <w:tbl>
      <w:tblPr>
        <w:tblStyle w:val="TabloKlavuzu"/>
        <w:tblW w:w="10400" w:type="dxa"/>
        <w:tblInd w:w="-459" w:type="dxa"/>
        <w:tblLook w:val="04A0"/>
      </w:tblPr>
      <w:tblGrid>
        <w:gridCol w:w="5200"/>
        <w:gridCol w:w="5200"/>
      </w:tblGrid>
      <w:tr w:rsidR="008F5296" w:rsidTr="006C2E35">
        <w:trPr>
          <w:trHeight w:val="2392"/>
        </w:trPr>
        <w:tc>
          <w:tcPr>
            <w:tcW w:w="5200" w:type="dxa"/>
          </w:tcPr>
          <w:p w:rsidR="008F5296" w:rsidRDefault="00112913" w:rsidP="008F52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1)</w:t>
            </w:r>
            <w:r w:rsidR="00E247E2">
              <w:rPr>
                <w:rFonts w:ascii="Bookman Old Style" w:hAnsi="Bookman Old Style"/>
              </w:rPr>
              <w:t xml:space="preserve">60 sayısının </w:t>
            </w:r>
            <w:r w:rsidR="003B79AD">
              <w:rPr>
                <w:rFonts w:ascii="Bookman Old Style" w:hAnsi="Bookman Old Style"/>
              </w:rPr>
              <w:t>sayı</w:t>
            </w:r>
            <w:r w:rsidR="00E247E2">
              <w:rPr>
                <w:rFonts w:ascii="Bookman Old Style" w:hAnsi="Bookman Old Style"/>
              </w:rPr>
              <w:t xml:space="preserve"> değerlerini şemayla gösteriniz.</w:t>
            </w:r>
          </w:p>
          <w:p w:rsidR="00E247E2" w:rsidRDefault="00E247E2" w:rsidP="008F5296">
            <w:pPr>
              <w:rPr>
                <w:rFonts w:ascii="Bookman Old Style" w:hAnsi="Bookman Old Style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8F5296" w:rsidTr="00112913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8F5296" w:rsidTr="00112913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8F5296" w:rsidTr="00112913">
              <w:trPr>
                <w:trHeight w:val="83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8F5296" w:rsidTr="00112913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8F5296" w:rsidTr="00112913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8F5296" w:rsidTr="00112913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8F5296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8F5296" w:rsidRDefault="008F5296" w:rsidP="006E0EBF">
                  <w:pPr>
                    <w:rPr>
                      <w:rFonts w:ascii="Bookman Old Style" w:hAnsi="Bookman Old Style"/>
                    </w:rPr>
                  </w:pPr>
                </w:p>
              </w:tc>
            </w:tr>
          </w:tbl>
          <w:p w:rsidR="008F5296" w:rsidRPr="008F5296" w:rsidRDefault="008F5296" w:rsidP="008F5296">
            <w:pPr>
              <w:rPr>
                <w:rFonts w:ascii="Bookman Old Style" w:hAnsi="Bookman Old Style"/>
              </w:rPr>
            </w:pPr>
          </w:p>
        </w:tc>
        <w:tc>
          <w:tcPr>
            <w:tcW w:w="5200" w:type="dxa"/>
          </w:tcPr>
          <w:p w:rsidR="008F5296" w:rsidRDefault="00112913" w:rsidP="008F52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6)</w:t>
            </w:r>
            <w:r w:rsidR="00E247E2">
              <w:rPr>
                <w:rFonts w:ascii="Bookman Old Style" w:hAnsi="Bookman Old Style"/>
              </w:rPr>
              <w:t xml:space="preserve"> 16 sayısının </w:t>
            </w:r>
            <w:r w:rsidR="003B79AD">
              <w:rPr>
                <w:rFonts w:ascii="Bookman Old Style" w:hAnsi="Bookman Old Style"/>
              </w:rPr>
              <w:t xml:space="preserve">sayı </w:t>
            </w:r>
            <w:r w:rsidR="00E247E2">
              <w:rPr>
                <w:rFonts w:ascii="Bookman Old Style" w:hAnsi="Bookman Old Style"/>
              </w:rPr>
              <w:t>değerlerini şemayla gösteriniz.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83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</w:tbl>
          <w:p w:rsidR="008F5296" w:rsidRPr="008F5296" w:rsidRDefault="008F5296" w:rsidP="008F5296">
            <w:pPr>
              <w:rPr>
                <w:rFonts w:ascii="Bookman Old Style" w:hAnsi="Bookman Old Style"/>
              </w:rPr>
            </w:pPr>
          </w:p>
        </w:tc>
      </w:tr>
      <w:tr w:rsidR="008F5296" w:rsidTr="008F5296">
        <w:trPr>
          <w:trHeight w:val="2421"/>
        </w:trPr>
        <w:tc>
          <w:tcPr>
            <w:tcW w:w="5200" w:type="dxa"/>
          </w:tcPr>
          <w:p w:rsidR="008F5296" w:rsidRDefault="00112913" w:rsidP="008F52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2)</w:t>
            </w:r>
            <w:r w:rsidR="00E247E2">
              <w:rPr>
                <w:rFonts w:ascii="Bookman Old Style" w:hAnsi="Bookman Old Style"/>
              </w:rPr>
              <w:t xml:space="preserve"> 26 sayısının </w:t>
            </w:r>
            <w:r w:rsidR="003B79AD">
              <w:rPr>
                <w:rFonts w:ascii="Bookman Old Style" w:hAnsi="Bookman Old Style"/>
              </w:rPr>
              <w:t>sayı</w:t>
            </w:r>
            <w:r w:rsidR="00E247E2">
              <w:rPr>
                <w:rFonts w:ascii="Bookman Old Style" w:hAnsi="Bookman Old Style"/>
              </w:rPr>
              <w:t xml:space="preserve"> değerlerini şemayla gösteriniz.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36"/>
              <w:gridCol w:w="236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112913" w:rsidTr="00112913">
              <w:trPr>
                <w:trHeight w:val="57"/>
              </w:trPr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112913">
              <w:trPr>
                <w:trHeight w:val="57"/>
              </w:trPr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112913">
              <w:trPr>
                <w:trHeight w:val="83"/>
              </w:trPr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112913">
              <w:trPr>
                <w:trHeight w:val="57"/>
              </w:trPr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112913">
              <w:trPr>
                <w:trHeight w:val="57"/>
              </w:trPr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112913">
              <w:trPr>
                <w:trHeight w:val="57"/>
              </w:trPr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</w:tbl>
          <w:p w:rsidR="00112913" w:rsidRPr="008F5296" w:rsidRDefault="00112913" w:rsidP="008F5296">
            <w:pPr>
              <w:rPr>
                <w:rFonts w:ascii="Bookman Old Style" w:hAnsi="Bookman Old Style"/>
              </w:rPr>
            </w:pPr>
          </w:p>
        </w:tc>
        <w:tc>
          <w:tcPr>
            <w:tcW w:w="5200" w:type="dxa"/>
          </w:tcPr>
          <w:p w:rsidR="008F5296" w:rsidRDefault="006C2E35" w:rsidP="008F52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7)</w:t>
            </w:r>
            <w:r w:rsidR="00E247E2">
              <w:rPr>
                <w:rFonts w:ascii="Bookman Old Style" w:hAnsi="Bookman Old Style"/>
              </w:rPr>
              <w:t xml:space="preserve"> 73 sayısının </w:t>
            </w:r>
            <w:r w:rsidR="003B79AD">
              <w:rPr>
                <w:rFonts w:ascii="Bookman Old Style" w:hAnsi="Bookman Old Style"/>
              </w:rPr>
              <w:t>sayı</w:t>
            </w:r>
            <w:r w:rsidR="00E247E2">
              <w:rPr>
                <w:rFonts w:ascii="Bookman Old Style" w:hAnsi="Bookman Old Style"/>
              </w:rPr>
              <w:t xml:space="preserve"> değerlerini şemayla gösteriniz.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83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</w:tbl>
          <w:p w:rsidR="006C2E35" w:rsidRPr="008F5296" w:rsidRDefault="006C2E35" w:rsidP="008F5296">
            <w:pPr>
              <w:rPr>
                <w:rFonts w:ascii="Bookman Old Style" w:hAnsi="Bookman Old Style"/>
              </w:rPr>
            </w:pPr>
          </w:p>
        </w:tc>
      </w:tr>
      <w:tr w:rsidR="008F5296" w:rsidTr="008F5296">
        <w:trPr>
          <w:trHeight w:val="2421"/>
        </w:trPr>
        <w:tc>
          <w:tcPr>
            <w:tcW w:w="5200" w:type="dxa"/>
          </w:tcPr>
          <w:p w:rsidR="00112913" w:rsidRDefault="00112913" w:rsidP="008F52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3) </w:t>
            </w:r>
            <w:r w:rsidR="00E247E2">
              <w:rPr>
                <w:rFonts w:ascii="Bookman Old Style" w:hAnsi="Bookman Old Style"/>
              </w:rPr>
              <w:t>39</w:t>
            </w:r>
            <w:r w:rsidR="003B79AD">
              <w:rPr>
                <w:rFonts w:ascii="Bookman Old Style" w:hAnsi="Bookman Old Style"/>
              </w:rPr>
              <w:t xml:space="preserve"> sayısının sayı</w:t>
            </w:r>
            <w:r w:rsidR="00E247E2">
              <w:rPr>
                <w:rFonts w:ascii="Bookman Old Style" w:hAnsi="Bookman Old Style"/>
              </w:rPr>
              <w:t xml:space="preserve"> değerlerini şemayla gösteriniz.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83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</w:tbl>
          <w:p w:rsidR="008F5296" w:rsidRPr="00112913" w:rsidRDefault="008F5296" w:rsidP="00112913">
            <w:pPr>
              <w:rPr>
                <w:rFonts w:ascii="Bookman Old Style" w:hAnsi="Bookman Old Style"/>
              </w:rPr>
            </w:pPr>
          </w:p>
        </w:tc>
        <w:tc>
          <w:tcPr>
            <w:tcW w:w="5200" w:type="dxa"/>
          </w:tcPr>
          <w:p w:rsidR="008F5296" w:rsidRDefault="006C2E35" w:rsidP="008F52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8)</w:t>
            </w:r>
            <w:r w:rsidR="00E247E2">
              <w:rPr>
                <w:rFonts w:ascii="Bookman Old Style" w:hAnsi="Bookman Old Style"/>
              </w:rPr>
              <w:t xml:space="preserve"> 90 sayısının</w:t>
            </w:r>
            <w:r w:rsidR="003B79AD">
              <w:rPr>
                <w:rFonts w:ascii="Bookman Old Style" w:hAnsi="Bookman Old Style"/>
              </w:rPr>
              <w:t xml:space="preserve"> sayı </w:t>
            </w:r>
            <w:r w:rsidR="00E247E2">
              <w:rPr>
                <w:rFonts w:ascii="Bookman Old Style" w:hAnsi="Bookman Old Style"/>
              </w:rPr>
              <w:t>değerlerini şemayla gösteriniz.</w:t>
            </w:r>
          </w:p>
          <w:p w:rsidR="006C2E35" w:rsidRDefault="006C2E35" w:rsidP="008F5296">
            <w:pPr>
              <w:rPr>
                <w:rFonts w:ascii="Bookman Old Style" w:hAnsi="Bookman Old Style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83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</w:tbl>
          <w:p w:rsidR="006C2E35" w:rsidRPr="008F5296" w:rsidRDefault="006C2E35" w:rsidP="008F5296">
            <w:pPr>
              <w:rPr>
                <w:rFonts w:ascii="Bookman Old Style" w:hAnsi="Bookman Old Style"/>
              </w:rPr>
            </w:pPr>
          </w:p>
        </w:tc>
      </w:tr>
      <w:tr w:rsidR="008F5296" w:rsidTr="008F5296">
        <w:trPr>
          <w:trHeight w:val="2260"/>
        </w:trPr>
        <w:tc>
          <w:tcPr>
            <w:tcW w:w="5200" w:type="dxa"/>
          </w:tcPr>
          <w:p w:rsidR="008F5296" w:rsidRDefault="00112913" w:rsidP="008F52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4) </w:t>
            </w:r>
            <w:r w:rsidR="00E247E2">
              <w:rPr>
                <w:rFonts w:ascii="Bookman Old Style" w:hAnsi="Bookman Old Style"/>
              </w:rPr>
              <w:t xml:space="preserve">48 sayısının </w:t>
            </w:r>
            <w:r w:rsidR="003B79AD">
              <w:rPr>
                <w:rFonts w:ascii="Bookman Old Style" w:hAnsi="Bookman Old Style"/>
              </w:rPr>
              <w:t>sayı</w:t>
            </w:r>
            <w:r w:rsidR="00E247E2">
              <w:rPr>
                <w:rFonts w:ascii="Bookman Old Style" w:hAnsi="Bookman Old Style"/>
              </w:rPr>
              <w:t xml:space="preserve"> değerlerini şemayla gösteriniz.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83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</w:tbl>
          <w:p w:rsidR="00112913" w:rsidRPr="008F5296" w:rsidRDefault="00112913" w:rsidP="008F5296">
            <w:pPr>
              <w:rPr>
                <w:rFonts w:ascii="Bookman Old Style" w:hAnsi="Bookman Old Style"/>
              </w:rPr>
            </w:pPr>
          </w:p>
        </w:tc>
        <w:tc>
          <w:tcPr>
            <w:tcW w:w="5200" w:type="dxa"/>
          </w:tcPr>
          <w:p w:rsidR="008F5296" w:rsidRDefault="006C2E35" w:rsidP="008F52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9)</w:t>
            </w:r>
            <w:r w:rsidR="00E247E2">
              <w:rPr>
                <w:rFonts w:ascii="Bookman Old Style" w:hAnsi="Bookman Old Style"/>
              </w:rPr>
              <w:t xml:space="preserve"> 88 sayısının </w:t>
            </w:r>
            <w:r w:rsidR="003B79AD">
              <w:rPr>
                <w:rFonts w:ascii="Bookman Old Style" w:hAnsi="Bookman Old Style"/>
              </w:rPr>
              <w:t>sayı</w:t>
            </w:r>
            <w:r w:rsidR="00E247E2">
              <w:rPr>
                <w:rFonts w:ascii="Bookman Old Style" w:hAnsi="Bookman Old Style"/>
              </w:rPr>
              <w:t xml:space="preserve"> değerlerini şemayla gösteriniz.</w:t>
            </w:r>
          </w:p>
          <w:p w:rsidR="006C2E35" w:rsidRDefault="006C2E35" w:rsidP="008F5296">
            <w:pPr>
              <w:rPr>
                <w:rFonts w:ascii="Bookman Old Style" w:hAnsi="Bookman Old Style"/>
              </w:rPr>
            </w:pPr>
          </w:p>
          <w:tbl>
            <w:tblPr>
              <w:tblStyle w:val="TabloKlavuzu"/>
              <w:tblW w:w="0" w:type="auto"/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83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6C2E35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6C2E35" w:rsidRDefault="006C2E35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</w:tbl>
          <w:p w:rsidR="006C2E35" w:rsidRPr="008F5296" w:rsidRDefault="006C2E35" w:rsidP="008F5296">
            <w:pPr>
              <w:rPr>
                <w:rFonts w:ascii="Bookman Old Style" w:hAnsi="Bookman Old Style"/>
              </w:rPr>
            </w:pPr>
          </w:p>
        </w:tc>
      </w:tr>
      <w:tr w:rsidR="008F5296" w:rsidTr="008F5296">
        <w:trPr>
          <w:trHeight w:val="2421"/>
        </w:trPr>
        <w:tc>
          <w:tcPr>
            <w:tcW w:w="5200" w:type="dxa"/>
          </w:tcPr>
          <w:p w:rsidR="008F5296" w:rsidRDefault="00112913" w:rsidP="008F52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5)</w:t>
            </w:r>
            <w:r w:rsidR="00E247E2">
              <w:rPr>
                <w:rFonts w:ascii="Bookman Old Style" w:hAnsi="Bookman Old Style"/>
              </w:rPr>
              <w:t xml:space="preserve"> 52 sayısının </w:t>
            </w:r>
            <w:r w:rsidR="003B79AD">
              <w:rPr>
                <w:rFonts w:ascii="Bookman Old Style" w:hAnsi="Bookman Old Style"/>
              </w:rPr>
              <w:t>sayı</w:t>
            </w:r>
            <w:r w:rsidR="00E247E2">
              <w:rPr>
                <w:rFonts w:ascii="Bookman Old Style" w:hAnsi="Bookman Old Style"/>
              </w:rPr>
              <w:t xml:space="preserve"> değerlerini şemayla gösteriniz.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83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112913" w:rsidTr="00325CF4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112913" w:rsidRDefault="00112913" w:rsidP="00325CF4">
                  <w:pPr>
                    <w:rPr>
                      <w:rFonts w:ascii="Bookman Old Style" w:hAnsi="Bookman Old Style"/>
                    </w:rPr>
                  </w:pPr>
                </w:p>
              </w:tc>
            </w:tr>
          </w:tbl>
          <w:p w:rsidR="00112913" w:rsidRPr="008F5296" w:rsidRDefault="003B79AD" w:rsidP="008F52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  <w:noProof/>
                <w:lang w:eastAsia="tr-TR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2558415</wp:posOffset>
                  </wp:positionH>
                  <wp:positionV relativeFrom="paragraph">
                    <wp:posOffset>227330</wp:posOffset>
                  </wp:positionV>
                  <wp:extent cx="975995" cy="1018540"/>
                  <wp:effectExtent l="19050" t="0" r="0" b="0"/>
                  <wp:wrapNone/>
                  <wp:docPr id="4" name="Resim 1" descr="C:\Documents and Settings\User\Desktop\RESİMLERİM\comic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User\Desktop\RESİMLERİM\comic3.gif"/>
                          <pic:cNvPicPr>
                            <a:picLocks noChangeAspect="1" noChangeArrowheads="1" noCrop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5995" cy="10185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200" w:type="dxa"/>
          </w:tcPr>
          <w:p w:rsidR="00E247E2" w:rsidRDefault="00A76208" w:rsidP="008F5296">
            <w:pPr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10)</w:t>
            </w:r>
            <w:r w:rsidR="00E247E2">
              <w:rPr>
                <w:rFonts w:ascii="Bookman Old Style" w:hAnsi="Bookman Old Style"/>
              </w:rPr>
              <w:t xml:space="preserve"> 11 sayısının </w:t>
            </w:r>
            <w:r w:rsidR="003B79AD">
              <w:rPr>
                <w:rFonts w:ascii="Bookman Old Style" w:hAnsi="Bookman Old Style"/>
              </w:rPr>
              <w:t>sayı</w:t>
            </w:r>
            <w:r w:rsidR="00E247E2">
              <w:rPr>
                <w:rFonts w:ascii="Bookman Old Style" w:hAnsi="Bookman Old Style"/>
              </w:rPr>
              <w:t xml:space="preserve"> değerlerini şemayla gösteriniz.</w:t>
            </w:r>
          </w:p>
          <w:tbl>
            <w:tblPr>
              <w:tblStyle w:val="TabloKlavuzu"/>
              <w:tblW w:w="0" w:type="auto"/>
              <w:tblLook w:val="04A0"/>
            </w:tblPr>
            <w:tblGrid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27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  <w:gridCol w:w="236"/>
            </w:tblGrid>
            <w:tr w:rsidR="00E247E2" w:rsidTr="00502349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E247E2" w:rsidTr="00502349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E247E2" w:rsidTr="00502349">
              <w:trPr>
                <w:trHeight w:val="83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E247E2" w:rsidTr="00502349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E247E2" w:rsidTr="00502349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</w:tr>
            <w:tr w:rsidR="00E247E2" w:rsidTr="00502349">
              <w:trPr>
                <w:trHeight w:val="57"/>
              </w:trPr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2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  <w:tc>
                <w:tcPr>
                  <w:tcW w:w="23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E247E2" w:rsidRDefault="00E247E2" w:rsidP="00502349">
                  <w:pPr>
                    <w:rPr>
                      <w:rFonts w:ascii="Bookman Old Style" w:hAnsi="Bookman Old Style"/>
                    </w:rPr>
                  </w:pPr>
                </w:p>
              </w:tc>
            </w:tr>
          </w:tbl>
          <w:p w:rsidR="00E247E2" w:rsidRDefault="00E247E2" w:rsidP="008F5296">
            <w:pPr>
              <w:rPr>
                <w:rFonts w:ascii="Bookman Old Style" w:hAnsi="Bookman Old Style"/>
              </w:rPr>
            </w:pPr>
          </w:p>
          <w:p w:rsidR="00A76208" w:rsidRPr="008F5296" w:rsidRDefault="00A76208" w:rsidP="008F5296">
            <w:pPr>
              <w:rPr>
                <w:rFonts w:ascii="Bookman Old Style" w:hAnsi="Bookman Old Style"/>
              </w:rPr>
            </w:pPr>
          </w:p>
        </w:tc>
      </w:tr>
    </w:tbl>
    <w:p w:rsidR="00524935" w:rsidRDefault="00524935" w:rsidP="008F5296"/>
    <w:p w:rsidR="00524935" w:rsidRPr="00524935" w:rsidRDefault="00524935" w:rsidP="00524935">
      <w:pPr>
        <w:tabs>
          <w:tab w:val="left" w:pos="6562"/>
        </w:tabs>
        <w:rPr>
          <w:rFonts w:ascii="Bookman Old Style" w:hAnsi="Bookman Old Style"/>
          <w:sz w:val="28"/>
          <w:szCs w:val="28"/>
        </w:rPr>
      </w:pPr>
      <w:r>
        <w:tab/>
      </w:r>
      <w:r w:rsidRPr="00524935">
        <w:rPr>
          <w:rFonts w:ascii="Bookman Old Style" w:hAnsi="Bookman Old Style"/>
          <w:sz w:val="28"/>
          <w:szCs w:val="28"/>
        </w:rPr>
        <w:t>Şerafettin AKINCI</w:t>
      </w:r>
    </w:p>
    <w:p w:rsidR="003D39DE" w:rsidRPr="00524935" w:rsidRDefault="00524935" w:rsidP="00524935">
      <w:pPr>
        <w:tabs>
          <w:tab w:val="left" w:pos="6562"/>
        </w:tabs>
        <w:rPr>
          <w:rFonts w:ascii="Bookman Old Style" w:hAnsi="Bookman Old Style"/>
          <w:sz w:val="28"/>
          <w:szCs w:val="28"/>
        </w:rPr>
      </w:pPr>
      <w:r w:rsidRPr="00524935">
        <w:rPr>
          <w:rFonts w:ascii="Bookman Old Style" w:hAnsi="Bookman Old Style"/>
          <w:sz w:val="28"/>
          <w:szCs w:val="28"/>
        </w:rPr>
        <w:tab/>
        <w:t xml:space="preserve">  Sınıf Öğretmeni</w:t>
      </w:r>
    </w:p>
    <w:sectPr w:rsidR="003D39DE" w:rsidRPr="00524935" w:rsidSect="008F5296">
      <w:pgSz w:w="11906" w:h="16838"/>
      <w:pgMar w:top="1417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hyphenationZone w:val="425"/>
  <w:characterSpacingControl w:val="doNotCompress"/>
  <w:compat/>
  <w:rsids>
    <w:rsidRoot w:val="008F5296"/>
    <w:rsid w:val="000051B0"/>
    <w:rsid w:val="00033AA8"/>
    <w:rsid w:val="000B7610"/>
    <w:rsid w:val="000C3B50"/>
    <w:rsid w:val="000E1C27"/>
    <w:rsid w:val="00112913"/>
    <w:rsid w:val="00133EE4"/>
    <w:rsid w:val="0014648D"/>
    <w:rsid w:val="00162FA9"/>
    <w:rsid w:val="00185312"/>
    <w:rsid w:val="001F0653"/>
    <w:rsid w:val="002066A4"/>
    <w:rsid w:val="002651D4"/>
    <w:rsid w:val="002B00E7"/>
    <w:rsid w:val="002B28EB"/>
    <w:rsid w:val="002D5089"/>
    <w:rsid w:val="002D7A02"/>
    <w:rsid w:val="00310DA9"/>
    <w:rsid w:val="00370150"/>
    <w:rsid w:val="00396E73"/>
    <w:rsid w:val="003B79AD"/>
    <w:rsid w:val="003C24F8"/>
    <w:rsid w:val="003C30E9"/>
    <w:rsid w:val="003C7FD7"/>
    <w:rsid w:val="003D091C"/>
    <w:rsid w:val="003D3072"/>
    <w:rsid w:val="003D39DE"/>
    <w:rsid w:val="00405604"/>
    <w:rsid w:val="004114EC"/>
    <w:rsid w:val="00411524"/>
    <w:rsid w:val="0044179F"/>
    <w:rsid w:val="00454E4A"/>
    <w:rsid w:val="004C0B81"/>
    <w:rsid w:val="004C4D7F"/>
    <w:rsid w:val="004D2FB0"/>
    <w:rsid w:val="00506EFE"/>
    <w:rsid w:val="00524935"/>
    <w:rsid w:val="005261BC"/>
    <w:rsid w:val="00560D59"/>
    <w:rsid w:val="005739B2"/>
    <w:rsid w:val="00577BAF"/>
    <w:rsid w:val="005802F7"/>
    <w:rsid w:val="005B1955"/>
    <w:rsid w:val="005B2A17"/>
    <w:rsid w:val="005E3892"/>
    <w:rsid w:val="005F056D"/>
    <w:rsid w:val="00601FCD"/>
    <w:rsid w:val="0061285B"/>
    <w:rsid w:val="00627CF7"/>
    <w:rsid w:val="0068270B"/>
    <w:rsid w:val="006965E6"/>
    <w:rsid w:val="006C2E35"/>
    <w:rsid w:val="006F384A"/>
    <w:rsid w:val="006F5148"/>
    <w:rsid w:val="00707A99"/>
    <w:rsid w:val="007151AE"/>
    <w:rsid w:val="007722C5"/>
    <w:rsid w:val="007C45CE"/>
    <w:rsid w:val="00820401"/>
    <w:rsid w:val="008420A9"/>
    <w:rsid w:val="008648B6"/>
    <w:rsid w:val="008C22EC"/>
    <w:rsid w:val="008D2C70"/>
    <w:rsid w:val="008D5400"/>
    <w:rsid w:val="008F5296"/>
    <w:rsid w:val="008F66AB"/>
    <w:rsid w:val="00910B4A"/>
    <w:rsid w:val="00915987"/>
    <w:rsid w:val="009218E3"/>
    <w:rsid w:val="00940DDE"/>
    <w:rsid w:val="00952D00"/>
    <w:rsid w:val="00963D9C"/>
    <w:rsid w:val="009F63A3"/>
    <w:rsid w:val="00A41545"/>
    <w:rsid w:val="00A41B0F"/>
    <w:rsid w:val="00A76208"/>
    <w:rsid w:val="00A7632D"/>
    <w:rsid w:val="00A97229"/>
    <w:rsid w:val="00AB55A5"/>
    <w:rsid w:val="00AE279B"/>
    <w:rsid w:val="00B06735"/>
    <w:rsid w:val="00B1393F"/>
    <w:rsid w:val="00B26B6C"/>
    <w:rsid w:val="00B629D1"/>
    <w:rsid w:val="00B84EA2"/>
    <w:rsid w:val="00BB5846"/>
    <w:rsid w:val="00C01080"/>
    <w:rsid w:val="00C7688A"/>
    <w:rsid w:val="00CA02CA"/>
    <w:rsid w:val="00CA1A84"/>
    <w:rsid w:val="00CF2AF3"/>
    <w:rsid w:val="00D0493E"/>
    <w:rsid w:val="00D63E2E"/>
    <w:rsid w:val="00D751CF"/>
    <w:rsid w:val="00D86D9D"/>
    <w:rsid w:val="00D92637"/>
    <w:rsid w:val="00DA6BC6"/>
    <w:rsid w:val="00E07992"/>
    <w:rsid w:val="00E23AE8"/>
    <w:rsid w:val="00E247E2"/>
    <w:rsid w:val="00E32C25"/>
    <w:rsid w:val="00E33970"/>
    <w:rsid w:val="00E9049F"/>
    <w:rsid w:val="00E96532"/>
    <w:rsid w:val="00EA6BD6"/>
    <w:rsid w:val="00EB730F"/>
    <w:rsid w:val="00EC71E2"/>
    <w:rsid w:val="00EE50BF"/>
    <w:rsid w:val="00F063BC"/>
    <w:rsid w:val="00F24418"/>
    <w:rsid w:val="00F62F6A"/>
    <w:rsid w:val="00F97570"/>
    <w:rsid w:val="00FC73C3"/>
    <w:rsid w:val="00FD75E9"/>
    <w:rsid w:val="00FE22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9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F529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249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493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gif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286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Microsoft-PC</dc:creator>
  <cp:keywords/>
  <dc:description/>
  <cp:lastModifiedBy>Microsoft-PC</cp:lastModifiedBy>
  <cp:revision>2</cp:revision>
  <dcterms:created xsi:type="dcterms:W3CDTF">2012-10-10T18:06:00Z</dcterms:created>
  <dcterms:modified xsi:type="dcterms:W3CDTF">2012-10-10T18:06:00Z</dcterms:modified>
</cp:coreProperties>
</file>