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2B" w:rsidRPr="00E00B72" w:rsidRDefault="000A377C" w:rsidP="007A722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2011 2012 Eğitim öğretim yılı cumhuriyet ilkokulu 1-b</w:t>
      </w:r>
      <w:r w:rsidR="007A722B" w:rsidRPr="00E00B72">
        <w:rPr>
          <w:b/>
          <w:caps/>
          <w:sz w:val="28"/>
          <w:szCs w:val="28"/>
        </w:rPr>
        <w:t xml:space="preserve"> SINIFI VELİ TEL VE ADRES LİSTESİDİR</w:t>
      </w:r>
    </w:p>
    <w:tbl>
      <w:tblPr>
        <w:tblStyle w:val="TabloKlavuzu"/>
        <w:tblW w:w="15903" w:type="dxa"/>
        <w:tblLook w:val="04A0"/>
      </w:tblPr>
      <w:tblGrid>
        <w:gridCol w:w="1104"/>
        <w:gridCol w:w="2844"/>
        <w:gridCol w:w="1279"/>
        <w:gridCol w:w="2134"/>
        <w:gridCol w:w="1564"/>
        <w:gridCol w:w="2133"/>
        <w:gridCol w:w="4845"/>
      </w:tblGrid>
      <w:tr w:rsidR="007A722B" w:rsidRPr="00E00B72" w:rsidTr="008D6B2A">
        <w:trPr>
          <w:trHeight w:val="505"/>
        </w:trPr>
        <w:tc>
          <w:tcPr>
            <w:tcW w:w="110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No</w:t>
            </w:r>
          </w:p>
        </w:tc>
        <w:tc>
          <w:tcPr>
            <w:tcW w:w="284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Adı ve Soyadı</w:t>
            </w: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Adı</w:t>
            </w: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Tel</w:t>
            </w: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Adı</w:t>
            </w: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Tel</w:t>
            </w: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Adres</w:t>
            </w: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A55CE4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F962F4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i/>
                <w:caps/>
                <w:sz w:val="12"/>
                <w:szCs w:val="12"/>
                <w:u w:val="single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2777C6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0E39C0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</w:tbl>
    <w:p w:rsidR="00F94D49" w:rsidRDefault="00F94D4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Pr="00E00B72" w:rsidRDefault="000710C9">
      <w:pPr>
        <w:rPr>
          <w:caps/>
        </w:rPr>
      </w:pPr>
    </w:p>
    <w:sectPr w:rsidR="000710C9" w:rsidRPr="00E00B72" w:rsidSect="007A72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722B"/>
    <w:rsid w:val="00000C54"/>
    <w:rsid w:val="000308F6"/>
    <w:rsid w:val="0005749C"/>
    <w:rsid w:val="00057D2E"/>
    <w:rsid w:val="000710C9"/>
    <w:rsid w:val="000A377C"/>
    <w:rsid w:val="000E39C0"/>
    <w:rsid w:val="000F106E"/>
    <w:rsid w:val="00195767"/>
    <w:rsid w:val="001D3F65"/>
    <w:rsid w:val="0025357F"/>
    <w:rsid w:val="002777C6"/>
    <w:rsid w:val="003824C5"/>
    <w:rsid w:val="003A079D"/>
    <w:rsid w:val="003A153C"/>
    <w:rsid w:val="003E0C5E"/>
    <w:rsid w:val="00577894"/>
    <w:rsid w:val="006F1297"/>
    <w:rsid w:val="00701232"/>
    <w:rsid w:val="007A722B"/>
    <w:rsid w:val="00846DC1"/>
    <w:rsid w:val="008D6B2A"/>
    <w:rsid w:val="00905E3C"/>
    <w:rsid w:val="00931F5C"/>
    <w:rsid w:val="00987D52"/>
    <w:rsid w:val="00990D6A"/>
    <w:rsid w:val="009C463D"/>
    <w:rsid w:val="00A96BC1"/>
    <w:rsid w:val="00AE6673"/>
    <w:rsid w:val="00B4716D"/>
    <w:rsid w:val="00BD439A"/>
    <w:rsid w:val="00C2203C"/>
    <w:rsid w:val="00C52EB7"/>
    <w:rsid w:val="00C6293E"/>
    <w:rsid w:val="00D17007"/>
    <w:rsid w:val="00D244EA"/>
    <w:rsid w:val="00D36349"/>
    <w:rsid w:val="00D53A55"/>
    <w:rsid w:val="00E00B72"/>
    <w:rsid w:val="00E9093D"/>
    <w:rsid w:val="00ED71C0"/>
    <w:rsid w:val="00F94D49"/>
    <w:rsid w:val="00F962F4"/>
    <w:rsid w:val="00FE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ayse_86</cp:lastModifiedBy>
  <cp:revision>2</cp:revision>
  <dcterms:created xsi:type="dcterms:W3CDTF">2012-09-24T20:55:00Z</dcterms:created>
  <dcterms:modified xsi:type="dcterms:W3CDTF">2012-09-24T20:55:00Z</dcterms:modified>
</cp:coreProperties>
</file>