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91" w:rsidRPr="00996A8E" w:rsidRDefault="00B72D91" w:rsidP="00B72D91">
      <w:p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AD SOYAD:</w:t>
      </w:r>
    </w:p>
    <w:p w:rsidR="00B72D91" w:rsidRPr="00996A8E" w:rsidRDefault="00EE02BC" w:rsidP="00B72D91">
      <w:pPr>
        <w:spacing w:after="120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.65pt;margin-top:17.75pt;width:519pt;height:43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">
            <v:textbox>
              <w:txbxContent>
                <w:p w:rsidR="004F7ED0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B72D91">
                    <w:rPr>
                      <w:rFonts w:ascii="Comic Sans MS" w:hAnsi="Comic Sans MS"/>
                      <w:b/>
                    </w:rPr>
                    <w:t xml:space="preserve">KIRMATAŞ İLKÖĞRETİM OKULU 2011-2012 EĞİTİM ÖĞRETİM YILI </w:t>
                  </w:r>
                  <w:r>
                    <w:rPr>
                      <w:rFonts w:ascii="Comic Sans MS" w:hAnsi="Comic Sans MS"/>
                      <w:b/>
                    </w:rPr>
                    <w:t xml:space="preserve">8.SINIFLAR </w:t>
                  </w:r>
                </w:p>
                <w:p w:rsidR="004F7ED0" w:rsidRPr="00B72D91" w:rsidRDefault="004F7ED0" w:rsidP="00996A8E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B72D91">
                    <w:rPr>
                      <w:rFonts w:ascii="Comic Sans MS" w:hAnsi="Comic Sans MS"/>
                      <w:b/>
                    </w:rPr>
                    <w:t>TÜRKÇE DERSİ 2. DÖNEM 3. YAZILI SINAVI</w:t>
                  </w:r>
                </w:p>
              </w:txbxContent>
            </v:textbox>
          </v:shape>
        </w:pict>
      </w:r>
      <w:r w:rsidR="00B72D91" w:rsidRPr="00996A8E">
        <w:rPr>
          <w:rFonts w:ascii="Comic Sans MS" w:hAnsi="Comic Sans MS"/>
          <w:b/>
          <w:sz w:val="20"/>
          <w:szCs w:val="20"/>
        </w:rPr>
        <w:t>SINIF-NUMARA:</w:t>
      </w:r>
    </w:p>
    <w:p w:rsidR="00B72D91" w:rsidRPr="00996A8E" w:rsidRDefault="00B72D91" w:rsidP="00B72D91">
      <w:pPr>
        <w:rPr>
          <w:rFonts w:ascii="Comic Sans MS" w:hAnsi="Comic Sans MS"/>
          <w:sz w:val="20"/>
          <w:szCs w:val="20"/>
        </w:rPr>
      </w:pPr>
    </w:p>
    <w:p w:rsidR="00B72D91" w:rsidRPr="00996A8E" w:rsidRDefault="00B72D91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570A60" w:rsidRPr="00996A8E" w:rsidRDefault="00B306D4" w:rsidP="00B72D91">
      <w:pPr>
        <w:pStyle w:val="ListeParagraf"/>
        <w:numPr>
          <w:ilvl w:val="0"/>
          <w:numId w:val="6"/>
        </w:numPr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cümlelerin hangisinde sesteş sözcükler</w:t>
      </w:r>
      <w:r w:rsidRPr="00996A8E">
        <w:rPr>
          <w:rFonts w:ascii="Comic Sans MS" w:hAnsi="Comic Sans MS"/>
          <w:b/>
          <w:sz w:val="20"/>
          <w:szCs w:val="20"/>
          <w:u w:val="single"/>
        </w:rPr>
        <w:t xml:space="preserve"> kullanılmamıştır</w:t>
      </w:r>
      <w:r w:rsidRPr="00996A8E">
        <w:rPr>
          <w:rFonts w:ascii="Comic Sans MS" w:hAnsi="Comic Sans MS"/>
          <w:b/>
          <w:sz w:val="20"/>
          <w:szCs w:val="20"/>
        </w:rPr>
        <w:t>?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Bu yaz sana mektup yazacağım.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Kırda gezerken elindeki şişeyi kırdı.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Çayı yudumlarken çay boğazına kaçtı.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Denizde yüzerken yüzüne taş değdi.</w:t>
      </w:r>
    </w:p>
    <w:p w:rsidR="00B306D4" w:rsidRPr="00996A8E" w:rsidRDefault="00B306D4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B306D4" w:rsidRPr="00996A8E" w:rsidRDefault="00EE02BC" w:rsidP="00B72D91">
      <w:pPr>
        <w:pStyle w:val="ListeParagraf"/>
        <w:numPr>
          <w:ilvl w:val="0"/>
          <w:numId w:val="6"/>
        </w:numPr>
        <w:ind w:left="284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shape id="_x0000_s1027" type="#_x0000_t202" style="position:absolute;left:0;text-align:left;margin-left:15.15pt;margin-top:30.45pt;width:2in;height:3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O tartışmada ben de sesin tarafını tuttum.</w:t>
                  </w:r>
                </w:p>
              </w:txbxContent>
            </v:textbox>
          </v:shape>
        </w:pict>
      </w: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3" o:spid="_x0000_s1028" style="position:absolute;left:0;text-align:left;margin-left:183.15pt;margin-top:25.55pt;width:63.75pt;height:3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" fillcolor="white [3201]" strokecolor="#f79646 [3209]" strokeweight="2pt">
            <v:textbox>
              <w:txbxContent>
                <w:p w:rsidR="004F7ED0" w:rsidRPr="00B72D91" w:rsidRDefault="004F7ED0" w:rsidP="004F068E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="00B306D4" w:rsidRPr="00996A8E">
        <w:rPr>
          <w:rFonts w:ascii="Comic Sans MS" w:hAnsi="Comic Sans MS"/>
          <w:b/>
          <w:sz w:val="20"/>
          <w:szCs w:val="20"/>
        </w:rPr>
        <w:t>Aşağıdaki cümlelerin hangisi yanlış kutuya atılmıştır?</w:t>
      </w:r>
    </w:p>
    <w:p w:rsidR="00B306D4" w:rsidRPr="00996A8E" w:rsidRDefault="004F068E" w:rsidP="00B72D91">
      <w:pPr>
        <w:pStyle w:val="ListeParagraf"/>
        <w:numPr>
          <w:ilvl w:val="0"/>
          <w:numId w:val="5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</w:t>
      </w:r>
    </w:p>
    <w:p w:rsidR="004F068E" w:rsidRPr="00996A8E" w:rsidRDefault="004F068E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4F068E" w:rsidRPr="00996A8E" w:rsidRDefault="00EE02BC" w:rsidP="00B72D91">
      <w:pPr>
        <w:pStyle w:val="ListeParagraf"/>
        <w:numPr>
          <w:ilvl w:val="0"/>
          <w:numId w:val="5"/>
        </w:numPr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9" type="#_x0000_t202" style="position:absolute;left:0;text-align:left;margin-left:15.15pt;margin-top:4.3pt;width:2in;height:3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Toplantıda bize çok ağır sözler söyledi.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5" o:spid="_x0000_s1030" style="position:absolute;left:0;text-align:left;margin-left:183.15pt;margin-top:.55pt;width:63.75pt;height:39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" fillcolor="white [3201]" strokecolor="#f79646 [3209]" strokeweight="2pt">
            <v:textbox>
              <w:txbxContent>
                <w:p w:rsidR="004F7ED0" w:rsidRPr="00B72D91" w:rsidRDefault="004F7ED0" w:rsidP="004F068E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4F068E" w:rsidRPr="00996A8E" w:rsidRDefault="00EE02BC" w:rsidP="00B72D91">
      <w:pPr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202" style="position:absolute;left:0;text-align:left;margin-left:15.15pt;margin-top:14.1pt;width:2in;height:3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Genç yaşta yüksek mevkilere geldi.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7" o:spid="_x0000_s1032" style="position:absolute;left:0;text-align:left;margin-left:183.15pt;margin-top:14.1pt;width:63.75pt;height:39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" fillcolor="white [3201]" strokecolor="#f79646 [3209]" strokeweight="2pt">
            <v:textbox>
              <w:txbxContent>
                <w:p w:rsidR="004F7ED0" w:rsidRPr="00B72D91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B72D91" w:rsidRPr="00996A8E" w:rsidRDefault="00EE02BC" w:rsidP="00B72D91">
      <w:pPr>
        <w:rPr>
          <w:rFonts w:ascii="Comic Sans MS" w:hAnsi="Comic Sans MS"/>
          <w:sz w:val="20"/>
          <w:szCs w:val="20"/>
        </w:rPr>
      </w:pPr>
      <w:r w:rsidRPr="00EE02BC"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0" o:spid="_x0000_s1033" style="position:absolute;margin-left:183.15pt;margin-top:25.55pt;width:63.75pt;height:39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" fillcolor="white [3201]" strokecolor="#f79646 [3209]" strokeweight="2pt">
            <v:textbox>
              <w:txbxContent>
                <w:p w:rsidR="004F7ED0" w:rsidRPr="00B72D91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="00B72D91" w:rsidRPr="00996A8E">
        <w:rPr>
          <w:rFonts w:ascii="Comic Sans MS" w:hAnsi="Comic Sans MS"/>
          <w:b/>
          <w:sz w:val="20"/>
          <w:szCs w:val="20"/>
        </w:rPr>
        <w:t>C</w:t>
      </w:r>
      <w:r w:rsidR="00B72D91" w:rsidRPr="00996A8E">
        <w:rPr>
          <w:rFonts w:ascii="Comic Sans MS" w:hAnsi="Comic Sans MS"/>
          <w:sz w:val="20"/>
          <w:szCs w:val="20"/>
        </w:rPr>
        <w:t xml:space="preserve">) </w:t>
      </w:r>
    </w:p>
    <w:p w:rsidR="00B72D91" w:rsidRPr="00996A8E" w:rsidRDefault="00EE02BC" w:rsidP="00B72D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4" type="#_x0000_t202" style="position:absolute;margin-left:15.15pt;margin-top:1.05pt;width:2in;height:34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" fillcolor="white [3201]" strokecolor="#4f81bd [3204]" strokeweight="2pt">
            <v:textbox>
              <w:txbxContent>
                <w:p w:rsidR="004F7ED0" w:rsidRPr="00B72D91" w:rsidRDefault="004F7ED0" w:rsidP="00B72D91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Yüksek duvarlardan yere atladı.</w:t>
                  </w:r>
                </w:p>
              </w:txbxContent>
            </v:textbox>
          </v:shape>
        </w:pict>
      </w:r>
    </w:p>
    <w:p w:rsidR="009E5AD4" w:rsidRPr="00996A8E" w:rsidRDefault="00B72D91" w:rsidP="009E5AD4">
      <w:pPr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 xml:space="preserve">) </w:t>
      </w:r>
    </w:p>
    <w:p w:rsidR="00B72D91" w:rsidRPr="00996A8E" w:rsidRDefault="009E5AD4" w:rsidP="00157297">
      <w:pPr>
        <w:spacing w:after="0"/>
        <w:ind w:left="284" w:hanging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3) Aşağıdaki cümlelerin hangisinde “genelden özele” doğru </w:t>
      </w:r>
      <w:r w:rsidR="00E053C2" w:rsidRPr="00996A8E">
        <w:rPr>
          <w:rFonts w:ascii="Comic Sans MS" w:hAnsi="Comic Sans MS"/>
          <w:b/>
          <w:sz w:val="20"/>
          <w:szCs w:val="20"/>
        </w:rPr>
        <w:t>bir sıralama vardır?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</w:t>
      </w:r>
      <w:r w:rsidRPr="00996A8E">
        <w:rPr>
          <w:rFonts w:ascii="Comic Sans MS" w:hAnsi="Comic Sans MS"/>
          <w:sz w:val="20"/>
          <w:szCs w:val="20"/>
        </w:rPr>
        <w:t>) Tüm tanıdıklarını, akrabalarını, ailesini kaybetti.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</w:t>
      </w:r>
      <w:r w:rsidRPr="00996A8E">
        <w:rPr>
          <w:rFonts w:ascii="Comic Sans MS" w:hAnsi="Comic Sans MS"/>
          <w:b/>
          <w:sz w:val="20"/>
          <w:szCs w:val="20"/>
        </w:rPr>
        <w:t>)</w:t>
      </w:r>
      <w:r w:rsidRPr="00996A8E">
        <w:rPr>
          <w:rFonts w:ascii="Comic Sans MS" w:hAnsi="Comic Sans MS"/>
          <w:sz w:val="20"/>
          <w:szCs w:val="20"/>
        </w:rPr>
        <w:t xml:space="preserve"> Kuşları, balıkları her türlü hayvanı seviyordu.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 Mahalleyi, ilçeyi, ilini özlemişti.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>) Yanına kolyesini, çantasını ve şemsiyesini aldı.</w:t>
      </w:r>
    </w:p>
    <w:p w:rsidR="009E5AD4" w:rsidRPr="00996A8E" w:rsidRDefault="009E5AD4" w:rsidP="009E5AD4">
      <w:pPr>
        <w:spacing w:after="0"/>
        <w:rPr>
          <w:rFonts w:ascii="Comic Sans MS" w:hAnsi="Comic Sans MS"/>
          <w:sz w:val="20"/>
          <w:szCs w:val="20"/>
        </w:rPr>
      </w:pPr>
    </w:p>
    <w:p w:rsidR="009E5AD4" w:rsidRPr="00996A8E" w:rsidRDefault="009E5AD4" w:rsidP="009E5AD4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Aşağıdaki 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şıklardan </w:t>
      </w:r>
      <w:r w:rsidR="00E053C2" w:rsidRPr="00996A8E">
        <w:rPr>
          <w:rFonts w:ascii="Comic Sans MS" w:hAnsi="Comic Sans MS"/>
          <w:b/>
          <w:sz w:val="20"/>
          <w:szCs w:val="20"/>
        </w:rPr>
        <w:t>hangisi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nde bulmak kelimesinin anlamı </w:t>
      </w:r>
      <w:r w:rsidR="00157297" w:rsidRPr="00846E32">
        <w:rPr>
          <w:rFonts w:ascii="Comic Sans MS" w:hAnsi="Comic Sans MS"/>
          <w:b/>
          <w:sz w:val="20"/>
          <w:szCs w:val="20"/>
          <w:u w:val="single"/>
        </w:rPr>
        <w:t>yanlış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 eşleştirilmiştir</w:t>
      </w:r>
      <w:r w:rsidR="00E053C2" w:rsidRPr="00996A8E">
        <w:rPr>
          <w:rFonts w:ascii="Comic Sans MS" w:hAnsi="Comic Sans MS"/>
          <w:b/>
          <w:sz w:val="20"/>
          <w:szCs w:val="20"/>
        </w:rPr>
        <w:t>?</w:t>
      </w:r>
    </w:p>
    <w:tbl>
      <w:tblPr>
        <w:tblStyle w:val="AkKlavuz-Vurgu5"/>
        <w:tblW w:w="5429" w:type="dxa"/>
        <w:tblLook w:val="04A0"/>
      </w:tblPr>
      <w:tblGrid>
        <w:gridCol w:w="455"/>
        <w:gridCol w:w="3170"/>
        <w:gridCol w:w="1379"/>
        <w:gridCol w:w="425"/>
      </w:tblGrid>
      <w:tr w:rsidR="009E5AD4" w:rsidRPr="00996A8E" w:rsidTr="00E84039">
        <w:trPr>
          <w:cnfStyle w:val="100000000000"/>
        </w:trPr>
        <w:tc>
          <w:tcPr>
            <w:cnfStyle w:val="001000000000"/>
            <w:tcW w:w="3625" w:type="dxa"/>
            <w:gridSpan w:val="2"/>
          </w:tcPr>
          <w:p w:rsidR="009E5AD4" w:rsidRPr="00996A8E" w:rsidRDefault="009E5AD4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804" w:type="dxa"/>
            <w:gridSpan w:val="2"/>
          </w:tcPr>
          <w:p w:rsidR="009E5AD4" w:rsidRPr="00996A8E" w:rsidRDefault="009E5AD4" w:rsidP="009E5AD4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ANLAMI</w:t>
            </w:r>
          </w:p>
        </w:tc>
      </w:tr>
      <w:tr w:rsidR="009E5AD4" w:rsidRPr="00996A8E" w:rsidTr="00E84039">
        <w:trPr>
          <w:cnfStyle w:val="00000010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Aradığım mutluluğu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buldum.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Seçmek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</w:tr>
      <w:tr w:rsidR="009E5AD4" w:rsidRPr="00996A8E" w:rsidTr="00E84039">
        <w:trPr>
          <w:cnfStyle w:val="00000001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Onun adını aklımda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bulamadım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Hatırlamak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</w:tr>
      <w:tr w:rsidR="009E5AD4" w:rsidRPr="00996A8E" w:rsidTr="00E84039">
        <w:trPr>
          <w:cnfStyle w:val="00000010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Kendine yakışanı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buluyordu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Elde etmek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</w:tr>
      <w:tr w:rsidR="009E5AD4" w:rsidRPr="00996A8E" w:rsidTr="00E84039">
        <w:trPr>
          <w:cnfStyle w:val="00000001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170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Telefonu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Graham</w:t>
            </w:r>
            <w:proofErr w:type="spellEnd"/>
            <w:r w:rsidRPr="00996A8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Bell</w:t>
            </w:r>
            <w:proofErr w:type="spellEnd"/>
            <w:r w:rsidRPr="00996A8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buldu.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Kavuşmak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</w:tbl>
    <w:p w:rsidR="009E5AD4" w:rsidRPr="00996A8E" w:rsidRDefault="009E5AD4" w:rsidP="00157297">
      <w:pPr>
        <w:spacing w:after="0"/>
        <w:ind w:left="-76"/>
        <w:rPr>
          <w:rFonts w:ascii="Comic Sans MS" w:hAnsi="Comic Sans MS"/>
          <w:sz w:val="20"/>
          <w:szCs w:val="20"/>
        </w:rPr>
      </w:pPr>
    </w:p>
    <w:p w:rsidR="00E053C2" w:rsidRPr="00996A8E" w:rsidRDefault="00E053C2" w:rsidP="00157297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1</w:t>
      </w:r>
      <w:r w:rsidR="004F7ED0">
        <w:rPr>
          <w:rFonts w:ascii="Comic Sans MS" w:hAnsi="Comic Sans MS"/>
          <w:b/>
          <w:sz w:val="20"/>
          <w:szCs w:val="20"/>
        </w:rPr>
        <w:t>-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d    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 2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b      C) 3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a    D) 4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c</w:t>
      </w:r>
      <w:r w:rsidR="00AE3F41" w:rsidRPr="00996A8E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157297" w:rsidRPr="00996A8E" w:rsidRDefault="00157297" w:rsidP="00157297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E053C2" w:rsidRPr="00996A8E" w:rsidRDefault="00EE02BC" w:rsidP="00E053C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left:0;text-align:left;margin-left:15.15pt;margin-top:28.3pt;width:196.5pt;height:24.7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 xml:space="preserve">Ona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kulak verdim, hep onu izledim.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356235</wp:posOffset>
            </wp:positionV>
            <wp:extent cx="354489" cy="419100"/>
            <wp:effectExtent l="0" t="0" r="7620" b="0"/>
            <wp:wrapNone/>
            <wp:docPr id="17" name="Resim 17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9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Aşağıdaki deyimlerden hangisi </w:t>
      </w:r>
      <w:r w:rsidR="00E053C2" w:rsidRPr="00846E32">
        <w:rPr>
          <w:rFonts w:ascii="Comic Sans MS" w:hAnsi="Comic Sans MS"/>
          <w:b/>
          <w:sz w:val="20"/>
          <w:szCs w:val="20"/>
          <w:u w:val="single"/>
        </w:rPr>
        <w:t>yanlış</w:t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 yerde kullanılmıştır?</w:t>
      </w:r>
    </w:p>
    <w:p w:rsidR="00E053C2" w:rsidRPr="00996A8E" w:rsidRDefault="00B6494F" w:rsidP="00E053C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</w:t>
      </w:r>
    </w:p>
    <w:p w:rsidR="00E053C2" w:rsidRPr="00996A8E" w:rsidRDefault="00EE02BC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14" o:spid="_x0000_s1036" type="#_x0000_t62" style="position:absolute;margin-left:15.15pt;margin-top:13.2pt;width:196.5pt;height:24.7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 xml:space="preserve">Bu işe aklım yattı,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mantıklı geldi bana.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93058</wp:posOffset>
            </wp:positionV>
            <wp:extent cx="354330" cy="419100"/>
            <wp:effectExtent l="0" t="0" r="7620" b="0"/>
            <wp:wrapNone/>
            <wp:docPr id="18" name="Resim 18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94F" w:rsidRPr="00996A8E" w:rsidRDefault="00B6494F" w:rsidP="00B6494F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B</w:t>
      </w:r>
      <w:r w:rsidRPr="00996A8E">
        <w:rPr>
          <w:rFonts w:ascii="Comic Sans MS" w:hAnsi="Comic Sans MS"/>
          <w:sz w:val="20"/>
          <w:szCs w:val="20"/>
        </w:rPr>
        <w:t>)</w:t>
      </w:r>
    </w:p>
    <w:p w:rsidR="00B6494F" w:rsidRPr="00996A8E" w:rsidRDefault="00EE02BC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13" o:spid="_x0000_s1037" type="#_x0000_t62" style="position:absolute;margin-left:15.1pt;margin-top:13.2pt;width:189.75pt;height:24.7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" adj="6300,24300" fillcolor="white [3201]" strokecolor="#f79646 [3209]" strokeweight="2pt">
            <v:textbox>
              <w:txbxContent>
                <w:p w:rsidR="004F7ED0" w:rsidRDefault="004F7ED0" w:rsidP="00B6494F"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>Onun bir ayağı çukurda, ölümü yakın</w:t>
                  </w:r>
                  <w:r>
                    <w:t>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83820</wp:posOffset>
            </wp:positionV>
            <wp:extent cx="354330" cy="419100"/>
            <wp:effectExtent l="0" t="0" r="7620" b="0"/>
            <wp:wrapNone/>
            <wp:docPr id="19" name="Resim 19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94F" w:rsidRPr="00996A8E" w:rsidRDefault="00B6494F" w:rsidP="00B6494F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</w:t>
      </w:r>
    </w:p>
    <w:p w:rsidR="00B6494F" w:rsidRPr="00996A8E" w:rsidRDefault="00EE02BC" w:rsidP="00B6494F">
      <w:pPr>
        <w:spacing w:after="0"/>
        <w:rPr>
          <w:rFonts w:ascii="Comic Sans MS" w:hAnsi="Comic Sans MS"/>
          <w:sz w:val="20"/>
          <w:szCs w:val="20"/>
        </w:rPr>
      </w:pPr>
      <w:r w:rsidRPr="00EE02BC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Köşeleri Yuvarlanmış Dikdörtgen Belirtme Çizgisi 12" o:spid="_x0000_s1038" type="#_x0000_t62" style="position:absolute;margin-left:15.15pt;margin-top:13.4pt;width:217.5pt;height:2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Ağzında bakla ıslanmaz, hiç sır saklamazdı.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95885</wp:posOffset>
            </wp:positionV>
            <wp:extent cx="354330" cy="419100"/>
            <wp:effectExtent l="0" t="0" r="7620" b="0"/>
            <wp:wrapNone/>
            <wp:docPr id="20" name="Resim 20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FF4" w:rsidRPr="00996A8E" w:rsidRDefault="00AE3F41" w:rsidP="00AE3F41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D)</w:t>
      </w:r>
    </w:p>
    <w:p w:rsidR="00831FF4" w:rsidRPr="00996A8E" w:rsidRDefault="00EE02BC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7-Noktalı Yıldız 294" o:spid="_x0000_s1048" style="position:absolute;margin-left:184.15pt;margin-top:-9.7pt;width:73.5pt;height:4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345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" path="m-2,385912l143740,267060,92440,118853r230545,l466725,,610465,118853r230545,l789710,267060,933452,385912,725738,451871,674436,600078,466725,534119,259014,600078,207712,451871,-2,385912xe" fillcolor="white [3201]" strokecolor="#f79646 [3209]" strokeweight="2pt">
            <v:path arrowok="t" o:connecttype="custom" o:connectlocs="-2,385912;143740,267060;92440,118853;322985,118853;466725,0;610465,118853;841010,118853;789710,267060;933452,385912;725738,451871;674436,600078;466725,534119;259014,600078;207712,451871;-2,385912" o:connectangles="0,0,0,0,0,0,0,0,0,0,0,0,0,0,0"/>
          </v:shape>
        </w:pict>
      </w: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AE3F41" w:rsidRPr="00996A8E" w:rsidRDefault="00AE3F41" w:rsidP="00AE3F41">
      <w:pPr>
        <w:spacing w:after="0"/>
        <w:ind w:left="284"/>
        <w:rPr>
          <w:rFonts w:ascii="Comic Sans MS" w:hAnsi="Comic Sans MS"/>
          <w:sz w:val="20"/>
          <w:szCs w:val="20"/>
        </w:rPr>
      </w:pPr>
    </w:p>
    <w:p w:rsidR="00831FF4" w:rsidRPr="00996A8E" w:rsidRDefault="00EE02BC" w:rsidP="00AE3F41">
      <w:pPr>
        <w:spacing w:after="0"/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6" o:spid="_x0000_s1047" style="position:absolute;left:0;text-align:left;margin-left:16.9pt;margin-top:2.4pt;width:15pt;height:13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</w:t>
      </w:r>
      <w:r w:rsidR="00E84039" w:rsidRPr="00996A8E">
        <w:rPr>
          <w:rFonts w:ascii="Comic Sans MS" w:hAnsi="Comic Sans MS"/>
          <w:sz w:val="20"/>
          <w:szCs w:val="20"/>
        </w:rPr>
        <w:t xml:space="preserve">  </w:t>
      </w:r>
      <w:r w:rsidR="00B103D5" w:rsidRPr="00996A8E">
        <w:rPr>
          <w:rFonts w:ascii="Comic Sans MS" w:hAnsi="Comic Sans MS"/>
          <w:sz w:val="20"/>
          <w:szCs w:val="20"/>
        </w:rPr>
        <w:t>Koca binayı tepeye nasıl da kurmuşlar.</w:t>
      </w:r>
    </w:p>
    <w:p w:rsidR="00B103D5" w:rsidRPr="00996A8E" w:rsidRDefault="00EE02BC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8" o:spid="_x0000_s1046" style="position:absolute;left:0;text-align:left;margin-left:16.9pt;margin-top:13.4pt;width:1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" path="m,95250l35271,59979r,17635l49413,77614r,-28201l77614,49413r,-14142l59979,35271,95250,r35271,35271l112886,35271r,14142l141087,49413r,28201l155229,77614r,-17635l190500,95250r-35271,35271l155229,112886r-14142,l141087,141087r-28201,l112886,155229r17635,l95250,190500,59979,155229r17635,l77614,141087r-28201,l49413,112886r-14142,l35271,130521,,95250xe" fillcolor="white [3201]" strokecolor="#f79646 [3209]" strokeweight="2pt">
            <v:path arrowok="t" o:connecttype="custom" o:connectlocs="0,95250;35271,59979;35271,77614;49413,77614;49413,49413;77614,49413;77614,35271;59979,35271;95250,0;130521,35271;112886,35271;112886,49413;141087,49413;141087,77614;155229,77614;155229,59979;190500,95250;155229,130521;155229,112886;141087,112886;141087,141087;112886,141087;112886,155229;130521,155229;95250,190500;59979,155229;77614,155229;77614,141087;49413,141087;49413,112886;35271,112886;35271,130521;0,95250" o:connectangles="0,0,0,0,0,0,0,0,0,0,0,0,0,0,0,0,0,0,0,0,0,0,0,0,0,0,0,0,0,0,0,0,0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7" o:spid="_x0000_s1045" style="position:absolute;left:0;text-align:left;margin-left:16.9pt;margin-top:-.1pt;width:15pt;height:13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</w:t>
      </w:r>
      <w:r w:rsidR="001E20EA" w:rsidRPr="00996A8E">
        <w:rPr>
          <w:rFonts w:ascii="Comic Sans MS" w:hAnsi="Comic Sans MS"/>
          <w:sz w:val="20"/>
          <w:szCs w:val="20"/>
        </w:rPr>
        <w:t>Ahşap evler diğerlerinden</w:t>
      </w:r>
      <w:r w:rsidR="00B103D5" w:rsidRPr="00996A8E">
        <w:rPr>
          <w:rFonts w:ascii="Comic Sans MS" w:hAnsi="Comic Sans MS"/>
          <w:sz w:val="20"/>
          <w:szCs w:val="20"/>
        </w:rPr>
        <w:t xml:space="preserve"> daha sağlıklı</w:t>
      </w:r>
      <w:r w:rsidR="001E20EA" w:rsidRPr="00996A8E">
        <w:rPr>
          <w:rFonts w:ascii="Comic Sans MS" w:hAnsi="Comic Sans MS"/>
          <w:sz w:val="20"/>
          <w:szCs w:val="20"/>
        </w:rPr>
        <w:t>dır.</w:t>
      </w:r>
      <w:r w:rsidR="00B103D5" w:rsidRPr="00996A8E">
        <w:rPr>
          <w:rFonts w:ascii="Comic Sans MS" w:hAnsi="Comic Sans MS"/>
          <w:sz w:val="20"/>
          <w:szCs w:val="20"/>
        </w:rPr>
        <w:t xml:space="preserve"> </w:t>
      </w:r>
    </w:p>
    <w:p w:rsidR="00B103D5" w:rsidRPr="00996A8E" w:rsidRDefault="00EE02BC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9" o:spid="_x0000_s1044" style="position:absolute;left:0;text-align:left;margin-left:16.9pt;margin-top:12.35pt;width:15pt;height:13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Sağlıklı olmak için spor yapalım.</w:t>
      </w:r>
    </w:p>
    <w:p w:rsidR="00B103D5" w:rsidRPr="00996A8E" w:rsidRDefault="00B103D5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     Gözlerinizi kapatın kendinizi okulda </w:t>
      </w:r>
      <w:proofErr w:type="gramStart"/>
      <w:r w:rsidRPr="00996A8E">
        <w:rPr>
          <w:rFonts w:ascii="Comic Sans MS" w:hAnsi="Comic Sans MS"/>
          <w:sz w:val="20"/>
          <w:szCs w:val="20"/>
        </w:rPr>
        <w:t xml:space="preserve">ormanda    </w:t>
      </w:r>
      <w:proofErr w:type="spellStart"/>
      <w:r w:rsidR="001E20EA" w:rsidRPr="00996A8E">
        <w:rPr>
          <w:rFonts w:ascii="Comic Sans MS" w:hAnsi="Comic Sans MS"/>
          <w:sz w:val="20"/>
          <w:szCs w:val="20"/>
        </w:rPr>
        <w:t>farzedin</w:t>
      </w:r>
      <w:proofErr w:type="spellEnd"/>
      <w:proofErr w:type="gramEnd"/>
      <w:r w:rsidR="001E20EA" w:rsidRPr="00996A8E">
        <w:rPr>
          <w:rFonts w:ascii="Comic Sans MS" w:hAnsi="Comic Sans MS"/>
          <w:sz w:val="20"/>
          <w:szCs w:val="20"/>
        </w:rPr>
        <w:t>.</w:t>
      </w:r>
    </w:p>
    <w:p w:rsidR="00B103D5" w:rsidRPr="00996A8E" w:rsidRDefault="00B103D5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Yukardaki cümlelerde aşağıdaki anlamlardan hangisi yoktur?</w:t>
      </w:r>
    </w:p>
    <w:p w:rsidR="00B103D5" w:rsidRPr="00996A8E" w:rsidRDefault="00B103D5" w:rsidP="00447DA2">
      <w:pPr>
        <w:pStyle w:val="ListeParagraf"/>
        <w:numPr>
          <w:ilvl w:val="0"/>
          <w:numId w:val="11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Varsayım              </w:t>
      </w:r>
      <w:r w:rsidRPr="00996A8E">
        <w:rPr>
          <w:rFonts w:ascii="Comic Sans MS" w:hAnsi="Comic Sans MS"/>
          <w:b/>
          <w:sz w:val="20"/>
          <w:szCs w:val="20"/>
        </w:rPr>
        <w:t>B</w:t>
      </w:r>
      <w:proofErr w:type="gramStart"/>
      <w:r w:rsidRPr="00996A8E">
        <w:rPr>
          <w:rFonts w:ascii="Comic Sans MS" w:hAnsi="Comic Sans MS"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sz w:val="20"/>
          <w:szCs w:val="20"/>
        </w:rPr>
        <w:t xml:space="preserve"> Şaşma</w:t>
      </w:r>
    </w:p>
    <w:p w:rsidR="00B103D5" w:rsidRPr="00996A8E" w:rsidRDefault="00B103D5" w:rsidP="00447DA2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 xml:space="preserve">)  Öneri   </w:t>
      </w:r>
      <w:r w:rsidR="00447DA2" w:rsidRPr="00996A8E">
        <w:rPr>
          <w:rFonts w:ascii="Comic Sans MS" w:hAnsi="Comic Sans MS"/>
          <w:sz w:val="20"/>
          <w:szCs w:val="20"/>
        </w:rPr>
        <w:t xml:space="preserve">               </w:t>
      </w:r>
      <w:r w:rsidRPr="00996A8E">
        <w:rPr>
          <w:rFonts w:ascii="Comic Sans MS" w:hAnsi="Comic Sans MS"/>
          <w:sz w:val="20"/>
          <w:szCs w:val="20"/>
        </w:rPr>
        <w:t xml:space="preserve"> </w:t>
      </w: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>) Özlem</w:t>
      </w:r>
    </w:p>
    <w:p w:rsidR="00831FF4" w:rsidRPr="00996A8E" w:rsidRDefault="00831FF4" w:rsidP="00831FF4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</w:p>
    <w:tbl>
      <w:tblPr>
        <w:tblStyle w:val="AkKlavuz-Vurgu5"/>
        <w:tblW w:w="5429" w:type="dxa"/>
        <w:tblLook w:val="04A0"/>
      </w:tblPr>
      <w:tblGrid>
        <w:gridCol w:w="392"/>
        <w:gridCol w:w="3544"/>
        <w:gridCol w:w="1068"/>
        <w:gridCol w:w="425"/>
      </w:tblGrid>
      <w:tr w:rsidR="00447DA2" w:rsidRPr="00996A8E" w:rsidTr="00E84039">
        <w:trPr>
          <w:cnfStyle w:val="100000000000"/>
        </w:trPr>
        <w:tc>
          <w:tcPr>
            <w:cnfStyle w:val="001000000000"/>
            <w:tcW w:w="3936" w:type="dxa"/>
            <w:gridSpan w:val="2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493" w:type="dxa"/>
            <w:gridSpan w:val="2"/>
          </w:tcPr>
          <w:p w:rsidR="00447DA2" w:rsidRPr="00996A8E" w:rsidRDefault="00447DA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ANLAMI</w:t>
            </w:r>
          </w:p>
        </w:tc>
      </w:tr>
      <w:tr w:rsidR="00447DA2" w:rsidRPr="00996A8E" w:rsidTr="00E84039">
        <w:trPr>
          <w:cnfStyle w:val="00000010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Sınavım iyi geçerse tatile gideceğim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İhtimal 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</w:tr>
      <w:tr w:rsidR="00447DA2" w:rsidRPr="00996A8E" w:rsidTr="00E84039">
        <w:trPr>
          <w:cnfStyle w:val="00000001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Bu soru sınavda çıkabilir.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Pişmanlık 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</w:tr>
      <w:tr w:rsidR="00447DA2" w:rsidRPr="00996A8E" w:rsidTr="00E84039">
        <w:trPr>
          <w:cnfStyle w:val="00000010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Okul yallarımın kıymetini bilemedim.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Özlem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</w:tr>
      <w:tr w:rsidR="00447DA2" w:rsidRPr="00996A8E" w:rsidTr="00E84039">
        <w:trPr>
          <w:cnfStyle w:val="00000001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447DA2" w:rsidRPr="00996A8E" w:rsidRDefault="00E84039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Yarın </w:t>
            </w:r>
            <w:r w:rsidR="00447DA2" w:rsidRPr="00996A8E">
              <w:rPr>
                <w:rFonts w:ascii="Comic Sans MS" w:hAnsi="Comic Sans MS"/>
                <w:sz w:val="20"/>
                <w:szCs w:val="20"/>
              </w:rPr>
              <w:t>memlekete kesin gideceğim.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Şart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</w:tbl>
    <w:p w:rsidR="00B103D5" w:rsidRPr="00996A8E" w:rsidRDefault="00B103D5" w:rsidP="00447DA2">
      <w:pPr>
        <w:spacing w:after="0"/>
        <w:rPr>
          <w:rFonts w:ascii="Comic Sans MS" w:hAnsi="Comic Sans MS"/>
          <w:sz w:val="20"/>
          <w:szCs w:val="20"/>
        </w:rPr>
      </w:pPr>
    </w:p>
    <w:p w:rsidR="00447DA2" w:rsidRPr="00996A8E" w:rsidRDefault="00157297" w:rsidP="00447DA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Yukarıdaki tabloya göre aşağıdaki eşleştirmelerden hangisi y</w:t>
      </w:r>
      <w:r w:rsidRPr="00846E32">
        <w:rPr>
          <w:rFonts w:ascii="Comic Sans MS" w:hAnsi="Comic Sans MS"/>
          <w:b/>
          <w:sz w:val="20"/>
          <w:szCs w:val="20"/>
          <w:u w:val="single"/>
        </w:rPr>
        <w:t>anlıştır</w:t>
      </w:r>
      <w:r w:rsidRPr="00996A8E">
        <w:rPr>
          <w:rFonts w:ascii="Comic Sans MS" w:hAnsi="Comic Sans MS"/>
          <w:b/>
          <w:sz w:val="20"/>
          <w:szCs w:val="20"/>
        </w:rPr>
        <w:t>?</w:t>
      </w:r>
    </w:p>
    <w:p w:rsidR="00157297" w:rsidRPr="00996A8E" w:rsidRDefault="00157297" w:rsidP="00157297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1-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d 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 2-a   C) 3-b    D) 4-c</w:t>
      </w:r>
    </w:p>
    <w:p w:rsidR="00AE3F41" w:rsidRPr="00996A8E" w:rsidRDefault="00AE3F41" w:rsidP="00AE3F41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157297" w:rsidRPr="00996A8E" w:rsidRDefault="00EE02BC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30" o:spid="_x0000_s1039" type="#_x0000_t62" style="position:absolute;left:0;text-align:left;margin-left:2.65pt;margin-top:15.6pt;width:259.5pt;height:77.2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" adj="6300,24300" fillcolor="white [3201]" strokecolor="#f79646 [3209]" strokeweight="2pt">
            <v:textbox>
              <w:txbxContent>
                <w:p w:rsidR="004F7ED0" w:rsidRPr="00157297" w:rsidRDefault="004F7ED0" w:rsidP="001572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 yazıda</w:t>
                  </w:r>
                  <w:r w:rsidRPr="00157297">
                    <w:rPr>
                      <w:rFonts w:ascii="Comic Sans MS" w:hAnsi="Comic Sans MS"/>
                      <w:sz w:val="20"/>
                      <w:szCs w:val="20"/>
                    </w:rPr>
                    <w:t xml:space="preserve"> yazar kendi görüş ve düşüncelerini anlatmış. Düşüncelerini karşı tarafa kabul ettirmek ve ispatlamak için belge ve deliller sunmuş. Bilgiler vermiş.</w:t>
                  </w:r>
                </w:p>
              </w:txbxContent>
            </v:textbox>
          </v:shape>
        </w:pict>
      </w:r>
      <w:r w:rsidR="00AE3F41" w:rsidRPr="00996A8E">
        <w:rPr>
          <w:rFonts w:ascii="Comic Sans MS" w:hAnsi="Comic Sans MS"/>
          <w:b/>
          <w:sz w:val="20"/>
          <w:szCs w:val="20"/>
        </w:rPr>
        <w:t>Aşağıda açıklanan yazı türü hangisidir?</w: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157297" w:rsidRPr="00996A8E" w:rsidRDefault="00157297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13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Fıkra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Makale</w:t>
      </w:r>
      <w:r w:rsidRPr="00996A8E">
        <w:rPr>
          <w:rFonts w:ascii="Comic Sans MS" w:hAnsi="Comic Sans MS"/>
          <w:b/>
          <w:sz w:val="20"/>
          <w:szCs w:val="20"/>
        </w:rPr>
        <w:t xml:space="preserve"> C) </w:t>
      </w:r>
      <w:r w:rsidRPr="00996A8E">
        <w:rPr>
          <w:rFonts w:ascii="Comic Sans MS" w:hAnsi="Comic Sans MS"/>
          <w:sz w:val="20"/>
          <w:szCs w:val="20"/>
        </w:rPr>
        <w:t>Deneme</w:t>
      </w:r>
      <w:r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Pr="00996A8E">
        <w:rPr>
          <w:rFonts w:ascii="Comic Sans MS" w:hAnsi="Comic Sans MS"/>
          <w:sz w:val="20"/>
          <w:szCs w:val="20"/>
        </w:rPr>
        <w:t>Sohbet</w: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 açıklanan yazı türü hangisidir?</w:t>
      </w:r>
    </w:p>
    <w:p w:rsidR="00AE3F41" w:rsidRPr="00996A8E" w:rsidRDefault="00EE02BC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31" o:spid="_x0000_s1040" type="#_x0000_t62" style="position:absolute;left:0;text-align:left;margin-left:-1.85pt;margin-top:4.45pt;width:259.5pt;height:60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" adj="6300,24300" fillcolor="white [3201]" strokecolor="#f79646 [3209]" strokeweight="2pt">
            <v:textbox>
              <w:txbxContent>
                <w:p w:rsidR="004F7ED0" w:rsidRPr="00157297" w:rsidRDefault="004F7ED0" w:rsidP="00AE3F4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Herhangi bir konuda düşüncelerimi içten ve doğal bir şekilde anlatırım. Düşünlerimi kanıtlama amacı gütmem. Karşımdaki ile konuşuyormuş gibi yazarım.</w:t>
                  </w:r>
                </w:p>
              </w:txbxContent>
            </v:textbox>
          </v:shape>
        </w:pic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13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Fıkra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Makale</w:t>
      </w:r>
      <w:r w:rsidRPr="00996A8E">
        <w:rPr>
          <w:rFonts w:ascii="Comic Sans MS" w:hAnsi="Comic Sans MS"/>
          <w:b/>
          <w:sz w:val="20"/>
          <w:szCs w:val="20"/>
        </w:rPr>
        <w:t xml:space="preserve"> C) </w:t>
      </w:r>
      <w:r w:rsidRPr="00996A8E">
        <w:rPr>
          <w:rFonts w:ascii="Comic Sans MS" w:hAnsi="Comic Sans MS"/>
          <w:sz w:val="20"/>
          <w:szCs w:val="20"/>
        </w:rPr>
        <w:t>Deneme</w:t>
      </w:r>
      <w:r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Pr="00996A8E">
        <w:rPr>
          <w:rFonts w:ascii="Comic Sans MS" w:hAnsi="Comic Sans MS"/>
          <w:sz w:val="20"/>
          <w:szCs w:val="20"/>
        </w:rPr>
        <w:t>Sohbet</w:t>
      </w:r>
    </w:p>
    <w:p w:rsidR="00AE3F41" w:rsidRPr="00996A8E" w:rsidRDefault="00344D7C" w:rsidP="00344D7C">
      <w:pPr>
        <w:spacing w:after="0"/>
        <w:ind w:left="284"/>
        <w:rPr>
          <w:rFonts w:ascii="Comic Sans MS" w:hAnsi="Comic Sans MS"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-635</wp:posOffset>
            </wp:positionV>
            <wp:extent cx="2571750" cy="1143000"/>
            <wp:effectExtent l="0" t="0" r="0" b="0"/>
            <wp:wrapNone/>
            <wp:docPr id="288" name="Resim 288" descr="C:\Users\ETN~1\AppData\Local\Temp\Rar$DI63.0771\Yaza tahtas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TN~1\AppData\Local\Temp\Rar$DI63.0771\Yaza tahtası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43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İşte bir rüzgar sağnak sağnak,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Sular atılgan ve cesaretli.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İşte bir bulut ipek kanatlı,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Denizde nar rengi bir şafak…</w:t>
      </w:r>
    </w:p>
    <w:p w:rsidR="00344D7C" w:rsidRPr="00996A8E" w:rsidRDefault="00344D7C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344D7C" w:rsidP="00344D7C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Yukardaki şiirde hangi söz sanatları vardır?</w:t>
      </w:r>
    </w:p>
    <w:p w:rsidR="00344D7C" w:rsidRPr="00996A8E" w:rsidRDefault="00344D7C" w:rsidP="00344D7C">
      <w:pPr>
        <w:pStyle w:val="ListeParagraf"/>
        <w:numPr>
          <w:ilvl w:val="0"/>
          <w:numId w:val="14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Benzetme-</w:t>
      </w:r>
      <w:proofErr w:type="gramStart"/>
      <w:r w:rsidRPr="00996A8E">
        <w:rPr>
          <w:rFonts w:ascii="Comic Sans MS" w:hAnsi="Comic Sans MS"/>
          <w:sz w:val="20"/>
          <w:szCs w:val="20"/>
        </w:rPr>
        <w:t>konuşturma</w:t>
      </w:r>
      <w:r w:rsidRPr="00996A8E">
        <w:rPr>
          <w:rFonts w:ascii="Comic Sans MS" w:hAnsi="Comic Sans MS"/>
          <w:b/>
          <w:sz w:val="20"/>
          <w:szCs w:val="20"/>
        </w:rPr>
        <w:t xml:space="preserve">  C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Tezat-Abartma</w:t>
      </w:r>
      <w:r w:rsidRPr="00996A8E">
        <w:rPr>
          <w:rFonts w:ascii="Comic Sans MS" w:hAnsi="Comic Sans MS"/>
          <w:b/>
          <w:sz w:val="20"/>
          <w:szCs w:val="20"/>
        </w:rPr>
        <w:t xml:space="preserve"> </w:t>
      </w:r>
    </w:p>
    <w:p w:rsidR="00344D7C" w:rsidRPr="00996A8E" w:rsidRDefault="00344D7C" w:rsidP="00344D7C">
      <w:pPr>
        <w:pStyle w:val="ListeParagraf"/>
        <w:numPr>
          <w:ilvl w:val="0"/>
          <w:numId w:val="14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Kişileştirme-benzetme</w:t>
      </w:r>
      <w:r w:rsidRPr="00996A8E">
        <w:rPr>
          <w:rFonts w:ascii="Comic Sans MS" w:hAnsi="Comic Sans MS"/>
          <w:b/>
          <w:sz w:val="20"/>
          <w:szCs w:val="20"/>
        </w:rPr>
        <w:t xml:space="preserve"> D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Abartma-Benzetme</w:t>
      </w:r>
    </w:p>
    <w:p w:rsidR="00F65730" w:rsidRPr="00996A8E" w:rsidRDefault="00F65730" w:rsidP="00F65730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219710</wp:posOffset>
            </wp:positionV>
            <wp:extent cx="666750" cy="408309"/>
            <wp:effectExtent l="0" t="0" r="0" b="0"/>
            <wp:wrapNone/>
            <wp:docPr id="2" name="Resim 2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17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A8E">
        <w:rPr>
          <w:rFonts w:ascii="Comic Sans MS" w:hAnsi="Comic Sans MS"/>
          <w:b/>
          <w:sz w:val="20"/>
          <w:szCs w:val="20"/>
        </w:rPr>
        <w:t>Aşağıdaki atasözlerinin hangisinde sıfat-fiil yoktur?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Atılan ok geri dönmez.</w:t>
      </w: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Çıkmadık candan umut kesilmez.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Güzele bakmak sevap derler.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Dibi görünmeyen sudan geçme.</w:t>
      </w:r>
    </w:p>
    <w:p w:rsidR="00F65730" w:rsidRPr="00996A8E" w:rsidRDefault="00F65730" w:rsidP="00F65730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</w:p>
    <w:p w:rsidR="00F65730" w:rsidRPr="00996A8E" w:rsidRDefault="00C002A8" w:rsidP="00F65730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318770</wp:posOffset>
            </wp:positionV>
            <wp:extent cx="876300" cy="876300"/>
            <wp:effectExtent l="0" t="0" r="0" b="0"/>
            <wp:wrapNone/>
            <wp:docPr id="8" name="Resim 8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5730" w:rsidRPr="00996A8E">
        <w:rPr>
          <w:rFonts w:ascii="Comic Sans MS" w:hAnsi="Comic Sans MS"/>
          <w:b/>
          <w:sz w:val="20"/>
          <w:szCs w:val="20"/>
        </w:rPr>
        <w:t>Aşağıdaki altı çizili sözcüklerden hangisi fiilimsidir?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Bakkaldan geçerken</w:t>
      </w:r>
      <w:r w:rsidRPr="004F7ED0">
        <w:rPr>
          <w:rFonts w:ascii="Comic Sans MS" w:hAnsi="Comic Sans MS"/>
          <w:sz w:val="20"/>
          <w:szCs w:val="20"/>
          <w:u w:val="single"/>
        </w:rPr>
        <w:t xml:space="preserve"> dondurma</w:t>
      </w:r>
      <w:r w:rsidRPr="00996A8E">
        <w:rPr>
          <w:rFonts w:ascii="Comic Sans MS" w:hAnsi="Comic Sans MS"/>
          <w:sz w:val="20"/>
          <w:szCs w:val="20"/>
        </w:rPr>
        <w:t xml:space="preserve"> almış.</w:t>
      </w:r>
    </w:p>
    <w:tbl>
      <w:tblPr>
        <w:tblStyle w:val="AkKlavuz-Vurgu5"/>
        <w:tblpPr w:leftFromText="141" w:rightFromText="141" w:vertAnchor="text" w:horzAnchor="margin" w:tblpXSpec="right" w:tblpY="82"/>
        <w:tblW w:w="5550" w:type="dxa"/>
        <w:tblLayout w:type="fixed"/>
        <w:tblLook w:val="04A0"/>
      </w:tblPr>
      <w:tblGrid>
        <w:gridCol w:w="544"/>
        <w:gridCol w:w="2116"/>
        <w:gridCol w:w="709"/>
        <w:gridCol w:w="850"/>
        <w:gridCol w:w="667"/>
        <w:gridCol w:w="664"/>
      </w:tblGrid>
      <w:tr w:rsidR="00DD4683" w:rsidRPr="00996A8E" w:rsidTr="006D6BCB">
        <w:trPr>
          <w:cnfStyle w:val="100000000000"/>
          <w:trHeight w:val="513"/>
        </w:trPr>
        <w:tc>
          <w:tcPr>
            <w:cnfStyle w:val="001000000000"/>
            <w:tcW w:w="2660" w:type="dxa"/>
            <w:gridSpan w:val="2"/>
          </w:tcPr>
          <w:p w:rsidR="00DD4683" w:rsidRPr="00996A8E" w:rsidRDefault="00DD4683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709" w:type="dxa"/>
          </w:tcPr>
          <w:p w:rsidR="00DD4683" w:rsidRPr="00996A8E" w:rsidRDefault="002E6BFD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Özne </w:t>
            </w:r>
          </w:p>
        </w:tc>
        <w:tc>
          <w:tcPr>
            <w:tcW w:w="850" w:type="dxa"/>
          </w:tcPr>
          <w:p w:rsidR="00DD4683" w:rsidRPr="00996A8E" w:rsidRDefault="006D6BCB" w:rsidP="00DD4683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Nesne</w:t>
            </w:r>
          </w:p>
        </w:tc>
        <w:tc>
          <w:tcPr>
            <w:tcW w:w="667" w:type="dxa"/>
          </w:tcPr>
          <w:p w:rsidR="002E6BFD" w:rsidRPr="00996A8E" w:rsidRDefault="006D6BCB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Yer </w:t>
            </w:r>
          </w:p>
          <w:p w:rsidR="006D6BCB" w:rsidRPr="00996A8E" w:rsidRDefault="006D6BCB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Tam.</w:t>
            </w:r>
          </w:p>
        </w:tc>
        <w:tc>
          <w:tcPr>
            <w:tcW w:w="664" w:type="dxa"/>
          </w:tcPr>
          <w:p w:rsidR="00DD4683" w:rsidRPr="00996A8E" w:rsidRDefault="002E6BFD" w:rsidP="00DD4683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 xml:space="preserve">Zarf </w:t>
            </w:r>
          </w:p>
          <w:p w:rsidR="002E6BFD" w:rsidRPr="00996A8E" w:rsidRDefault="006D6BCB" w:rsidP="00DD4683">
            <w:pPr>
              <w:cnfStyle w:val="10000000000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Tam</w:t>
            </w:r>
          </w:p>
        </w:tc>
      </w:tr>
      <w:tr w:rsidR="006D6BCB" w:rsidRPr="00996A8E" w:rsidTr="006D6BCB">
        <w:trPr>
          <w:cnfStyle w:val="000000100000"/>
          <w:trHeight w:val="513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Çocuklar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 xml:space="preserve">suyla oynamayı </w:t>
            </w:r>
            <w:r w:rsidRPr="00996A8E">
              <w:rPr>
                <w:rFonts w:ascii="Comic Sans MS" w:hAnsi="Comic Sans MS"/>
                <w:sz w:val="20"/>
                <w:szCs w:val="20"/>
              </w:rPr>
              <w:t>çok sever.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D6BCB" w:rsidRPr="00996A8E" w:rsidTr="006D6BCB">
        <w:trPr>
          <w:cnfStyle w:val="000000010000"/>
          <w:trHeight w:val="486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2116" w:type="dxa"/>
          </w:tcPr>
          <w:p w:rsidR="00DD4683" w:rsidRPr="00996A8E" w:rsidRDefault="006D6BCB" w:rsidP="006D6BC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İnsanları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gittikçe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kabuğuna çekiliyor. 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6D6BCB" w:rsidRPr="00996A8E" w:rsidTr="006D6BCB">
        <w:trPr>
          <w:cnfStyle w:val="000000100000"/>
          <w:trHeight w:val="513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Götür beni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gittiğin yere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D6BCB" w:rsidRPr="00996A8E" w:rsidTr="006D6BCB">
        <w:trPr>
          <w:cnfStyle w:val="000000010000"/>
          <w:trHeight w:val="539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 güzel hediyeyi bana almış.</w:t>
            </w:r>
          </w:p>
        </w:tc>
        <w:tc>
          <w:tcPr>
            <w:tcW w:w="709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4F7ED0">
        <w:rPr>
          <w:rFonts w:ascii="Comic Sans MS" w:hAnsi="Comic Sans MS"/>
          <w:sz w:val="20"/>
          <w:szCs w:val="20"/>
          <w:u w:val="single"/>
        </w:rPr>
        <w:t>Yaşamak</w:t>
      </w:r>
      <w:r w:rsidRPr="00996A8E">
        <w:rPr>
          <w:rFonts w:ascii="Comic Sans MS" w:hAnsi="Comic Sans MS"/>
          <w:sz w:val="20"/>
          <w:szCs w:val="20"/>
        </w:rPr>
        <w:t xml:space="preserve"> kadar güzel ne var ki?</w:t>
      </w: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Bahçeyi </w:t>
      </w:r>
      <w:r w:rsidRPr="004F7ED0">
        <w:rPr>
          <w:rFonts w:ascii="Comic Sans MS" w:hAnsi="Comic Sans MS"/>
          <w:sz w:val="20"/>
          <w:szCs w:val="20"/>
          <w:u w:val="single"/>
        </w:rPr>
        <w:t>kazma</w:t>
      </w:r>
      <w:r w:rsidRPr="00996A8E">
        <w:rPr>
          <w:rFonts w:ascii="Comic Sans MS" w:hAnsi="Comic Sans MS"/>
          <w:sz w:val="20"/>
          <w:szCs w:val="20"/>
        </w:rPr>
        <w:t xml:space="preserve"> ile kazmışlar.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Sütün üstündeki </w:t>
      </w:r>
      <w:r w:rsidRPr="004F7ED0">
        <w:rPr>
          <w:rFonts w:ascii="Comic Sans MS" w:hAnsi="Comic Sans MS"/>
          <w:sz w:val="20"/>
          <w:szCs w:val="20"/>
          <w:u w:val="single"/>
        </w:rPr>
        <w:t>kaymak</w:t>
      </w:r>
      <w:r w:rsidRPr="00996A8E">
        <w:rPr>
          <w:rFonts w:ascii="Comic Sans MS" w:hAnsi="Comic Sans MS"/>
          <w:sz w:val="20"/>
          <w:szCs w:val="20"/>
        </w:rPr>
        <w:t xml:space="preserve"> bozukmuş.</w:t>
      </w:r>
    </w:p>
    <w:p w:rsidR="00C002A8" w:rsidRPr="00996A8E" w:rsidRDefault="00EE02BC" w:rsidP="00C002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" o:spid="_x0000_s1041" type="#_x0000_t61" style="position:absolute;margin-left:94.8pt;margin-top:8.45pt;width:159.75pt;height:53.25pt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" adj="6300,24300" fillcolor="white [3201]" strokecolor="#f79646 [3209]" strokeweight="2pt">
            <v:textbox>
              <w:txbxContent>
                <w:p w:rsidR="004F7ED0" w:rsidRPr="00C002A8" w:rsidRDefault="004F7ED0" w:rsidP="00C002A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002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Oğlum, gülen insana her zaman sen de gül. Birinin kalbini kırınca hemen özür dile.</w:t>
                  </w:r>
                </w:p>
              </w:txbxContent>
            </v:textbox>
            <w10:wrap type="square"/>
          </v:shape>
        </w:pict>
      </w:r>
      <w:r w:rsidR="009E38B8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107315</wp:posOffset>
            </wp:positionV>
            <wp:extent cx="990600" cy="733425"/>
            <wp:effectExtent l="0" t="0" r="0" b="9525"/>
            <wp:wrapSquare wrapText="bothSides"/>
            <wp:docPr id="16" name="Resim 16" descr="C:\Users\ÇETİN\Desktop\imagesCAPELA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imagesCAPELAB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02A8" w:rsidRPr="00996A8E" w:rsidRDefault="009E38B8" w:rsidP="00C002A8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 babanın oğluna söylediği öğüt cümlesinde hangi fiilimsi türleri vardır?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İsim fiil ve zarf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Sıfat fiil ve zarf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Sıfat fiil ve isim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Sadece sıfat fiil</w:t>
      </w:r>
    </w:p>
    <w:p w:rsidR="009E38B8" w:rsidRPr="00996A8E" w:rsidRDefault="009E38B8" w:rsidP="009E38B8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692"/>
        <w:tblW w:w="5429" w:type="dxa"/>
        <w:tblLook w:val="04A0"/>
      </w:tblPr>
      <w:tblGrid>
        <w:gridCol w:w="544"/>
        <w:gridCol w:w="2997"/>
        <w:gridCol w:w="1888"/>
      </w:tblGrid>
      <w:tr w:rsidR="00DB0922" w:rsidRPr="00996A8E" w:rsidTr="00DB0922">
        <w:trPr>
          <w:cnfStyle w:val="100000000000"/>
        </w:trPr>
        <w:tc>
          <w:tcPr>
            <w:cnfStyle w:val="001000000000"/>
            <w:tcW w:w="3510" w:type="dxa"/>
            <w:gridSpan w:val="2"/>
          </w:tcPr>
          <w:p w:rsidR="00DB0922" w:rsidRPr="00996A8E" w:rsidRDefault="00DB0922" w:rsidP="00DB0922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Fiilimsi 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Okula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koşar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adımlarla gittim.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Zarf fiil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Bana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bilindik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şiirler okudu.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Sıfat fiil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Karşıya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 xml:space="preserve"> geçen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adam kayboldu.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Sıfat fiil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Onun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gelişine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herkes sevindi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İsim fiil</w:t>
            </w:r>
          </w:p>
        </w:tc>
      </w:tr>
    </w:tbl>
    <w:p w:rsidR="009E38B8" w:rsidRPr="00996A8E" w:rsidRDefault="00DB0922" w:rsidP="009E38B8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</w:t>
      </w:r>
      <w:r w:rsidR="009E38B8" w:rsidRPr="00996A8E">
        <w:rPr>
          <w:rFonts w:ascii="Comic Sans MS" w:hAnsi="Comic Sans MS"/>
          <w:b/>
          <w:sz w:val="20"/>
          <w:szCs w:val="20"/>
        </w:rPr>
        <w:t>tabloda kaç numaralı cümledeki fiilimsinin türü yanlış yazılmıştır?</w:t>
      </w:r>
    </w:p>
    <w:p w:rsidR="00DB0922" w:rsidRPr="00996A8E" w:rsidRDefault="00261D06" w:rsidP="00DB0922">
      <w:pPr>
        <w:pStyle w:val="ListeParagraf"/>
        <w:numPr>
          <w:ilvl w:val="0"/>
          <w:numId w:val="18"/>
        </w:num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261D06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261D06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b/>
          <w:sz w:val="20"/>
          <w:szCs w:val="20"/>
        </w:rPr>
        <w:t xml:space="preserve">    C)</w:t>
      </w:r>
      <w:r w:rsidRPr="00261D06">
        <w:rPr>
          <w:rFonts w:ascii="Comic Sans MS" w:hAnsi="Comic Sans MS"/>
          <w:sz w:val="20"/>
          <w:szCs w:val="20"/>
        </w:rPr>
        <w:t xml:space="preserve"> III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Pr="00261D06">
        <w:rPr>
          <w:rFonts w:ascii="Comic Sans MS" w:hAnsi="Comic Sans MS"/>
          <w:sz w:val="20"/>
          <w:szCs w:val="20"/>
        </w:rPr>
        <w:t>IV</w:t>
      </w:r>
    </w:p>
    <w:p w:rsidR="00DB0922" w:rsidRPr="00996A8E" w:rsidRDefault="00DB0922" w:rsidP="00DB0922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692"/>
        <w:tblW w:w="5353" w:type="dxa"/>
        <w:tblLook w:val="04A0"/>
      </w:tblPr>
      <w:tblGrid>
        <w:gridCol w:w="544"/>
        <w:gridCol w:w="2976"/>
        <w:gridCol w:w="846"/>
        <w:gridCol w:w="987"/>
      </w:tblGrid>
      <w:tr w:rsidR="00DB0922" w:rsidRPr="00996A8E" w:rsidTr="00DB0922">
        <w:trPr>
          <w:cnfStyle w:val="100000000000"/>
        </w:trPr>
        <w:tc>
          <w:tcPr>
            <w:cnfStyle w:val="001000000000"/>
            <w:tcW w:w="3510" w:type="dxa"/>
            <w:gridSpan w:val="2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Etken </w:t>
            </w: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Edilgen 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Çöp kovasındaki çöpler alındı.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Kütüphaneden kitap verildi.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3055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Arkadaşım bugün gelecek.</w:t>
            </w:r>
          </w:p>
        </w:tc>
        <w:tc>
          <w:tcPr>
            <w:tcW w:w="851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Ona birçok fırsat verildi.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</w:tr>
    </w:tbl>
    <w:p w:rsidR="00DB0922" w:rsidRPr="00996A8E" w:rsidRDefault="00DB0922" w:rsidP="00DB092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cümlelerin öznesine göre çatısı işaretlenmiştir. Hangileri </w:t>
      </w:r>
      <w:r w:rsidRPr="00996A8E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96A8E">
        <w:rPr>
          <w:rFonts w:ascii="Comic Sans MS" w:hAnsi="Comic Sans MS"/>
          <w:b/>
          <w:sz w:val="20"/>
          <w:szCs w:val="20"/>
        </w:rPr>
        <w:t xml:space="preserve"> işaretlenmiştir?</w:t>
      </w:r>
    </w:p>
    <w:p w:rsidR="00D47C1B" w:rsidRPr="00996A8E" w:rsidRDefault="004F7ED0" w:rsidP="00D47C1B">
      <w:pPr>
        <w:pStyle w:val="ListeParagraf"/>
        <w:numPr>
          <w:ilvl w:val="0"/>
          <w:numId w:val="19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 xml:space="preserve">I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="00DB0922" w:rsidRPr="00996A8E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II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C) </w:t>
      </w:r>
      <w:r w:rsidR="00DB0922" w:rsidRPr="00996A8E">
        <w:rPr>
          <w:rFonts w:ascii="Comic Sans MS" w:hAnsi="Comic Sans MS"/>
          <w:sz w:val="20"/>
          <w:szCs w:val="20"/>
        </w:rPr>
        <w:t xml:space="preserve"> III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="00DB0922" w:rsidRPr="00996A8E">
        <w:rPr>
          <w:rFonts w:ascii="Comic Sans MS" w:hAnsi="Comic Sans MS"/>
          <w:sz w:val="20"/>
          <w:szCs w:val="20"/>
        </w:rPr>
        <w:t>IV</w:t>
      </w:r>
    </w:p>
    <w:p w:rsidR="00D47C1B" w:rsidRPr="00996A8E" w:rsidRDefault="00D47C1B" w:rsidP="00D47C1B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cümlelerin nesnesine göre çatısı işaretlenmiştir. Hangisi </w:t>
      </w:r>
      <w:r w:rsidRPr="00996A8E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96A8E">
        <w:rPr>
          <w:rFonts w:ascii="Comic Sans MS" w:hAnsi="Comic Sans MS"/>
          <w:b/>
          <w:sz w:val="20"/>
          <w:szCs w:val="20"/>
        </w:rPr>
        <w:t xml:space="preserve"> işaretlenmiştir?</w:t>
      </w:r>
    </w:p>
    <w:tbl>
      <w:tblPr>
        <w:tblStyle w:val="AkKlavuz-Vurgu5"/>
        <w:tblpPr w:leftFromText="141" w:rightFromText="141" w:vertAnchor="text" w:horzAnchor="margin" w:tblpY="23"/>
        <w:tblW w:w="5353" w:type="dxa"/>
        <w:tblLook w:val="04A0"/>
      </w:tblPr>
      <w:tblGrid>
        <w:gridCol w:w="544"/>
        <w:gridCol w:w="2976"/>
        <w:gridCol w:w="846"/>
        <w:gridCol w:w="987"/>
      </w:tblGrid>
      <w:tr w:rsidR="00D47C1B" w:rsidRPr="00996A8E" w:rsidTr="00D47C1B">
        <w:trPr>
          <w:cnfStyle w:val="100000000000"/>
        </w:trPr>
        <w:tc>
          <w:tcPr>
            <w:cnfStyle w:val="001000000000"/>
            <w:tcW w:w="3520" w:type="dxa"/>
            <w:gridSpan w:val="2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Geçişli  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Geçişsiz  </w:t>
            </w:r>
          </w:p>
        </w:tc>
      </w:tr>
      <w:tr w:rsidR="00D47C1B" w:rsidRPr="00996A8E" w:rsidTr="00D47C1B">
        <w:trPr>
          <w:cnfStyle w:val="00000010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Sabaha kadar uyudum.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47C1B" w:rsidRPr="00996A8E" w:rsidTr="00D47C1B">
        <w:trPr>
          <w:cnfStyle w:val="00000001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Hocam bana kitap hediye etti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47C1B" w:rsidRPr="00996A8E" w:rsidTr="00D47C1B">
        <w:trPr>
          <w:cnfStyle w:val="00000010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Çocuklar hızlı büyüyor.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D47C1B" w:rsidRPr="00996A8E" w:rsidTr="00D47C1B">
        <w:trPr>
          <w:cnfStyle w:val="00000001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Ablam ödevini yaptı.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47C1B" w:rsidRPr="00996A8E" w:rsidRDefault="00D47C1B" w:rsidP="00D47C1B">
      <w:pPr>
        <w:pStyle w:val="ListeParagraf"/>
        <w:numPr>
          <w:ilvl w:val="0"/>
          <w:numId w:val="20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I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 xml:space="preserve">II </w:t>
      </w:r>
      <w:r w:rsidRPr="00996A8E">
        <w:rPr>
          <w:rFonts w:ascii="Comic Sans MS" w:hAnsi="Comic Sans MS"/>
          <w:b/>
          <w:sz w:val="20"/>
          <w:szCs w:val="20"/>
        </w:rPr>
        <w:t xml:space="preserve">  C) </w:t>
      </w:r>
      <w:r w:rsidRPr="00996A8E">
        <w:rPr>
          <w:rFonts w:ascii="Comic Sans MS" w:hAnsi="Comic Sans MS"/>
          <w:sz w:val="20"/>
          <w:szCs w:val="20"/>
        </w:rPr>
        <w:t>III</w:t>
      </w:r>
      <w:r w:rsidRPr="00996A8E">
        <w:rPr>
          <w:rFonts w:ascii="Comic Sans MS" w:hAnsi="Comic Sans MS"/>
          <w:b/>
          <w:sz w:val="20"/>
          <w:szCs w:val="20"/>
        </w:rPr>
        <w:t xml:space="preserve">   D) </w:t>
      </w:r>
      <w:r w:rsidRPr="00996A8E">
        <w:rPr>
          <w:rFonts w:ascii="Comic Sans MS" w:hAnsi="Comic Sans MS"/>
          <w:sz w:val="20"/>
          <w:szCs w:val="20"/>
        </w:rPr>
        <w:t>IV</w:t>
      </w:r>
    </w:p>
    <w:p w:rsidR="00D47C1B" w:rsidRPr="00996A8E" w:rsidRDefault="00EE02BC" w:rsidP="00DD4683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EE02BC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Köşeleri Yuvarlanmış Dikdörtgen Belirtme Çizgisi 22" o:spid="_x0000_s1042" type="#_x0000_t62" style="position:absolute;left:0;text-align:left;margin-left:16.15pt;margin-top:-2.95pt;width:244.95pt;height:26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" adj="6300,24300" fillcolor="white [3201]" strokecolor="#f79646 [3209]" strokeweight="2pt">
            <v:textbox>
              <w:txbxContent>
                <w:p w:rsidR="004F7ED0" w:rsidRPr="00B6494F" w:rsidRDefault="004F7ED0" w:rsidP="00DD468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sahneden anne ve babalarına bakıyordu.</w:t>
                  </w:r>
                </w:p>
              </w:txbxContent>
            </v:textbox>
          </v:shape>
        </w:pict>
      </w:r>
    </w:p>
    <w:p w:rsidR="00DD4683" w:rsidRPr="00996A8E" w:rsidRDefault="00DD4683" w:rsidP="00DD4683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DD4683" w:rsidRPr="00996A8E" w:rsidRDefault="00DD4683" w:rsidP="00DD4683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Yukarıdaki cümlenin öğe dizilişi nasıldır?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 yüklem + dolaylı tümleç +nesne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 dolaylı tümleç +nesne+ yüklem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Özne + yüklem +nesne + dolaylı tümleç 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+nesne+ yüklem+ dolaylı tümleç</w:t>
      </w:r>
    </w:p>
    <w:p w:rsidR="00DD4683" w:rsidRPr="00996A8E" w:rsidRDefault="00DD4683" w:rsidP="00DD4683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DD4683" w:rsidRPr="00996A8E" w:rsidRDefault="00DD4683" w:rsidP="00DD4683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tabloda yer alan cümlelerin hangisinde altı çizili öğenin türü yanlış işaretlenmiştir?</w:t>
      </w:r>
    </w:p>
    <w:p w:rsidR="00DD4683" w:rsidRDefault="004F7ED0" w:rsidP="004F7ED0">
      <w:pPr>
        <w:pStyle w:val="ListeParagraf"/>
        <w:spacing w:after="0"/>
        <w:ind w:left="644"/>
        <w:rPr>
          <w:rFonts w:ascii="Comic Sans MS" w:hAnsi="Comic Sans MS"/>
          <w:sz w:val="20"/>
          <w:szCs w:val="20"/>
        </w:rPr>
      </w:pPr>
      <w:r w:rsidRPr="004F7ED0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1D06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261D06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b/>
          <w:sz w:val="20"/>
          <w:szCs w:val="20"/>
        </w:rPr>
        <w:t xml:space="preserve">    C)</w:t>
      </w:r>
      <w:r w:rsidRPr="00261D06">
        <w:rPr>
          <w:rFonts w:ascii="Comic Sans MS" w:hAnsi="Comic Sans MS"/>
          <w:sz w:val="20"/>
          <w:szCs w:val="20"/>
        </w:rPr>
        <w:t xml:space="preserve"> III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Pr="00261D06">
        <w:rPr>
          <w:rFonts w:ascii="Comic Sans MS" w:hAnsi="Comic Sans MS"/>
          <w:sz w:val="20"/>
          <w:szCs w:val="20"/>
        </w:rPr>
        <w:t>IV</w:t>
      </w:r>
    </w:p>
    <w:p w:rsidR="004F7ED0" w:rsidRPr="004F7ED0" w:rsidRDefault="004F7ED0" w:rsidP="004F7ED0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DD4683" w:rsidRPr="00996A8E" w:rsidRDefault="00766775" w:rsidP="006D6BCB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“</w:t>
      </w:r>
      <w:r w:rsidRPr="00996A8E">
        <w:rPr>
          <w:rFonts w:ascii="Comic Sans MS" w:hAnsi="Comic Sans MS"/>
          <w:sz w:val="20"/>
          <w:szCs w:val="20"/>
        </w:rPr>
        <w:t>Eskişehir’e, doğduğum yere, özlem duyuyorum</w:t>
      </w:r>
      <w:r w:rsidRPr="00996A8E">
        <w:rPr>
          <w:rFonts w:ascii="Comic Sans MS" w:hAnsi="Comic Sans MS"/>
          <w:b/>
          <w:sz w:val="20"/>
          <w:szCs w:val="20"/>
        </w:rPr>
        <w:t>.” cümlesinde ara söz cümlenin hangi öğesidir?</w:t>
      </w:r>
    </w:p>
    <w:p w:rsidR="00766775" w:rsidRPr="00996A8E" w:rsidRDefault="00766775" w:rsidP="00766775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</w:t>
      </w:r>
      <w:r w:rsidRPr="00996A8E">
        <w:rPr>
          <w:rFonts w:ascii="Comic Sans MS" w:hAnsi="Comic Sans MS"/>
          <w:b/>
          <w:sz w:val="20"/>
          <w:szCs w:val="20"/>
        </w:rPr>
        <w:t xml:space="preserve">                  B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Nesne</w:t>
      </w:r>
      <w:r w:rsidRPr="00996A8E">
        <w:rPr>
          <w:rFonts w:ascii="Comic Sans MS" w:hAnsi="Comic Sans MS"/>
          <w:b/>
          <w:sz w:val="20"/>
          <w:szCs w:val="20"/>
        </w:rPr>
        <w:t xml:space="preserve">  </w:t>
      </w:r>
    </w:p>
    <w:p w:rsidR="00766775" w:rsidRPr="00996A8E" w:rsidRDefault="00766775" w:rsidP="004F7ED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C) </w:t>
      </w:r>
      <w:r w:rsidRPr="00996A8E">
        <w:rPr>
          <w:rFonts w:ascii="Comic Sans MS" w:hAnsi="Comic Sans MS"/>
          <w:sz w:val="20"/>
          <w:szCs w:val="20"/>
        </w:rPr>
        <w:t xml:space="preserve">Dolaylı Tümleç             </w:t>
      </w:r>
      <w:r w:rsidRPr="00996A8E">
        <w:rPr>
          <w:rFonts w:ascii="Comic Sans MS" w:hAnsi="Comic Sans MS"/>
          <w:b/>
          <w:sz w:val="20"/>
          <w:szCs w:val="20"/>
        </w:rPr>
        <w:t xml:space="preserve">D) </w:t>
      </w:r>
      <w:r w:rsidRPr="00996A8E">
        <w:rPr>
          <w:rFonts w:ascii="Comic Sans MS" w:hAnsi="Comic Sans MS"/>
          <w:sz w:val="20"/>
          <w:szCs w:val="20"/>
        </w:rPr>
        <w:t>Zarf Tümleci</w:t>
      </w:r>
    </w:p>
    <w:p w:rsidR="00766775" w:rsidRPr="00996A8E" w:rsidRDefault="00766775" w:rsidP="00766775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cümlelerin hangisinde öğelere ayırmada yanlışlık yapılmıştır?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Her kitap/ çok / okunmuyor.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Yazar/ her zaman/ şiirlerini/ okuyor.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Alınan kararları/ sen eleştiremezsin.</w:t>
      </w:r>
    </w:p>
    <w:p w:rsidR="00766775" w:rsidRPr="00996A8E" w:rsidRDefault="00766775" w:rsidP="0096338D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Bazı sanatçılar/ filmlerden/ faydalanır.</w:t>
      </w:r>
    </w:p>
    <w:p w:rsidR="00766775" w:rsidRPr="00996A8E" w:rsidRDefault="00E255DA" w:rsidP="00766775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tabloda yer alan hangi cümlenin özellikleri yanlış işaretlenmiştir?</w:t>
      </w:r>
    </w:p>
    <w:tbl>
      <w:tblPr>
        <w:tblStyle w:val="AkKlavuz-Vurgu5"/>
        <w:tblpPr w:leftFromText="141" w:rightFromText="141" w:vertAnchor="text" w:horzAnchor="margin" w:tblpXSpec="right" w:tblpY="52"/>
        <w:tblW w:w="5353" w:type="dxa"/>
        <w:tblLayout w:type="fixed"/>
        <w:tblLook w:val="04A0"/>
      </w:tblPr>
      <w:tblGrid>
        <w:gridCol w:w="675"/>
        <w:gridCol w:w="1677"/>
        <w:gridCol w:w="24"/>
        <w:gridCol w:w="685"/>
        <w:gridCol w:w="24"/>
        <w:gridCol w:w="543"/>
        <w:gridCol w:w="24"/>
        <w:gridCol w:w="826"/>
        <w:gridCol w:w="25"/>
        <w:gridCol w:w="850"/>
      </w:tblGrid>
      <w:tr w:rsidR="00E255DA" w:rsidRPr="00996A8E" w:rsidTr="004F7ED0">
        <w:trPr>
          <w:cnfStyle w:val="100000000000"/>
          <w:trHeight w:val="513"/>
        </w:trPr>
        <w:tc>
          <w:tcPr>
            <w:cnfStyle w:val="001000000000"/>
            <w:tcW w:w="2376" w:type="dxa"/>
            <w:gridSpan w:val="3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  <w:r w:rsidR="00AA5C49" w:rsidRPr="00996A8E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İsim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Cüm</w:t>
            </w:r>
            <w:proofErr w:type="spellEnd"/>
          </w:p>
        </w:tc>
        <w:tc>
          <w:tcPr>
            <w:tcW w:w="567" w:type="dxa"/>
            <w:gridSpan w:val="2"/>
          </w:tcPr>
          <w:p w:rsidR="00E255DA" w:rsidRPr="00996A8E" w:rsidRDefault="004F7ED0" w:rsidP="00E255DA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>
              <w:rPr>
                <w:rFonts w:ascii="Comic Sans MS" w:hAnsi="Comic Sans MS"/>
                <w:bCs w:val="0"/>
                <w:sz w:val="20"/>
                <w:szCs w:val="20"/>
              </w:rPr>
              <w:t xml:space="preserve">Fiil </w:t>
            </w:r>
            <w:proofErr w:type="spellStart"/>
            <w:r>
              <w:rPr>
                <w:rFonts w:ascii="Comic Sans MS" w:hAnsi="Comic Sans MS"/>
                <w:bCs w:val="0"/>
                <w:sz w:val="20"/>
                <w:szCs w:val="20"/>
              </w:rPr>
              <w:t>Cü</w:t>
            </w:r>
            <w:proofErr w:type="spellEnd"/>
          </w:p>
        </w:tc>
        <w:tc>
          <w:tcPr>
            <w:tcW w:w="851" w:type="dxa"/>
            <w:gridSpan w:val="2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Kurallı</w:t>
            </w:r>
          </w:p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</w:t>
            </w:r>
          </w:p>
        </w:tc>
        <w:tc>
          <w:tcPr>
            <w:tcW w:w="850" w:type="dxa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proofErr w:type="spellStart"/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DevrikCüm</w:t>
            </w:r>
            <w:proofErr w:type="spellEnd"/>
          </w:p>
        </w:tc>
      </w:tr>
      <w:tr w:rsidR="00E255DA" w:rsidRPr="00996A8E" w:rsidTr="004F7ED0">
        <w:trPr>
          <w:cnfStyle w:val="000000100000"/>
          <w:trHeight w:val="513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677" w:type="dxa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Benim gibi resim yapan yoktur.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A5C49" w:rsidRPr="00996A8E" w:rsidTr="004F7ED0">
        <w:trPr>
          <w:cnfStyle w:val="000000010000"/>
          <w:trHeight w:val="486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77" w:type="dxa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İnternetten gazete okumayı seviyorum.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255DA" w:rsidRPr="00996A8E" w:rsidTr="004F7ED0">
        <w:trPr>
          <w:cnfStyle w:val="000000100000"/>
          <w:trHeight w:val="513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77" w:type="dxa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Unuttum seninle geçirdiğim her anı.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5" w:type="dxa"/>
            <w:gridSpan w:val="2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AA5C49" w:rsidRPr="00996A8E" w:rsidTr="004F7ED0">
        <w:trPr>
          <w:cnfStyle w:val="000000010000"/>
          <w:trHeight w:val="539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77" w:type="dxa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İnsan sevmeli yaşayan her canlıyı.</w:t>
            </w:r>
          </w:p>
        </w:tc>
        <w:tc>
          <w:tcPr>
            <w:tcW w:w="709" w:type="dxa"/>
            <w:gridSpan w:val="2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F7ED0" w:rsidRDefault="004F7ED0" w:rsidP="004F7ED0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AA5C49" w:rsidRDefault="00AA5C49" w:rsidP="0096338D">
      <w:pPr>
        <w:pStyle w:val="ListeParagraf"/>
        <w:numPr>
          <w:ilvl w:val="0"/>
          <w:numId w:val="33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 xml:space="preserve">I        </w:t>
      </w:r>
      <w:r w:rsidRPr="00996A8E">
        <w:rPr>
          <w:rFonts w:ascii="Comic Sans MS" w:hAnsi="Comic Sans MS"/>
          <w:b/>
          <w:sz w:val="20"/>
          <w:szCs w:val="20"/>
        </w:rPr>
        <w:t>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</w:t>
      </w:r>
      <w:r w:rsidRPr="00996A8E">
        <w:rPr>
          <w:rFonts w:ascii="Comic Sans MS" w:hAnsi="Comic Sans MS"/>
          <w:sz w:val="20"/>
          <w:szCs w:val="20"/>
        </w:rPr>
        <w:t xml:space="preserve"> II        </w:t>
      </w:r>
      <w:r w:rsidRPr="00996A8E">
        <w:rPr>
          <w:rFonts w:ascii="Comic Sans MS" w:hAnsi="Comic Sans MS"/>
          <w:b/>
          <w:sz w:val="20"/>
          <w:szCs w:val="20"/>
        </w:rPr>
        <w:t>C)</w:t>
      </w:r>
      <w:r w:rsidRPr="00996A8E">
        <w:rPr>
          <w:rFonts w:ascii="Comic Sans MS" w:hAnsi="Comic Sans MS"/>
          <w:sz w:val="20"/>
          <w:szCs w:val="20"/>
        </w:rPr>
        <w:t xml:space="preserve"> III       </w:t>
      </w:r>
      <w:r w:rsidRPr="00996A8E">
        <w:rPr>
          <w:rFonts w:ascii="Comic Sans MS" w:hAnsi="Comic Sans MS"/>
          <w:b/>
          <w:sz w:val="20"/>
          <w:szCs w:val="20"/>
        </w:rPr>
        <w:t xml:space="preserve"> D</w:t>
      </w:r>
      <w:r w:rsidRPr="00996A8E">
        <w:rPr>
          <w:rFonts w:ascii="Comic Sans MS" w:hAnsi="Comic Sans MS"/>
          <w:sz w:val="20"/>
          <w:szCs w:val="20"/>
        </w:rPr>
        <w:t>)IV</w:t>
      </w:r>
    </w:p>
    <w:p w:rsidR="004F7ED0" w:rsidRPr="004F7ED0" w:rsidRDefault="004F7ED0" w:rsidP="004F7ED0">
      <w:pPr>
        <w:spacing w:after="0"/>
        <w:rPr>
          <w:rFonts w:ascii="Comic Sans MS" w:hAnsi="Comic Sans MS"/>
          <w:sz w:val="20"/>
          <w:szCs w:val="20"/>
        </w:rPr>
      </w:pPr>
    </w:p>
    <w:p w:rsidR="00E255DA" w:rsidRPr="00996A8E" w:rsidRDefault="003F22D7" w:rsidP="003F22D7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  Dalkavuk bir hayvan olan tilki ileri fırlamış(   )</w:t>
      </w:r>
    </w:p>
    <w:p w:rsidR="003F22D7" w:rsidRPr="00996A8E" w:rsidRDefault="003F22D7" w:rsidP="003F22D7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Saygılı bir sesle(   )</w:t>
      </w:r>
    </w:p>
    <w:p w:rsidR="003F22D7" w:rsidRPr="00996A8E" w:rsidRDefault="003F22D7" w:rsidP="003F22D7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(    ) Hiç sizin suçunuz yok mu(   ) demiş.</w:t>
      </w:r>
      <w:r w:rsidR="0021040C"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3F22D7" w:rsidRPr="00996A8E" w:rsidRDefault="0021040C" w:rsidP="003F22D7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351790</wp:posOffset>
            </wp:positionV>
            <wp:extent cx="673735" cy="657225"/>
            <wp:effectExtent l="0" t="0" r="0" b="9525"/>
            <wp:wrapNone/>
            <wp:docPr id="1" name="Resim 1" descr="C:\Users\ÇETİ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ETİ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22D7" w:rsidRPr="00996A8E">
        <w:rPr>
          <w:rFonts w:ascii="Comic Sans MS" w:hAnsi="Comic Sans MS"/>
          <w:b/>
          <w:sz w:val="20"/>
          <w:szCs w:val="20"/>
        </w:rPr>
        <w:t xml:space="preserve">Yukarıdaki cümlede parantezle belirtilen yerlere </w:t>
      </w:r>
      <w:r w:rsidR="006D1884" w:rsidRPr="00996A8E">
        <w:rPr>
          <w:rFonts w:ascii="Comic Sans MS" w:hAnsi="Comic Sans MS"/>
          <w:b/>
          <w:sz w:val="20"/>
          <w:szCs w:val="20"/>
        </w:rPr>
        <w:t xml:space="preserve">sırayla </w:t>
      </w:r>
      <w:r w:rsidR="003F22D7" w:rsidRPr="00996A8E">
        <w:rPr>
          <w:rFonts w:ascii="Comic Sans MS" w:hAnsi="Comic Sans MS"/>
          <w:b/>
          <w:sz w:val="20"/>
          <w:szCs w:val="20"/>
        </w:rPr>
        <w:t xml:space="preserve">hangi noktalama işaretleri </w:t>
      </w:r>
      <w:r w:rsidR="006D1884" w:rsidRPr="00996A8E">
        <w:rPr>
          <w:rFonts w:ascii="Comic Sans MS" w:hAnsi="Comic Sans MS"/>
          <w:b/>
          <w:sz w:val="20"/>
          <w:szCs w:val="20"/>
        </w:rPr>
        <w:t>gelmelidir?</w:t>
      </w:r>
    </w:p>
    <w:p w:rsidR="006D1884" w:rsidRPr="00996A8E" w:rsidRDefault="006D1884" w:rsidP="006D1884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(.) (:) (-) (?)         </w:t>
      </w: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 (.) (;) (“) (“)</w:t>
      </w:r>
    </w:p>
    <w:p w:rsidR="006D1884" w:rsidRPr="00996A8E" w:rsidRDefault="006D1884" w:rsidP="006D1884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(,) (:) (-) (.)      </w:t>
      </w:r>
      <w:r w:rsidR="0021040C" w:rsidRPr="00996A8E">
        <w:rPr>
          <w:rFonts w:ascii="Comic Sans MS" w:hAnsi="Comic Sans MS"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 xml:space="preserve">   </w:t>
      </w: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 xml:space="preserve">) (.) (…) (“) (“)    </w:t>
      </w:r>
    </w:p>
    <w:p w:rsidR="006D1884" w:rsidRPr="00996A8E" w:rsidRDefault="006D1884" w:rsidP="006D1884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6D1884" w:rsidRPr="00996A8E" w:rsidRDefault="006D1884" w:rsidP="006D1884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Marulları(  ) soğanları(  ) ıspanakları buraya(  ) elmaları(  ) portakalları(  ) şuraya yerleştirirsen iyi olur(  )</w:t>
      </w:r>
    </w:p>
    <w:p w:rsidR="0021040C" w:rsidRPr="00996A8E" w:rsidRDefault="0021040C" w:rsidP="0021040C">
      <w:p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  Yukarıdaki cümlede parantezle belirtilen yerlere sırayla hangi noktalama işaretleri gelmelidir?</w:t>
      </w:r>
    </w:p>
    <w:p w:rsidR="0021040C" w:rsidRPr="00996A8E" w:rsidRDefault="0021040C" w:rsidP="0021040C">
      <w:pPr>
        <w:pStyle w:val="ListeParagraf"/>
        <w:numPr>
          <w:ilvl w:val="0"/>
          <w:numId w:val="26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(;) (;) (,) (;) (.)        </w:t>
      </w:r>
      <w:r w:rsidRPr="00996A8E">
        <w:rPr>
          <w:rFonts w:ascii="Comic Sans MS" w:hAnsi="Comic Sans MS"/>
          <w:b/>
          <w:sz w:val="20"/>
          <w:szCs w:val="20"/>
        </w:rPr>
        <w:t>B)</w:t>
      </w:r>
      <w:r w:rsidRPr="00996A8E">
        <w:rPr>
          <w:rFonts w:ascii="Comic Sans MS" w:hAnsi="Comic Sans MS"/>
          <w:sz w:val="20"/>
          <w:szCs w:val="20"/>
        </w:rPr>
        <w:t xml:space="preserve"> (,) (,) (;) (,) (.)</w:t>
      </w:r>
    </w:p>
    <w:p w:rsidR="0021040C" w:rsidRPr="00996A8E" w:rsidRDefault="0021040C" w:rsidP="0021040C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(,) (,) (,) (,) (.)        </w:t>
      </w:r>
      <w:r w:rsidRPr="00996A8E">
        <w:rPr>
          <w:rFonts w:ascii="Comic Sans MS" w:hAnsi="Comic Sans MS"/>
          <w:b/>
          <w:sz w:val="20"/>
          <w:szCs w:val="20"/>
        </w:rPr>
        <w:t>D)</w:t>
      </w:r>
      <w:r w:rsidRPr="00996A8E">
        <w:rPr>
          <w:rFonts w:ascii="Comic Sans MS" w:hAnsi="Comic Sans MS"/>
          <w:sz w:val="20"/>
          <w:szCs w:val="20"/>
        </w:rPr>
        <w:t xml:space="preserve"> (,) (,) (:) (,) (!)</w:t>
      </w:r>
    </w:p>
    <w:p w:rsidR="00970B04" w:rsidRPr="00996A8E" w:rsidRDefault="00970B04" w:rsidP="00970B04">
      <w:pPr>
        <w:pStyle w:val="ListeParagraf"/>
        <w:spacing w:after="0"/>
        <w:ind w:left="644"/>
        <w:rPr>
          <w:rFonts w:ascii="Comic Sans MS" w:hAnsi="Comic Sans MS"/>
          <w:sz w:val="20"/>
          <w:szCs w:val="20"/>
        </w:rPr>
      </w:pPr>
    </w:p>
    <w:p w:rsidR="00970B04" w:rsidRPr="00996A8E" w:rsidRDefault="00970B04" w:rsidP="00970B04">
      <w:pPr>
        <w:pStyle w:val="ListeParagraf"/>
        <w:numPr>
          <w:ilvl w:val="0"/>
          <w:numId w:val="7"/>
        </w:numPr>
        <w:spacing w:after="0" w:line="240" w:lineRule="auto"/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cümlelerin hangisinde yazım yanlışı yoktur?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041"/>
      </w:tblGrid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spell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Anladımki</w:t>
            </w:r>
            <w:proofErr w:type="spell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senden hayır yok bana.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Neler olduğunu kimseye </w:t>
            </w:r>
            <w:proofErr w:type="spell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söylemiyeceğim</w:t>
            </w:r>
            <w:proofErr w:type="spell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Sınavlara sende hazırlanıyor musun?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Sandıktan havluları çıkardı.</w:t>
            </w:r>
          </w:p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970B04" w:rsidRPr="00996A8E" w:rsidRDefault="00970B04" w:rsidP="00970B04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Aşağıdaki cümlelerin hangisinde bir yazım yanlışı yapılmıştır?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4561"/>
            </w:tblGrid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Hasan Bey, anlatılanları usulca dinliyordu.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Bu konularda Batı'yı örnek almamalıyız.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4F7ED0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Esra'ya 3. ün</w:t>
                  </w:r>
                  <w:r w:rsidR="00970B04"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cü olmak çok zor gelmişti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Bu sözler senin ağzına hiç mi hiç yakışmıyor.</w:t>
                  </w:r>
                </w:p>
              </w:tc>
            </w:tr>
          </w:tbl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970B04" w:rsidRPr="00996A8E" w:rsidRDefault="00970B04" w:rsidP="00970B04">
      <w:pPr>
        <w:spacing w:after="0" w:line="240" w:lineRule="auto"/>
        <w:jc w:val="center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970B04" w:rsidRPr="00996A8E" w:rsidRDefault="00970B04" w:rsidP="00970B0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609850" cy="1533525"/>
            <wp:effectExtent l="0" t="0" r="0" b="9525"/>
            <wp:docPr id="289" name="Resim 289" descr="http://www.bilgicik.com/wp-content/soru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soru-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3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B04" w:rsidRPr="00996A8E" w:rsidRDefault="00970B04" w:rsidP="00970B04">
      <w:pPr>
        <w:pStyle w:val="ListeParagraf"/>
        <w:numPr>
          <w:ilvl w:val="0"/>
          <w:numId w:val="7"/>
        </w:numPr>
        <w:spacing w:after="0" w:line="240" w:lineRule="auto"/>
        <w:ind w:left="42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Aşağıdaki cümlelerin hangisinde, bu kurala uyulmamıştır?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4090"/>
      </w:tblGrid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Bu sözleri </w:t>
            </w:r>
            <w:proofErr w:type="gram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hakketmişti</w:t>
            </w:r>
            <w:proofErr w:type="gram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artık. 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Dilekçeyi müdüre arz etti.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Karanlıkta bizi fark edemedi.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Olayların böyle gelişeceğini hissetmişti.</w:t>
            </w:r>
          </w:p>
        </w:tc>
      </w:tr>
    </w:tbl>
    <w:p w:rsidR="0021040C" w:rsidRPr="00996A8E" w:rsidRDefault="0021040C" w:rsidP="00181872">
      <w:pPr>
        <w:spacing w:after="0"/>
        <w:rPr>
          <w:rFonts w:ascii="Comic Sans MS" w:hAnsi="Comic Sans MS"/>
          <w:sz w:val="20"/>
          <w:szCs w:val="20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8E6F1A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635</wp:posOffset>
            </wp:positionV>
            <wp:extent cx="941705" cy="781050"/>
            <wp:effectExtent l="0" t="0" r="0" b="0"/>
            <wp:wrapTight wrapText="bothSides">
              <wp:wrapPolygon edited="0">
                <wp:start x="0" y="0"/>
                <wp:lineTo x="0" y="21073"/>
                <wp:lineTo x="20974" y="21073"/>
                <wp:lineTo x="20974" y="0"/>
                <wp:lineTo x="0" y="0"/>
              </wp:wrapPolygon>
            </wp:wrapTight>
            <wp:docPr id="23" name="Resim 23" descr="http://www.bilgicik.com/wp-content/soru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-3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Okuma kültürü küçük yaşlarda edinilir. Çocuğa daha iki üç yaşlarında iken, bol bol resimli kitaplar göste</w:t>
      </w:r>
      <w:r w:rsidR="004F7ED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rerek bu resimleri bakmadan bir </w:t>
      </w:r>
      <w:proofErr w:type="spellStart"/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bir</w:t>
      </w:r>
      <w:proofErr w:type="spellEnd"/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anlatarak; yine kitaplardan kısa kısa öyküler, masallar okuyarak; onlarda kitaba karşı bir merak uyandırmak gerekir.</w:t>
      </w:r>
    </w:p>
    <w:p w:rsidR="00181872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25) Parçada aşağıdakilerden hangisine yer verilmemiştir?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041"/>
      </w:tblGrid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Çocuklara günün tüm zamanlarında kitap okutulmalıdır.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Çocuklara resimli kitaplardan öyküler okunmalıdır.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Okuma alışkanlığı küçük yaşlarda kazanılır.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Çocuklarda okumaya karşı bir merak uyandırılmalıdır.</w:t>
            </w:r>
          </w:p>
        </w:tc>
      </w:tr>
    </w:tbl>
    <w:p w:rsidR="00181872" w:rsidRPr="00996A8E" w:rsidRDefault="00181872" w:rsidP="008E6F1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8E6F1A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Bir gazetenin görevi, ülkedeki ve dünyadaki gelişmeleri zamanında ve doğru olarak yayımlamak, haberleri herhangi bir düşünce- ye bağlı kalmadan ve etkilenmeden yansız biçimde geniş halk kitlelerine duyurmaktır.</w:t>
      </w:r>
    </w:p>
    <w:p w:rsidR="008E6F1A" w:rsidRPr="00996A8E" w:rsidRDefault="008E6F1A" w:rsidP="008E6F1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181872" w:rsidRPr="00996A8E" w:rsidRDefault="008E6F1A" w:rsidP="009633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26) </w:t>
      </w:r>
      <w:r w:rsidR="00181872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Bu parçada bir gazetenin sahip olması gereken özelliklerinden hangisi vurgulanmaktadır?</w:t>
      </w:r>
    </w:p>
    <w:tbl>
      <w:tblPr>
        <w:tblW w:w="2946" w:type="dxa"/>
        <w:tblCellSpacing w:w="15" w:type="dxa"/>
        <w:tblInd w:w="45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2859"/>
      </w:tblGrid>
      <w:tr w:rsidR="00181872" w:rsidRPr="00996A8E" w:rsidTr="008E6F1A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Gerçekçi olma</w:t>
            </w:r>
          </w:p>
        </w:tc>
      </w:tr>
      <w:tr w:rsidR="00181872" w:rsidRPr="00996A8E" w:rsidTr="008E6F1A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Güncel konuları içerme</w:t>
            </w:r>
          </w:p>
        </w:tc>
      </w:tr>
      <w:tr w:rsidR="00181872" w:rsidRPr="00996A8E" w:rsidTr="008E6F1A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Topluma yön verme</w:t>
            </w:r>
          </w:p>
        </w:tc>
      </w:tr>
      <w:tr w:rsidR="00181872" w:rsidRPr="00996A8E" w:rsidTr="008E6F1A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Tarafsız olma</w:t>
            </w:r>
          </w:p>
        </w:tc>
      </w:tr>
    </w:tbl>
    <w:p w:rsidR="00181872" w:rsidRPr="00996A8E" w:rsidRDefault="00181872" w:rsidP="00181872">
      <w:pPr>
        <w:spacing w:after="0" w:line="240" w:lineRule="auto"/>
        <w:jc w:val="center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143000"/>
            <wp:effectExtent l="0" t="0" r="9525" b="0"/>
            <wp:docPr id="25" name="Resim 25" descr="http://www.bilgicik.com/wp-content/soru-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cik.com/wp-content/soru-6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9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872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>Okyanus, koyu renkli ve çalkantılıydı. Denizde ufak denizci tekneleri, römorklar ve küçük mavnalar vardı. Hepsi dalgalara batıp çıkarak dans ediyordu. Bir rafa dizilmiş oyuncaklar gibiydiler.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8E6F1A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27) </w:t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Paragrafın anlatımında aşağıdakilerden hangisi kullanılmamıştır?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876"/>
      </w:tblGrid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Betimleme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Kişileştirme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Benzetme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Tanık gösterme</w:t>
            </w:r>
          </w:p>
        </w:tc>
      </w:tr>
    </w:tbl>
    <w:p w:rsidR="006D1884" w:rsidRPr="00996A8E" w:rsidRDefault="006D1884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1E20EA" w:rsidRPr="001E20EA" w:rsidRDefault="001E20EA" w:rsidP="001E20E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3000375" cy="1200150"/>
            <wp:effectExtent l="0" t="0" r="9525" b="0"/>
            <wp:docPr id="290" name="Resim 290" descr="http://www.bilgicik.com/wp-content/soru-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cik.com/wp-content/soru-7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Medyanın çocukları üzerindeki etkisi tartışılamaz. Ş</w:t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i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ddet, korku uyg</w:t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unsuz davranışlar medyanın olum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suz etkileri olarak yansımaktadır. Hayatın ilk yıllarında ise televizyonun olumsuz etkisi daha farklı olmaktadır. Bebeklerin televizyon karşısında fazla kaldıkların durumlarda konuşma gelişimlerinin bozulduğu çevreye yabancılaştıkları bilinmektedir.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9F65A4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28) </w:t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Bu parçada </w:t>
      </w:r>
      <w:r w:rsidR="00846E32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aşağıdaki ifadelerden hangisine </w:t>
      </w:r>
      <w:r w:rsidR="00846E32" w:rsidRPr="00846E32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  <w:t>değinilmemiştir?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30"/>
        <w:gridCol w:w="5011"/>
      </w:tblGrid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Medyanın çocuklar üzerindeki olumsuz etkisi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Şiddet içerikli yayınların zararları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Televizyonun hayatımıza katkıları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Televizyonun bebeklerin konuşma gelişimine verdiği zararlar</w:t>
            </w:r>
          </w:p>
          <w:p w:rsidR="009F65A4" w:rsidRPr="00996A8E" w:rsidRDefault="009F65A4" w:rsidP="009F65A4">
            <w:pPr>
              <w:pStyle w:val="ListeParagraf"/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1E20EA" w:rsidRPr="001E20EA" w:rsidRDefault="00846E32" w:rsidP="009F65A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64135</wp:posOffset>
            </wp:positionV>
            <wp:extent cx="72644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0958" y="21377"/>
                <wp:lineTo x="20958" y="0"/>
                <wp:lineTo x="0" y="0"/>
              </wp:wrapPolygon>
            </wp:wrapTight>
            <wp:docPr id="291" name="Resim 291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B0A60">
        <w:rPr>
          <w:rFonts w:ascii="Comic Sans MS" w:eastAsia="Times New Roman" w:hAnsi="Comic Sans MS" w:cs="Times New Roman"/>
          <w:sz w:val="20"/>
          <w:szCs w:val="20"/>
          <w:lang w:eastAsia="tr-TR"/>
        </w:rPr>
        <w:t>Edebiyat, insan ruhunun şiirlere, romanlara, kitaplara yansımasıdır. İnsanlığın kullandığı ilk sanat da edebiyattır zaten. Heykelden, tiyatrodan, sinemadan önce edebiyat vardı.</w:t>
      </w:r>
      <w:bookmarkStart w:id="0" w:name="_GoBack"/>
      <w:bookmarkEnd w:id="0"/>
      <w:r w:rsidR="001E20EA"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9F65A4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29) </w:t>
      </w:r>
      <w:r w:rsidR="001E20EA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Bu paragrafta hangi anlatım türü kullanılmıştır?</w:t>
      </w:r>
    </w:p>
    <w:tbl>
      <w:tblPr>
        <w:tblW w:w="3080" w:type="dxa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3"/>
      </w:tblGrid>
      <w:tr w:rsidR="009F65A4" w:rsidRPr="00996A8E" w:rsidTr="009F65A4">
        <w:trPr>
          <w:trHeight w:val="294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2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Öyküleyici Anlatım</w:t>
            </w:r>
          </w:p>
        </w:tc>
      </w:tr>
      <w:tr w:rsidR="009F65A4" w:rsidRPr="00996A8E" w:rsidTr="009F65A4">
        <w:trPr>
          <w:trHeight w:val="279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Betimleyici Anlatım</w:t>
            </w:r>
          </w:p>
        </w:tc>
      </w:tr>
      <w:tr w:rsidR="009F65A4" w:rsidRPr="00996A8E" w:rsidTr="009F65A4">
        <w:trPr>
          <w:trHeight w:val="294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Tartışmacı Anlatım</w:t>
            </w:r>
          </w:p>
        </w:tc>
      </w:tr>
      <w:tr w:rsidR="009F65A4" w:rsidRPr="00996A8E" w:rsidTr="009F65A4">
        <w:trPr>
          <w:trHeight w:val="279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Açıklayıcı Anlatım</w:t>
            </w:r>
          </w:p>
          <w:p w:rsidR="009F65A4" w:rsidRPr="00996A8E" w:rsidRDefault="009F65A4" w:rsidP="009F65A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32271" cy="2381250"/>
                  <wp:effectExtent l="0" t="0" r="0" b="0"/>
                  <wp:docPr id="292" name="Resim 292" descr="http://www.bilgicik.com/wp-content/soru-2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bilgicik.com/wp-content/soru-2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271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5A4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br/>
            </w:r>
          </w:p>
          <w:p w:rsidR="009F65A4" w:rsidRPr="009F65A4" w:rsidRDefault="009F65A4" w:rsidP="009F65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30) Dizelerinde dile getirilen duygular aşağıdakilerden hangisidir?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417"/>
            </w:tblGrid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Birlik - iyimserlik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Kaygı - Pişmanlık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Yalnızlık - Özlem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Karamsarlık - Sitem</w:t>
                  </w:r>
                </w:p>
              </w:tc>
            </w:tr>
          </w:tbl>
          <w:p w:rsidR="009F65A4" w:rsidRPr="00846E32" w:rsidRDefault="009F65A4" w:rsidP="00846E3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FC6390" w:rsidRPr="00996A8E" w:rsidRDefault="009F65A4" w:rsidP="00FC639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lastRenderedPageBreak/>
        <w:t xml:space="preserve">31) </w:t>
      </w:r>
      <w:r w:rsidR="00FC6390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cümlelerin hangisinde anlamca çelişen sözcükler bir arada kullanılmıştır?</w:t>
      </w:r>
      <w:r w:rsidR="00FC6390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1"/>
        <w:gridCol w:w="30"/>
        <w:gridCol w:w="81"/>
      </w:tblGrid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Galiba o da bizimle gelmek istiyor.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Sanırım o bugün kitap okumamış.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Şüphesiz o da bu yarışmada birinci olabilir.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Mutlaka o çocuğu da buraya çağırmalısınız. </w:t>
            </w:r>
          </w:p>
        </w:tc>
      </w:tr>
      <w:tr w:rsidR="00F027A4" w:rsidRPr="00996A8E" w:rsidTr="00FC639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F027A4" w:rsidRPr="00F027A4" w:rsidRDefault="009F65A4" w:rsidP="00F027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32) </w:t>
            </w:r>
            <w:r w:rsidR="00F027A4"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Aşağıdaki cümlelerden hangisinde dolaylı tümleç eksikliğinden kaynaklanan anlatım bozukluğu vardır?</w:t>
            </w:r>
            <w:r w:rsidR="00F027A4"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4885"/>
            </w:tblGrid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Günlerden pazartesi, aylardan eylül ve hayatında yaşadığı en mutsuz andı.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Irmağın suları tüm ovayı sulamaya yetiyordu.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Sabah erkenden evden çıktı, hâlâ dönmedi.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En zor yapabildiğim iş şiir yazmaktır</w:t>
                  </w:r>
                </w:p>
              </w:tc>
            </w:tr>
          </w:tbl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  <w:tr w:rsidR="00F027A4" w:rsidRPr="00996A8E" w:rsidTr="00FC639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027A4" w:rsidRPr="00996A8E" w:rsidRDefault="00996A8E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14575" cy="1038225"/>
                  <wp:effectExtent l="0" t="0" r="9525" b="9525"/>
                  <wp:docPr id="24" name="Resim 24" descr="http://www.bilgicik.com/wp-content/soru-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lgicik.com/wp-content/soru-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7A4" w:rsidRPr="00F027A4" w:rsidRDefault="00F027A4" w:rsidP="00F027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027A4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br/>
            </w:r>
            <w:r w:rsidR="009F65A4"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33) </w:t>
            </w: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Bu cümledeki anlatım bozukluğunun sebebi aşağıdakilerden hangisidir?</w:t>
            </w: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729"/>
            </w:tblGrid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Anlamca çelişen sözcük kullanmak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Tümleç eksikliği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Gereksiz sözcük kullanma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Mantık hatası</w:t>
                  </w:r>
                </w:p>
              </w:tc>
            </w:tr>
          </w:tbl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tbl>
            <w:tblPr>
              <w:tblStyle w:val="TabloKlavuzu"/>
              <w:tblpPr w:leftFromText="141" w:rightFromText="141" w:vertAnchor="text" w:tblpY="23"/>
              <w:tblW w:w="0" w:type="auto"/>
              <w:tblLook w:val="04A0"/>
            </w:tblPr>
            <w:tblGrid>
              <w:gridCol w:w="660"/>
              <w:gridCol w:w="767"/>
              <w:gridCol w:w="695"/>
              <w:gridCol w:w="839"/>
            </w:tblGrid>
            <w:tr w:rsidR="00996A8E" w:rsidTr="00996A8E">
              <w:tc>
                <w:tcPr>
                  <w:tcW w:w="660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Cevap </w:t>
                  </w: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Cevap </w:t>
                  </w: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67" w:type="dxa"/>
                </w:tcPr>
                <w:p w:rsidR="00996A8E" w:rsidRDefault="00EE02BC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3" type="#_x0000_t202" style="position:absolute;margin-left:35.25pt;margin-top:2.7pt;width:141.75pt;height:39.7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">
                        <v:textbox>
                          <w:txbxContent>
                            <w:p w:rsidR="004F7ED0" w:rsidRPr="00996A8E" w:rsidRDefault="004F7ED0" w:rsidP="00996A8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96A8E">
                                <w:rPr>
                                  <w:rFonts w:ascii="Comic Sans MS" w:hAnsi="Comic Sans MS"/>
                                  <w:b/>
                                </w:rPr>
                                <w:t>KAZIM ÇETİN</w:t>
                              </w:r>
                            </w:p>
                            <w:p w:rsidR="004F7ED0" w:rsidRPr="00996A8E" w:rsidRDefault="004F7ED0" w:rsidP="00996A8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96A8E">
                                <w:rPr>
                                  <w:rFonts w:ascii="Comic Sans MS" w:hAnsi="Comic Sans MS"/>
                                  <w:b/>
                                </w:rPr>
                                <w:t>TÜRKÇE ÖĞRETMENİ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F027A4" w:rsidRPr="00996A8E" w:rsidRDefault="00996A8E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       </w:t>
            </w:r>
            <w:r w:rsidR="00261D06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1514475"/>
                  <wp:effectExtent l="0" t="0" r="9525" b="9525"/>
                  <wp:docPr id="295" name="Resim 295" descr="C:\Users\ÇETİN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ÇETİN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996A8E" w:rsidRPr="00996A8E" w:rsidRDefault="006D1884" w:rsidP="006D1884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        </w:t>
      </w:r>
    </w:p>
    <w:p w:rsidR="00846E32" w:rsidRPr="00846E32" w:rsidRDefault="00846E32" w:rsidP="00846E32">
      <w:pPr>
        <w:spacing w:after="0" w:line="240" w:lineRule="auto"/>
        <w:rPr>
          <w:rFonts w:ascii="Maiandra GD" w:eastAsia="Times New Roman" w:hAnsi="Maiandra GD" w:cs="Times New Roman"/>
          <w:sz w:val="20"/>
          <w:szCs w:val="20"/>
          <w:lang w:eastAsia="tr-T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1B0A60" w:rsidRPr="00846E32" w:rsidTr="00846E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0A60" w:rsidRPr="00846E32" w:rsidRDefault="001B0A60" w:rsidP="0084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B0A60" w:rsidRPr="00846E32" w:rsidTr="00846E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0A60" w:rsidRPr="00846E32" w:rsidRDefault="001B0A60" w:rsidP="0084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D1884" w:rsidRPr="00996A8E" w:rsidRDefault="006D1884" w:rsidP="006D1884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sectPr w:rsidR="006D1884" w:rsidRPr="00996A8E" w:rsidSect="00AE3F41">
      <w:pgSz w:w="11906" w:h="16838"/>
      <w:pgMar w:top="284" w:right="566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9AE" w:rsidRDefault="000C59AE" w:rsidP="00831FF4">
      <w:pPr>
        <w:spacing w:after="0" w:line="240" w:lineRule="auto"/>
      </w:pPr>
      <w:r>
        <w:separator/>
      </w:r>
    </w:p>
  </w:endnote>
  <w:endnote w:type="continuationSeparator" w:id="0">
    <w:p w:rsidR="000C59AE" w:rsidRDefault="000C59AE" w:rsidP="0083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9AE" w:rsidRDefault="000C59AE" w:rsidP="00831FF4">
      <w:pPr>
        <w:spacing w:after="0" w:line="240" w:lineRule="auto"/>
      </w:pPr>
      <w:r>
        <w:separator/>
      </w:r>
    </w:p>
  </w:footnote>
  <w:footnote w:type="continuationSeparator" w:id="0">
    <w:p w:rsidR="000C59AE" w:rsidRDefault="000C59AE" w:rsidP="00831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C38"/>
    <w:multiLevelType w:val="hybridMultilevel"/>
    <w:tmpl w:val="E626E6B4"/>
    <w:lvl w:ilvl="0" w:tplc="A43AC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00827"/>
    <w:multiLevelType w:val="hybridMultilevel"/>
    <w:tmpl w:val="EAAECB9E"/>
    <w:lvl w:ilvl="0" w:tplc="2E5A7C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E25DD"/>
    <w:multiLevelType w:val="hybridMultilevel"/>
    <w:tmpl w:val="BD66968A"/>
    <w:lvl w:ilvl="0" w:tplc="C51676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0335D5"/>
    <w:multiLevelType w:val="hybridMultilevel"/>
    <w:tmpl w:val="EC74BFA4"/>
    <w:lvl w:ilvl="0" w:tplc="AA8C46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E25"/>
    <w:multiLevelType w:val="hybridMultilevel"/>
    <w:tmpl w:val="3162FF90"/>
    <w:lvl w:ilvl="0" w:tplc="ED8EF4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F21BB"/>
    <w:multiLevelType w:val="hybridMultilevel"/>
    <w:tmpl w:val="A968A7C8"/>
    <w:lvl w:ilvl="0" w:tplc="3E3A8E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62C4FA7"/>
    <w:multiLevelType w:val="hybridMultilevel"/>
    <w:tmpl w:val="6B6EC116"/>
    <w:lvl w:ilvl="0" w:tplc="6D96A70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8340AC"/>
    <w:multiLevelType w:val="hybridMultilevel"/>
    <w:tmpl w:val="1BB0B790"/>
    <w:lvl w:ilvl="0" w:tplc="9BF6A3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7C5"/>
    <w:multiLevelType w:val="hybridMultilevel"/>
    <w:tmpl w:val="EB047C6E"/>
    <w:lvl w:ilvl="0" w:tplc="F3DE2F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63992"/>
    <w:multiLevelType w:val="hybridMultilevel"/>
    <w:tmpl w:val="A9E8C55A"/>
    <w:lvl w:ilvl="0" w:tplc="B87889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16F1C"/>
    <w:multiLevelType w:val="hybridMultilevel"/>
    <w:tmpl w:val="4C40BAAA"/>
    <w:lvl w:ilvl="0" w:tplc="B93CE4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37510"/>
    <w:multiLevelType w:val="hybridMultilevel"/>
    <w:tmpl w:val="20B29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50941"/>
    <w:multiLevelType w:val="hybridMultilevel"/>
    <w:tmpl w:val="BE7299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F7725"/>
    <w:multiLevelType w:val="hybridMultilevel"/>
    <w:tmpl w:val="29E47C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51BFB"/>
    <w:multiLevelType w:val="hybridMultilevel"/>
    <w:tmpl w:val="5D2002D4"/>
    <w:lvl w:ilvl="0" w:tplc="DF80B51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65D55B3"/>
    <w:multiLevelType w:val="hybridMultilevel"/>
    <w:tmpl w:val="FD80AE8A"/>
    <w:lvl w:ilvl="0" w:tplc="70DE4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D4251B"/>
    <w:multiLevelType w:val="hybridMultilevel"/>
    <w:tmpl w:val="17F0B7D4"/>
    <w:lvl w:ilvl="0" w:tplc="B6D8F3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F3432"/>
    <w:multiLevelType w:val="hybridMultilevel"/>
    <w:tmpl w:val="89EE0E02"/>
    <w:lvl w:ilvl="0" w:tplc="BAA830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C474E"/>
    <w:multiLevelType w:val="hybridMultilevel"/>
    <w:tmpl w:val="36525062"/>
    <w:lvl w:ilvl="0" w:tplc="506A6F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A27AED"/>
    <w:multiLevelType w:val="hybridMultilevel"/>
    <w:tmpl w:val="C5EEE7A8"/>
    <w:lvl w:ilvl="0" w:tplc="C9A8B9B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17F4A"/>
    <w:multiLevelType w:val="hybridMultilevel"/>
    <w:tmpl w:val="C8A0560C"/>
    <w:lvl w:ilvl="0" w:tplc="D03C0E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970152E"/>
    <w:multiLevelType w:val="hybridMultilevel"/>
    <w:tmpl w:val="2B4420B8"/>
    <w:lvl w:ilvl="0" w:tplc="779280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541E7"/>
    <w:multiLevelType w:val="hybridMultilevel"/>
    <w:tmpl w:val="EFBC905C"/>
    <w:lvl w:ilvl="0" w:tplc="9424A6A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E2931A7"/>
    <w:multiLevelType w:val="hybridMultilevel"/>
    <w:tmpl w:val="13FC154E"/>
    <w:lvl w:ilvl="0" w:tplc="17709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A3758"/>
    <w:multiLevelType w:val="hybridMultilevel"/>
    <w:tmpl w:val="A7143164"/>
    <w:lvl w:ilvl="0" w:tplc="82128F8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57C38C9"/>
    <w:multiLevelType w:val="hybridMultilevel"/>
    <w:tmpl w:val="EB720BB2"/>
    <w:lvl w:ilvl="0" w:tplc="2AA8C7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A59A4"/>
    <w:multiLevelType w:val="hybridMultilevel"/>
    <w:tmpl w:val="85D238FA"/>
    <w:lvl w:ilvl="0" w:tplc="47BED07A">
      <w:start w:val="1"/>
      <w:numFmt w:val="upp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7">
    <w:nsid w:val="5E0E7701"/>
    <w:multiLevelType w:val="hybridMultilevel"/>
    <w:tmpl w:val="6E121208"/>
    <w:lvl w:ilvl="0" w:tplc="18468C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287807"/>
    <w:multiLevelType w:val="hybridMultilevel"/>
    <w:tmpl w:val="3C4ED54E"/>
    <w:lvl w:ilvl="0" w:tplc="D30E723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F325971"/>
    <w:multiLevelType w:val="hybridMultilevel"/>
    <w:tmpl w:val="58CC0996"/>
    <w:lvl w:ilvl="0" w:tplc="A4C6D4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10A76CB"/>
    <w:multiLevelType w:val="hybridMultilevel"/>
    <w:tmpl w:val="ACF6C592"/>
    <w:lvl w:ilvl="0" w:tplc="2FC8751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B121F8"/>
    <w:multiLevelType w:val="hybridMultilevel"/>
    <w:tmpl w:val="A0E62552"/>
    <w:lvl w:ilvl="0" w:tplc="2D30E5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A38CD"/>
    <w:multiLevelType w:val="hybridMultilevel"/>
    <w:tmpl w:val="127EB728"/>
    <w:lvl w:ilvl="0" w:tplc="1F8A4C60">
      <w:start w:val="4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C362BE6"/>
    <w:multiLevelType w:val="hybridMultilevel"/>
    <w:tmpl w:val="002E3582"/>
    <w:lvl w:ilvl="0" w:tplc="2626D47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DB451E8"/>
    <w:multiLevelType w:val="hybridMultilevel"/>
    <w:tmpl w:val="DACA0C86"/>
    <w:lvl w:ilvl="0" w:tplc="BAD63448">
      <w:start w:val="1"/>
      <w:numFmt w:val="upp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5">
    <w:nsid w:val="6E58744B"/>
    <w:multiLevelType w:val="hybridMultilevel"/>
    <w:tmpl w:val="C4CEAC4A"/>
    <w:lvl w:ilvl="0" w:tplc="27CC06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E31"/>
    <w:multiLevelType w:val="hybridMultilevel"/>
    <w:tmpl w:val="E3363C0A"/>
    <w:lvl w:ilvl="0" w:tplc="90CC6C4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11171BC"/>
    <w:multiLevelType w:val="hybridMultilevel"/>
    <w:tmpl w:val="948401E0"/>
    <w:lvl w:ilvl="0" w:tplc="3FBED2D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3804430"/>
    <w:multiLevelType w:val="hybridMultilevel"/>
    <w:tmpl w:val="98F8FB3A"/>
    <w:lvl w:ilvl="0" w:tplc="AACCEE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13"/>
  </w:num>
  <w:num w:numId="5">
    <w:abstractNumId w:val="19"/>
  </w:num>
  <w:num w:numId="6">
    <w:abstractNumId w:val="29"/>
  </w:num>
  <w:num w:numId="7">
    <w:abstractNumId w:val="32"/>
  </w:num>
  <w:num w:numId="8">
    <w:abstractNumId w:val="26"/>
  </w:num>
  <w:num w:numId="9">
    <w:abstractNumId w:val="18"/>
  </w:num>
  <w:num w:numId="10">
    <w:abstractNumId w:val="34"/>
  </w:num>
  <w:num w:numId="11">
    <w:abstractNumId w:val="37"/>
  </w:num>
  <w:num w:numId="12">
    <w:abstractNumId w:val="24"/>
  </w:num>
  <w:num w:numId="13">
    <w:abstractNumId w:val="2"/>
  </w:num>
  <w:num w:numId="14">
    <w:abstractNumId w:val="28"/>
  </w:num>
  <w:num w:numId="15">
    <w:abstractNumId w:val="1"/>
  </w:num>
  <w:num w:numId="16">
    <w:abstractNumId w:val="15"/>
  </w:num>
  <w:num w:numId="17">
    <w:abstractNumId w:val="30"/>
  </w:num>
  <w:num w:numId="18">
    <w:abstractNumId w:val="33"/>
  </w:num>
  <w:num w:numId="19">
    <w:abstractNumId w:val="14"/>
  </w:num>
  <w:num w:numId="20">
    <w:abstractNumId w:val="20"/>
  </w:num>
  <w:num w:numId="21">
    <w:abstractNumId w:val="36"/>
  </w:num>
  <w:num w:numId="22">
    <w:abstractNumId w:val="0"/>
  </w:num>
  <w:num w:numId="23">
    <w:abstractNumId w:val="6"/>
  </w:num>
  <w:num w:numId="24">
    <w:abstractNumId w:val="5"/>
  </w:num>
  <w:num w:numId="25">
    <w:abstractNumId w:val="22"/>
  </w:num>
  <w:num w:numId="26">
    <w:abstractNumId w:val="31"/>
  </w:num>
  <w:num w:numId="27">
    <w:abstractNumId w:val="10"/>
  </w:num>
  <w:num w:numId="28">
    <w:abstractNumId w:val="35"/>
  </w:num>
  <w:num w:numId="29">
    <w:abstractNumId w:val="4"/>
  </w:num>
  <w:num w:numId="30">
    <w:abstractNumId w:val="7"/>
  </w:num>
  <w:num w:numId="31">
    <w:abstractNumId w:val="9"/>
  </w:num>
  <w:num w:numId="32">
    <w:abstractNumId w:val="17"/>
  </w:num>
  <w:num w:numId="33">
    <w:abstractNumId w:val="23"/>
  </w:num>
  <w:num w:numId="34">
    <w:abstractNumId w:val="16"/>
  </w:num>
  <w:num w:numId="35">
    <w:abstractNumId w:val="25"/>
  </w:num>
  <w:num w:numId="36">
    <w:abstractNumId w:val="3"/>
  </w:num>
  <w:num w:numId="37">
    <w:abstractNumId w:val="21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480"/>
    <w:rsid w:val="00046CD1"/>
    <w:rsid w:val="000C2B84"/>
    <w:rsid w:val="000C59AE"/>
    <w:rsid w:val="000D2EDF"/>
    <w:rsid w:val="00157297"/>
    <w:rsid w:val="00181872"/>
    <w:rsid w:val="001B0A60"/>
    <w:rsid w:val="001E20EA"/>
    <w:rsid w:val="0021040C"/>
    <w:rsid w:val="00261D06"/>
    <w:rsid w:val="002E6BFD"/>
    <w:rsid w:val="0030353A"/>
    <w:rsid w:val="00344D7C"/>
    <w:rsid w:val="00393D16"/>
    <w:rsid w:val="003F22D7"/>
    <w:rsid w:val="00447DA2"/>
    <w:rsid w:val="004E079C"/>
    <w:rsid w:val="004F068E"/>
    <w:rsid w:val="004F7ED0"/>
    <w:rsid w:val="00570A60"/>
    <w:rsid w:val="006D1884"/>
    <w:rsid w:val="006D6BCB"/>
    <w:rsid w:val="00761CBA"/>
    <w:rsid w:val="00766775"/>
    <w:rsid w:val="00775B6A"/>
    <w:rsid w:val="007E76A4"/>
    <w:rsid w:val="00831FF4"/>
    <w:rsid w:val="00846E32"/>
    <w:rsid w:val="008E5480"/>
    <w:rsid w:val="008E6F1A"/>
    <w:rsid w:val="0096338D"/>
    <w:rsid w:val="00970B04"/>
    <w:rsid w:val="00996A8E"/>
    <w:rsid w:val="009E38B8"/>
    <w:rsid w:val="009E5AD4"/>
    <w:rsid w:val="009F65A4"/>
    <w:rsid w:val="00AA5C49"/>
    <w:rsid w:val="00AE3F41"/>
    <w:rsid w:val="00B103D5"/>
    <w:rsid w:val="00B306D4"/>
    <w:rsid w:val="00B6494F"/>
    <w:rsid w:val="00B72D91"/>
    <w:rsid w:val="00BF147B"/>
    <w:rsid w:val="00BF371B"/>
    <w:rsid w:val="00C002A8"/>
    <w:rsid w:val="00D47C1B"/>
    <w:rsid w:val="00DB0922"/>
    <w:rsid w:val="00DD4683"/>
    <w:rsid w:val="00E053C2"/>
    <w:rsid w:val="00E255DA"/>
    <w:rsid w:val="00E34CE7"/>
    <w:rsid w:val="00E84039"/>
    <w:rsid w:val="00EE02BC"/>
    <w:rsid w:val="00F027A4"/>
    <w:rsid w:val="00F65730"/>
    <w:rsid w:val="00FC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14"/>
        <o:r id="V:Rule3" type="callout" idref="#Köşeleri Yuvarlanmış Dikdörtgen Belirtme Çizgisi 13"/>
        <o:r id="V:Rule4" type="callout" idref="#Köşeleri Yuvarlanmış Dikdörtgen Belirtme Çizgisi 12"/>
        <o:r id="V:Rule5" type="callout" idref="#Köşeleri Yuvarlanmış Dikdörtgen Belirtme Çizgisi 30"/>
        <o:r id="V:Rule6" type="callout" idref="#Köşeleri Yuvarlanmış Dikdörtgen Belirtme Çizgisi 31"/>
        <o:r id="V:Rule7" type="callout" idref="#Dikdörtgen Belirtme Çizgisi 21"/>
        <o:r id="V:Rule8" type="callout" idref="#Köşeleri Yuvarlanmış Dikdörtgen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6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E053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F4"/>
  </w:style>
  <w:style w:type="paragraph" w:styleId="Altbilgi">
    <w:name w:val="footer"/>
    <w:basedOn w:val="Normal"/>
    <w:link w:val="Al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F4"/>
  </w:style>
  <w:style w:type="paragraph" w:styleId="ResimYazs">
    <w:name w:val="caption"/>
    <w:basedOn w:val="Normal"/>
    <w:next w:val="Normal"/>
    <w:uiPriority w:val="35"/>
    <w:unhideWhenUsed/>
    <w:qFormat/>
    <w:rsid w:val="00831FF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5">
    <w:name w:val="Light Grid Accent 5"/>
    <w:basedOn w:val="NormalTablo"/>
    <w:uiPriority w:val="62"/>
    <w:rsid w:val="00E840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DD46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tqquestiontext">
    <w:name w:val="mtq_question_text"/>
    <w:basedOn w:val="VarsaylanParagrafYazTipi"/>
    <w:rsid w:val="00181872"/>
  </w:style>
  <w:style w:type="character" w:styleId="Gl">
    <w:name w:val="Strong"/>
    <w:basedOn w:val="VarsaylanParagrafYazTipi"/>
    <w:uiPriority w:val="22"/>
    <w:qFormat/>
    <w:rsid w:val="00181872"/>
    <w:rPr>
      <w:b/>
      <w:bCs/>
    </w:rPr>
  </w:style>
  <w:style w:type="character" w:customStyle="1" w:styleId="mtqanswertext">
    <w:name w:val="mtq_answer_text"/>
    <w:basedOn w:val="VarsaylanParagrafYazTipi"/>
    <w:rsid w:val="001818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6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E053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F4"/>
  </w:style>
  <w:style w:type="paragraph" w:styleId="Altbilgi">
    <w:name w:val="footer"/>
    <w:basedOn w:val="Normal"/>
    <w:link w:val="Al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F4"/>
  </w:style>
  <w:style w:type="paragraph" w:styleId="ResimYazs">
    <w:name w:val="caption"/>
    <w:basedOn w:val="Normal"/>
    <w:next w:val="Normal"/>
    <w:uiPriority w:val="35"/>
    <w:unhideWhenUsed/>
    <w:qFormat/>
    <w:rsid w:val="00831FF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5">
    <w:name w:val="Light Grid Accent 5"/>
    <w:basedOn w:val="NormalTablo"/>
    <w:uiPriority w:val="62"/>
    <w:rsid w:val="00E840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DD46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tqquestiontext">
    <w:name w:val="mtq_question_text"/>
    <w:basedOn w:val="VarsaylanParagrafYazTipi"/>
    <w:rsid w:val="00181872"/>
  </w:style>
  <w:style w:type="character" w:styleId="Gl">
    <w:name w:val="Strong"/>
    <w:basedOn w:val="VarsaylanParagrafYazTipi"/>
    <w:uiPriority w:val="22"/>
    <w:qFormat/>
    <w:rsid w:val="00181872"/>
    <w:rPr>
      <w:b/>
      <w:bCs/>
    </w:rPr>
  </w:style>
  <w:style w:type="character" w:customStyle="1" w:styleId="mtqanswertext">
    <w:name w:val="mtq_answer_text"/>
    <w:basedOn w:val="VarsaylanParagrafYazTipi"/>
    <w:rsid w:val="001818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8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44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04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7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65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8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66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9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56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9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8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96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16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06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5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8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5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0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0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04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32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2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97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7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70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869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80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20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003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4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26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9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4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42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3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0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95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1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9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9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83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1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50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81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9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67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37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629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8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1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09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0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4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8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75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14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3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5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0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8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05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06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hdphoto" Target="media/hdphoto1.wdp"/><Relationship Id="rId2" Type="http://schemas.openxmlformats.org/officeDocument/2006/relationships/styles" Target="styles.xm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ÇETİN</dc:creator>
  <cp:lastModifiedBy>VEYSEL</cp:lastModifiedBy>
  <cp:revision>2</cp:revision>
  <dcterms:created xsi:type="dcterms:W3CDTF">2012-05-08T14:28:00Z</dcterms:created>
  <dcterms:modified xsi:type="dcterms:W3CDTF">2012-05-08T14:28:00Z</dcterms:modified>
</cp:coreProperties>
</file>