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2B1" w:rsidRDefault="008742B1"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Ağaçkakan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woodpecker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Ahtapot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octopus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Akbaba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vulture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Akrep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scorpion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Antilop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antelope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Arı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bee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Aslan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lion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At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horse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Ateşböceği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firefly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Ayı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bear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Balarısı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honeybee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Balık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fish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Balina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whale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Baykuş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owl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Bıldırcın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quail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Bit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louse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Bizon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bison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Boğa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bull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Böcek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insect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Bufalo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buffalo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Bukalemun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chameleon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Buldok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bulldog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Bülbül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nightingale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Ceylan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gazalle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Cırcırböceği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cricket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Civciv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chick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Çakal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jackal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Çekirge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grasshopper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Çıngıraklıyılan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rattlesnake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Çita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cheetah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Dana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calf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Denizanası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jellyfish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Denizyıldızı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starfish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Deve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camel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Devekuşu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ostrich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Dinozor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dinosaur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Doberman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doberman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Doğan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falcon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Domuz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pig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Ejderha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dragon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Erkek geyik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>buck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Eşek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donkey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Eşekarısı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hornet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Fare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mouse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Fil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elephant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Flamingo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flamingo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Fok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seal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Gelincik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weasel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Gergedan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rhinoceros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Geyik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deer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lastRenderedPageBreak/>
        <w:t>Goril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gorilla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Guguk kuşu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cuckoo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Güve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moth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Güvercin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piegon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Habeşmaymunu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baboon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Hamsi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anchovy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Hindi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turkey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Horoz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cock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Istakoz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lobster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İguana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iguana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İnek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cow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İpekböceği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silkworm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Jaguar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jaguar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Kanarya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canary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Kanguru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kangroo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Kaniş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poodle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Kaplan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tiger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Kaplumbağa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turtle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Karabatak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cormorant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Karaca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roe deer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Karga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crow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Karınca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ant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Kartal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eagle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Katır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mule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Kaz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goose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Keçi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goat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Kedi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cat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Keklik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partridge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Kelebek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butterfly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Kertenkele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lizard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Kırkayak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millipede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Kırlangıç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swallow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Kısrak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mare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Kirpi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hedgehog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Koç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ram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Kokarca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skunk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Koyun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sheep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Köpek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dog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Köpek balığı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shark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Köstebek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mole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Kuala =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kuala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Kuğu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swan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Kunduz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beaver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Kurbağa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frog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Kurt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wolf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Kurtçuk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larva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Kuş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bird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Kutup ayısı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polar bear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Kuzu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sheep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Leopar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leopard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lastRenderedPageBreak/>
        <w:t>Leylek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stork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Martı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gull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Maymun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monkey, ape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Muhabbet kuşu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parakeet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Mürekkepbalığı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cuttlefish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Oğlak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kid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Öküz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ox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Ördek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duck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Örümcek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spider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Panda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panda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Panter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panter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Papağan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parrot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Pelikan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pelican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Penguen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penguin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Piliç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chicken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Pire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flea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Rakun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racun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Rengeyiği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reindeer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Saksağan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magpie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Salyangoz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snail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Sansar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marten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Sazan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carp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Serçe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sparrow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Sıçan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rat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Sığır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cattle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Sırtlan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hyena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Sincap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squirrel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Sinek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fly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Sivrisinek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mosquito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Solucan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worm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Suaygırı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hipopotamus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Susamuru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otter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Sümüklüböcek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slug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Şahin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hawk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Şempanze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chimpanzee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Tahtakurusu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bedbug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Tavşan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rabbit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Tavuk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han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Tavuskuşu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peacock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Tay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colt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Tazı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greyhound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Tırtıl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larva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Tilki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fox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Timsah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crocodile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Tonbalığı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tuna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Turna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crane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Turnabalığı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pike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Uğur böceği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ladybird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Yabanarısı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bumblebee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Yabandomuzu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wild boar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lastRenderedPageBreak/>
        <w:t>Yabantavşanı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hare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Yarasa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bat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Yengeç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crab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Yılan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snake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Yılanbalığı =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eel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Yunus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dolphin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Zebra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 xml:space="preserve">zebra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Zürafa =</w:t>
      </w:r>
      <w:r>
        <w:rPr>
          <w:rStyle w:val="apple-converted-space"/>
          <w:rFonts w:ascii="Verdana" w:hAnsi="Verdana"/>
          <w:b/>
          <w:bCs/>
          <w:color w:val="333333"/>
          <w:sz w:val="20"/>
          <w:szCs w:val="20"/>
          <w:shd w:val="clear" w:color="auto" w:fill="FEFBF8"/>
        </w:rPr>
        <w:t> </w:t>
      </w:r>
      <w:r>
        <w:rPr>
          <w:rFonts w:ascii="Verdana" w:hAnsi="Verdana"/>
          <w:color w:val="333333"/>
          <w:sz w:val="20"/>
          <w:szCs w:val="20"/>
          <w:shd w:val="clear" w:color="auto" w:fill="FEFBF8"/>
        </w:rPr>
        <w:t>giraffe</w:t>
      </w:r>
    </w:p>
    <w:sectPr w:rsidR="008742B1" w:rsidSect="003C63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42B1"/>
    <w:rsid w:val="003C63E3"/>
    <w:rsid w:val="00874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3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742B1"/>
  </w:style>
  <w:style w:type="character" w:styleId="Kpr">
    <w:name w:val="Hyperlink"/>
    <w:basedOn w:val="VarsaylanParagrafYazTipi"/>
    <w:uiPriority w:val="99"/>
    <w:semiHidden/>
    <w:unhideWhenUsed/>
    <w:rsid w:val="008742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414</Words>
  <Characters>2363</Characters>
  <Application>Microsoft Office Word</Application>
  <DocSecurity>0</DocSecurity>
  <Lines>19</Lines>
  <Paragraphs>5</Paragraphs>
  <ScaleCrop>false</ScaleCrop>
  <Company>Microsoft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1</cp:revision>
  <dcterms:created xsi:type="dcterms:W3CDTF">2012-04-11T12:43:00Z</dcterms:created>
  <dcterms:modified xsi:type="dcterms:W3CDTF">2012-04-11T12:44:00Z</dcterms:modified>
</cp:coreProperties>
</file>