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A4" w:rsidRDefault="008716A4" w:rsidP="008716A4">
      <w:pPr>
        <w:spacing w:after="0"/>
        <w:rPr>
          <w:noProof/>
          <w:lang w:eastAsia="tr-TR"/>
        </w:rPr>
      </w:pPr>
      <w:r>
        <w:t xml:space="preserve"> </w:t>
      </w:r>
      <w:r w:rsidR="004707DA">
        <w:t>Çemberde Açılar çalışma soruları</w:t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990850" cy="2619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</w:t>
      </w:r>
      <w:r w:rsidRPr="008716A4">
        <w:rPr>
          <w:noProof/>
          <w:lang w:eastAsia="tr-TR"/>
        </w:rPr>
        <w:drawing>
          <wp:inline distT="0" distB="0" distL="0" distR="0">
            <wp:extent cx="3133725" cy="2733675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5625" cy="281940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4707DA" w:rsidP="008716A4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095625" cy="3019425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5625" cy="3486150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486150" cy="272415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3095625" cy="2695575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  <w:rPr>
          <w:noProof/>
          <w:lang w:eastAsia="tr-TR"/>
        </w:rPr>
      </w:pPr>
    </w:p>
    <w:p w:rsidR="008716A4" w:rsidRDefault="008716A4" w:rsidP="008716A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971800"/>
            <wp:effectExtent l="19050" t="0" r="9525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3095625" cy="2933700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</w:p>
    <w:p w:rsidR="008716A4" w:rsidRDefault="008716A4" w:rsidP="008716A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371725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1D7" w:rsidRDefault="007E01D7" w:rsidP="008716A4">
      <w:pPr>
        <w:spacing w:after="0"/>
      </w:pPr>
    </w:p>
    <w:p w:rsidR="007E01D7" w:rsidRDefault="007E01D7" w:rsidP="008716A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625" cy="2705100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1D7" w:rsidRDefault="007E01D7" w:rsidP="008716A4">
      <w:pPr>
        <w:spacing w:after="0"/>
      </w:pPr>
    </w:p>
    <w:p w:rsidR="007E01D7" w:rsidRDefault="007E01D7" w:rsidP="008716A4">
      <w:pPr>
        <w:spacing w:after="0"/>
      </w:pPr>
    </w:p>
    <w:p w:rsidR="007E01D7" w:rsidRDefault="007E01D7" w:rsidP="008716A4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3095625" cy="2838450"/>
            <wp:effectExtent l="19050" t="0" r="9525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1D7" w:rsidRDefault="004707DA" w:rsidP="008716A4">
      <w:pPr>
        <w:spacing w:after="0"/>
        <w:rPr>
          <w:sz w:val="24"/>
          <w:szCs w:val="24"/>
        </w:rPr>
      </w:pPr>
      <w:r>
        <w:rPr>
          <w:sz w:val="24"/>
          <w:szCs w:val="24"/>
        </w:rPr>
        <w:t>Yukarıdaki çemberde verilen yaylar eşit olduğuna göre açıların toplamı (x+y) kaçtır?</w:t>
      </w:r>
    </w:p>
    <w:p w:rsidR="004707DA" w:rsidRDefault="004707DA" w:rsidP="008716A4">
      <w:pPr>
        <w:spacing w:after="0"/>
        <w:rPr>
          <w:sz w:val="24"/>
          <w:szCs w:val="24"/>
        </w:rPr>
      </w:pPr>
    </w:p>
    <w:p w:rsidR="004707DA" w:rsidRDefault="004707DA" w:rsidP="008716A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Halil İbrahim KUTLU</w:t>
      </w:r>
    </w:p>
    <w:p w:rsidR="004707DA" w:rsidRPr="007E01D7" w:rsidRDefault="004707DA" w:rsidP="008716A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Matematik Öğretmeni</w:t>
      </w:r>
    </w:p>
    <w:sectPr w:rsidR="004707DA" w:rsidRPr="007E01D7" w:rsidSect="008716A4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716A4"/>
    <w:rsid w:val="004707DA"/>
    <w:rsid w:val="007A6893"/>
    <w:rsid w:val="007D0FF2"/>
    <w:rsid w:val="007E01D7"/>
    <w:rsid w:val="008716A4"/>
    <w:rsid w:val="00B71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F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6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2011-12-27T18:31:00Z</cp:lastPrinted>
  <dcterms:created xsi:type="dcterms:W3CDTF">2011-12-27T17:59:00Z</dcterms:created>
  <dcterms:modified xsi:type="dcterms:W3CDTF">2011-12-27T18:38:00Z</dcterms:modified>
</cp:coreProperties>
</file>