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Pr="0056554D" w:rsidRDefault="00D706C6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24"/>
        </w:rPr>
        <w:object w:dxaOrig="27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5.65pt;height:28.45pt" o:ole="">
            <v:imagedata r:id="rId8" o:title=""/>
          </v:shape>
          <o:OLEObject Type="Embed" ProgID="Equation.DSMT4" ShapeID="_x0000_i1033" DrawAspect="Content" ObjectID="_1395444982" r:id="rId9"/>
        </w:object>
      </w:r>
      <w:proofErr w:type="gramStart"/>
      <w:r w:rsidR="006738C4" w:rsidRPr="0056554D">
        <w:rPr>
          <w:rFonts w:ascii="Arial" w:hAnsi="Arial" w:cs="Arial"/>
        </w:rPr>
        <w:t>işleminin</w:t>
      </w:r>
      <w:proofErr w:type="gramEnd"/>
      <w:r w:rsidR="006738C4" w:rsidRPr="0056554D">
        <w:rPr>
          <w:rFonts w:ascii="Arial" w:hAnsi="Arial" w:cs="Arial"/>
        </w:rPr>
        <w:t xml:space="preserve"> sonucu kaçtır?</w:t>
      </w:r>
    </w:p>
    <w:p w:rsidR="009354F9" w:rsidRPr="0056554D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56554D" w:rsidTr="003B3ADF">
        <w:trPr>
          <w:trHeight w:val="227"/>
        </w:trPr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5</w: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4" type="#_x0000_t75" style="width:10.05pt;height:27.65pt" o:ole="">
                  <v:imagedata r:id="rId10" o:title=""/>
                </v:shape>
                <o:OLEObject Type="Embed" ProgID="Equation.DSMT4" ShapeID="_x0000_i1034" DrawAspect="Content" ObjectID="_1395444983" r:id="rId11"/>
              </w:objec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35" type="#_x0000_t75" style="width:10.05pt;height:25.95pt" o:ole="">
                  <v:imagedata r:id="rId12" o:title=""/>
                </v:shape>
                <o:OLEObject Type="Embed" ProgID="Equation.DSMT4" ShapeID="_x0000_i1035" DrawAspect="Content" ObjectID="_1395444984" r:id="rId13"/>
              </w:object>
            </w:r>
          </w:p>
        </w:tc>
      </w:tr>
    </w:tbl>
    <w:p w:rsidR="009354F9" w:rsidRPr="0056554D" w:rsidRDefault="009354F9" w:rsidP="0055227E"/>
    <w:p w:rsidR="005D74F5" w:rsidRPr="0056554D" w:rsidRDefault="005D74F5" w:rsidP="0055227E"/>
    <w:p w:rsidR="008B3753" w:rsidRPr="0056554D" w:rsidRDefault="008B3753" w:rsidP="0055227E"/>
    <w:p w:rsidR="008B3753" w:rsidRPr="0056554D" w:rsidRDefault="008B3753" w:rsidP="008B3753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70"/>
        </w:rPr>
        <w:object w:dxaOrig="1380" w:dyaOrig="1040">
          <v:shape id="_x0000_i1036" type="#_x0000_t75" style="width:69.5pt;height:51.05pt" o:ole="">
            <v:imagedata r:id="rId14" o:title=""/>
          </v:shape>
          <o:OLEObject Type="Embed" ProgID="Equation.DSMT4" ShapeID="_x0000_i1036" DrawAspect="Content" ObjectID="_1395444985" r:id="rId15"/>
        </w:object>
      </w:r>
      <w:proofErr w:type="gramStart"/>
      <w:r w:rsidRPr="0056554D">
        <w:rPr>
          <w:rFonts w:ascii="Arial" w:hAnsi="Arial" w:cs="Arial"/>
        </w:rPr>
        <w:t>işleminin</w:t>
      </w:r>
      <w:proofErr w:type="gramEnd"/>
      <w:r w:rsidRPr="0056554D">
        <w:rPr>
          <w:rFonts w:ascii="Arial" w:hAnsi="Arial" w:cs="Arial"/>
        </w:rPr>
        <w:t xml:space="preserve"> sonucu kaçtır?</w:t>
      </w:r>
    </w:p>
    <w:p w:rsidR="008B3753" w:rsidRPr="0056554D" w:rsidRDefault="008B3753" w:rsidP="008B375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B3753" w:rsidRPr="0056554D" w:rsidTr="003B3ADF">
        <w:trPr>
          <w:trHeight w:val="227"/>
        </w:trPr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8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10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12</w:t>
            </w:r>
          </w:p>
        </w:tc>
      </w:tr>
    </w:tbl>
    <w:p w:rsidR="00ED6762" w:rsidRPr="0056554D" w:rsidRDefault="00ED6762" w:rsidP="0055227E"/>
    <w:p w:rsidR="00ED6762" w:rsidRPr="0056554D" w:rsidRDefault="00ED6762" w:rsidP="0055227E"/>
    <w:p w:rsidR="009354F9" w:rsidRPr="0056554D" w:rsidRDefault="009354F9" w:rsidP="0055227E"/>
    <w:p w:rsidR="008B3753" w:rsidRPr="0056554D" w:rsidRDefault="008B3753" w:rsidP="0055227E"/>
    <w:p w:rsidR="00CE4554" w:rsidRPr="0056554D" w:rsidRDefault="00696E8E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 xml:space="preserve">Barış parasının </w:t>
      </w:r>
      <w:r w:rsidRPr="0056554D">
        <w:rPr>
          <w:rFonts w:ascii="Arial" w:hAnsi="Arial" w:cs="Arial"/>
          <w:position w:val="-20"/>
        </w:rPr>
        <w:object w:dxaOrig="300" w:dyaOrig="540">
          <v:shape id="_x0000_i1037" type="#_x0000_t75" style="width:15.05pt;height:27.65pt" o:ole="">
            <v:imagedata r:id="rId16" o:title=""/>
          </v:shape>
          <o:OLEObject Type="Embed" ProgID="Equation.DSMT4" ShapeID="_x0000_i1037" DrawAspect="Content" ObjectID="_1395444986" r:id="rId17"/>
        </w:object>
      </w:r>
      <w:r w:rsidRPr="0056554D">
        <w:rPr>
          <w:rFonts w:ascii="Arial" w:hAnsi="Arial" w:cs="Arial"/>
        </w:rPr>
        <w:t>’u ile defter</w:t>
      </w:r>
      <w:r w:rsidR="0031687C" w:rsidRPr="0056554D">
        <w:rPr>
          <w:rFonts w:ascii="Arial" w:hAnsi="Arial" w:cs="Arial"/>
        </w:rPr>
        <w:t xml:space="preserve">, </w:t>
      </w:r>
      <w:r w:rsidR="0031687C" w:rsidRPr="0056554D">
        <w:rPr>
          <w:rFonts w:ascii="Arial" w:hAnsi="Arial" w:cs="Arial"/>
          <w:u w:val="single"/>
        </w:rPr>
        <w:t>k</w:t>
      </w:r>
      <w:r w:rsidRPr="0056554D">
        <w:rPr>
          <w:rFonts w:ascii="Arial" w:hAnsi="Arial" w:cs="Arial"/>
          <w:u w:val="single"/>
        </w:rPr>
        <w:t>alan</w:t>
      </w:r>
      <w:r w:rsidRPr="0056554D">
        <w:rPr>
          <w:rFonts w:ascii="Arial" w:hAnsi="Arial" w:cs="Arial"/>
        </w:rPr>
        <w:t xml:space="preserve"> parasının </w:t>
      </w:r>
      <w:r w:rsidRPr="0056554D">
        <w:rPr>
          <w:rFonts w:ascii="Arial" w:hAnsi="Arial" w:cs="Arial"/>
          <w:position w:val="-20"/>
        </w:rPr>
        <w:object w:dxaOrig="200" w:dyaOrig="540">
          <v:shape id="_x0000_i1038" type="#_x0000_t75" style="width:10.05pt;height:27.65pt" o:ole="">
            <v:imagedata r:id="rId18" o:title=""/>
          </v:shape>
          <o:OLEObject Type="Embed" ProgID="Equation.DSMT4" ShapeID="_x0000_i1038" DrawAspect="Content" ObjectID="_1395444987" r:id="rId19"/>
        </w:object>
      </w:r>
      <w:r w:rsidRPr="0056554D">
        <w:rPr>
          <w:rFonts w:ascii="Arial" w:hAnsi="Arial" w:cs="Arial"/>
        </w:rPr>
        <w:t xml:space="preserve"> ‘u ile iki kitap alıyor. Geriye 27 TL’si kaldığına göre </w:t>
      </w:r>
      <w:r w:rsidR="0031687C" w:rsidRPr="0056554D">
        <w:rPr>
          <w:rFonts w:ascii="Arial" w:hAnsi="Arial" w:cs="Arial"/>
        </w:rPr>
        <w:t>Barış’ın</w:t>
      </w:r>
      <w:r w:rsidRPr="0056554D">
        <w:rPr>
          <w:rFonts w:ascii="Arial" w:hAnsi="Arial" w:cs="Arial"/>
        </w:rPr>
        <w:t xml:space="preserve"> başlangıçta kaç TL’si vardı?</w:t>
      </w:r>
    </w:p>
    <w:p w:rsidR="00CE4554" w:rsidRPr="0056554D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56554D" w:rsidTr="003B3ADF">
        <w:trPr>
          <w:trHeight w:val="227"/>
        </w:trPr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5</w:t>
            </w:r>
            <w:r w:rsidR="00E043E0">
              <w:rPr>
                <w:rFonts w:ascii="Arial" w:hAnsi="Arial" w:cs="Arial"/>
                <w:position w:val="-4"/>
                <w:lang w:eastAsia="en-US"/>
              </w:rPr>
              <w:t>4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6"/>
                <w:lang w:eastAsia="en-US"/>
              </w:rPr>
              <w:t>52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5</w:t>
            </w:r>
            <w:r w:rsidR="00E043E0"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56554D" w:rsidRDefault="00E043E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</w:tbl>
    <w:p w:rsidR="00CE4554" w:rsidRPr="0056554D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828BD" w:rsidRPr="0056554D" w:rsidRDefault="00C828BD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56554D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843"/>
        <w:gridCol w:w="1843"/>
      </w:tblGrid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Süre (Saat)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Alınan Yol (km)</w:t>
            </w:r>
          </w:p>
        </w:tc>
      </w:tr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60</w:t>
            </w:r>
          </w:p>
        </w:tc>
      </w:tr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</w:tr>
      <w:tr w:rsidR="0003742B" w:rsidRPr="0056554D" w:rsidTr="00D91F8F">
        <w:trPr>
          <w:trHeight w:val="305"/>
        </w:trPr>
        <w:tc>
          <w:tcPr>
            <w:tcW w:w="1843" w:type="dxa"/>
            <w:vAlign w:val="center"/>
          </w:tcPr>
          <w:p w:rsidR="0003742B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03742B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360</w:t>
            </w:r>
          </w:p>
        </w:tc>
      </w:tr>
      <w:tr w:rsidR="0003742B" w:rsidRPr="0056554D" w:rsidTr="00D91F8F">
        <w:trPr>
          <w:trHeight w:val="305"/>
        </w:trPr>
        <w:tc>
          <w:tcPr>
            <w:tcW w:w="1843" w:type="dxa"/>
            <w:vAlign w:val="center"/>
          </w:tcPr>
          <w:p w:rsidR="0003742B" w:rsidRPr="0056554D" w:rsidRDefault="008D7210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03742B" w:rsidRPr="0056554D" w:rsidRDefault="008D7210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</w:tbl>
    <w:p w:rsidR="00167BA8" w:rsidRPr="0056554D" w:rsidRDefault="00167BA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56554D" w:rsidRDefault="005D0798" w:rsidP="005D0798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 xml:space="preserve">Yukarıda bir aracın </w:t>
      </w:r>
      <w:r w:rsidR="0003742B" w:rsidRPr="0056554D">
        <w:rPr>
          <w:rFonts w:ascii="Arial" w:hAnsi="Arial" w:cs="Arial"/>
        </w:rPr>
        <w:t>ortalama olarak saatte aldığı yola ilişkin tablo verilmiştir.</w:t>
      </w:r>
      <w:r w:rsidR="008D7210" w:rsidRPr="0056554D">
        <w:rPr>
          <w:rFonts w:ascii="Arial" w:hAnsi="Arial" w:cs="Arial"/>
        </w:rPr>
        <w:t xml:space="preserve"> Buna göre bu araç 7 saatte ne kadar yol alır?</w:t>
      </w:r>
    </w:p>
    <w:p w:rsidR="00CE4554" w:rsidRPr="0056554D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D7210" w:rsidRPr="0056554D" w:rsidTr="003B3ADF">
        <w:trPr>
          <w:trHeight w:val="227"/>
        </w:trPr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54</w:t>
            </w:r>
            <w:r w:rsidR="008D7210" w:rsidRPr="0056554D">
              <w:rPr>
                <w:rFonts w:ascii="Arial" w:hAnsi="Arial" w:cs="Arial"/>
                <w:position w:val="-4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6"/>
                <w:lang w:eastAsia="en-US"/>
              </w:rPr>
              <w:t>48</w:t>
            </w:r>
            <w:r w:rsidR="008D7210" w:rsidRPr="0056554D">
              <w:rPr>
                <w:rFonts w:ascii="Arial" w:hAnsi="Arial" w:cs="Arial"/>
                <w:position w:val="-6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843DC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44</w:t>
            </w:r>
            <w:r w:rsidR="008D7210" w:rsidRPr="0056554D"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8D721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42</w:t>
            </w:r>
            <w:r w:rsidR="008D7210" w:rsidRPr="0056554D">
              <w:rPr>
                <w:rFonts w:ascii="Arial" w:hAnsi="Arial" w:cs="Arial"/>
              </w:rPr>
              <w:t>0</w:t>
            </w:r>
          </w:p>
        </w:tc>
      </w:tr>
    </w:tbl>
    <w:p w:rsidR="00ED6762" w:rsidRPr="0056554D" w:rsidRDefault="00ED6762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62987" w:rsidRPr="0056554D" w:rsidRDefault="00C62987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62987" w:rsidRPr="0056554D" w:rsidRDefault="00A25D92" w:rsidP="00C6298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>Aşağıdakilerden hangisi yanlıştır?</w:t>
      </w:r>
    </w:p>
    <w:p w:rsidR="00C62987" w:rsidRPr="0056554D" w:rsidRDefault="00C62987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K(2,0) noktası 1.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L(–34,11) noktası 2.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M(–3, –5) noktası 3.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N(1, –1) noktası 4. bölgededir.</w:t>
            </w:r>
          </w:p>
        </w:tc>
      </w:tr>
    </w:tbl>
    <w:p w:rsidR="0058747E" w:rsidRPr="0056554D" w:rsidRDefault="0058747E" w:rsidP="0058747E">
      <w:pPr>
        <w:pStyle w:val="ListeParagraf"/>
        <w:numPr>
          <w:ilvl w:val="0"/>
          <w:numId w:val="1"/>
        </w:numPr>
      </w:pPr>
      <w:r w:rsidRPr="0056554D">
        <w:rPr>
          <w:position w:val="-4"/>
        </w:rPr>
        <w:object w:dxaOrig="480" w:dyaOrig="240">
          <v:shape id="_x0000_i1039" type="#_x0000_t75" style="width:23.45pt;height:12.55pt" o:ole="">
            <v:imagedata r:id="rId20" o:title=""/>
          </v:shape>
          <o:OLEObject Type="Embed" ProgID="Equation.DSMT4" ShapeID="_x0000_i1039" DrawAspect="Content" ObjectID="_1395444988" r:id="rId21"/>
        </w:object>
      </w:r>
      <w:r w:rsidRPr="0056554D">
        <w:t xml:space="preserve">, </w:t>
      </w:r>
      <w:r w:rsidRPr="0056554D">
        <w:rPr>
          <w:position w:val="-4"/>
        </w:rPr>
        <w:object w:dxaOrig="540" w:dyaOrig="240">
          <v:shape id="_x0000_i1040" type="#_x0000_t75" style="width:27.65pt;height:12.55pt" o:ole="">
            <v:imagedata r:id="rId22" o:title=""/>
          </v:shape>
          <o:OLEObject Type="Embed" ProgID="Equation.DSMT4" ShapeID="_x0000_i1040" DrawAspect="Content" ObjectID="_1395444989" r:id="rId23"/>
        </w:object>
      </w:r>
      <w:r w:rsidRPr="0056554D">
        <w:t xml:space="preserve">, </w:t>
      </w:r>
      <w:r w:rsidRPr="0056554D">
        <w:rPr>
          <w:position w:val="-10"/>
        </w:rPr>
        <w:object w:dxaOrig="620" w:dyaOrig="300">
          <v:shape id="_x0000_i1041" type="#_x0000_t75" style="width:31pt;height:15.05pt" o:ole="">
            <v:imagedata r:id="rId24" o:title=""/>
          </v:shape>
          <o:OLEObject Type="Embed" ProgID="Equation.DSMT4" ShapeID="_x0000_i1041" DrawAspect="Content" ObjectID="_1395444990" r:id="rId25"/>
        </w:object>
      </w:r>
      <w:r w:rsidRPr="0056554D">
        <w:t xml:space="preserve">, </w:t>
      </w:r>
      <w:r w:rsidRPr="0056554D">
        <w:rPr>
          <w:position w:val="-10"/>
        </w:rPr>
        <w:object w:dxaOrig="540" w:dyaOrig="300">
          <v:shape id="_x0000_i1042" type="#_x0000_t75" style="width:27.65pt;height:15.05pt" o:ole="">
            <v:imagedata r:id="rId26" o:title=""/>
          </v:shape>
          <o:OLEObject Type="Embed" ProgID="Equation.DSMT4" ShapeID="_x0000_i1042" DrawAspect="Content" ObjectID="_1395444991" r:id="rId27"/>
        </w:object>
      </w:r>
      <w:r w:rsidRPr="0056554D">
        <w:t xml:space="preserve"> doğrularının sınırladığı bölgenin </w:t>
      </w:r>
      <w:r w:rsidRPr="0056554D">
        <w:rPr>
          <w:u w:val="single"/>
        </w:rPr>
        <w:t>çevresi</w:t>
      </w:r>
      <w:r w:rsidRPr="0056554D">
        <w:t xml:space="preserve"> aşağıdakilerden hangisidir?</w:t>
      </w:r>
    </w:p>
    <w:p w:rsidR="0058747E" w:rsidRPr="0056554D" w:rsidRDefault="0058747E" w:rsidP="0058747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8747E" w:rsidRPr="0056554D" w:rsidTr="003B3ADF">
        <w:trPr>
          <w:trHeight w:val="227"/>
        </w:trPr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15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6"/>
                <w:lang w:eastAsia="en-US"/>
              </w:rPr>
              <w:t>20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25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30</w:t>
            </w:r>
          </w:p>
        </w:tc>
      </w:tr>
    </w:tbl>
    <w:p w:rsidR="0058747E" w:rsidRPr="0056554D" w:rsidRDefault="0058747E" w:rsidP="0058747E"/>
    <w:p w:rsidR="0058747E" w:rsidRPr="0056554D" w:rsidRDefault="0058747E" w:rsidP="0058747E"/>
    <w:p w:rsidR="0058747E" w:rsidRPr="0056554D" w:rsidRDefault="0058747E" w:rsidP="0058747E"/>
    <w:p w:rsidR="0058747E" w:rsidRPr="0056554D" w:rsidRDefault="0058747E" w:rsidP="0058747E"/>
    <w:p w:rsidR="0046091E" w:rsidRPr="0056554D" w:rsidRDefault="0027012D" w:rsidP="00F70CAC">
      <w:pPr>
        <w:pStyle w:val="ListeParagraf"/>
        <w:numPr>
          <w:ilvl w:val="0"/>
          <w:numId w:val="1"/>
        </w:numPr>
      </w:pPr>
      <w:r w:rsidRPr="0056554D">
        <w:t>K(</w:t>
      </w:r>
      <w:r w:rsidR="003C4A95" w:rsidRPr="0056554D">
        <w:t>–2,4</w:t>
      </w:r>
      <w:r w:rsidRPr="0056554D">
        <w:t>)</w:t>
      </w:r>
      <w:r w:rsidR="003C4A95" w:rsidRPr="0056554D">
        <w:t xml:space="preserve"> noktasının x eksenine göre simetriği A</w:t>
      </w:r>
      <w:r w:rsidR="00F94225" w:rsidRPr="0056554D">
        <w:t xml:space="preserve"> noktası</w:t>
      </w:r>
      <w:r w:rsidR="003C4A95" w:rsidRPr="0056554D">
        <w:t xml:space="preserve">, A noktasının y eksenine göre simetriği Ş </w:t>
      </w:r>
      <w:r w:rsidR="00F94225" w:rsidRPr="0056554D">
        <w:t xml:space="preserve">noktası </w:t>
      </w:r>
      <w:r w:rsidR="003C4A95" w:rsidRPr="0056554D">
        <w:t>olduğuna göre Ş noktasının koordinatları aşağıdakilerden hangisidir?</w:t>
      </w:r>
    </w:p>
    <w:p w:rsidR="0046091E" w:rsidRPr="0056554D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56554D" w:rsidTr="003B3ADF">
        <w:trPr>
          <w:trHeight w:val="227"/>
        </w:trPr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(–2,4)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(2, –4)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(–4, –2)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(–4,2)</w:t>
            </w:r>
          </w:p>
        </w:tc>
      </w:tr>
    </w:tbl>
    <w:p w:rsidR="0046091E" w:rsidRPr="0056554D" w:rsidRDefault="0046091E"/>
    <w:p w:rsidR="005D509E" w:rsidRPr="0056554D" w:rsidRDefault="005D509E"/>
    <w:p w:rsidR="005D509E" w:rsidRPr="0056554D" w:rsidRDefault="005D509E"/>
    <w:p w:rsidR="005D509E" w:rsidRPr="0056554D" w:rsidRDefault="00605D91" w:rsidP="005D509E">
      <w:pPr>
        <w:pStyle w:val="ListeParagraf"/>
        <w:numPr>
          <w:ilvl w:val="0"/>
          <w:numId w:val="1"/>
        </w:numPr>
      </w:pPr>
      <w:r>
        <w:pict>
          <v:group id="_x0000_s1257" editas="canvas" style="position:absolute;left:0;text-align:left;margin-left:9.3pt;margin-top:2.55pt;width:248.45pt;height:85.05pt;z-index:251658240" coordorigin="6441,4320" coordsize="4969,1701">
            <o:lock v:ext="edit" aspectratio="t"/>
            <v:shape id="_x0000_s1258" type="#_x0000_t75" style="position:absolute;left:6441;top:4320;width:4969;height:1701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9" type="#_x0000_t32" style="position:absolute;left:7830;top:4320;width:1;height:1701" o:connectortype="straight" strokecolor="black [3213]">
              <v:stroke startarrow="block" endarrow="block"/>
            </v:shape>
            <v:shape id="_x0000_s1260" type="#_x0000_t32" style="position:absolute;left:6777;top:5324;width:1878;height:1;flip:x" o:connectortype="straight" strokecolor="black [3213]">
              <v:stroke startarrow="block" endarrow="block"/>
            </v:shape>
            <v:shape id="_x0000_s1261" type="#_x0000_t32" style="position:absolute;left:7709;top:4140;width:1;height:1984;rotation:45" o:connectortype="straight" strokecolor="black [3213]">
              <v:stroke startarrow="block" endarrow="block"/>
            </v:shape>
            <v:shape id="_x0000_s1262" type="#_x0000_t32" style="position:absolute;left:8206;top:4633;width:1;height:680;flip:y" o:connectortype="straight" strokecolor="#7f7f7f [1612]" strokeweight=".5pt">
              <v:stroke dashstyle="longDash"/>
            </v:shape>
            <v:shape id="_x0000_s1263" type="#_x0000_t32" style="position:absolute;left:8008;top:4480;width:1;height:340;rotation:-90;flip:y" o:connectortype="straight" strokecolor="#7f7f7f [1612]" strokeweight=".5pt">
              <v:stroke dashstyle="long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4" type="#_x0000_t202" style="position:absolute;left:7369;top:5268;width:356;height:257" filled="f" stroked="f" strokecolor="#7f7f7f [1612]">
              <v:textbox style="mso-next-textbox:#_x0000_s1264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-1</w:t>
                    </w:r>
                  </w:p>
                </w:txbxContent>
              </v:textbox>
            </v:shape>
            <v:shape id="_x0000_s1265" type="#_x0000_t202" style="position:absolute;left:7670;top:4520;width:161;height:257" filled="f" stroked="f" strokecolor="#7f7f7f [1612]">
              <v:textbox style="mso-next-textbox:#_x0000_s1265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266" type="#_x0000_t202" style="position:absolute;left:8124;top:5330;width:161;height:257" filled="f" stroked="f" strokecolor="#7f7f7f [1612]">
              <v:textbox style="mso-next-textbox:#_x0000_s1266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267" type="#_x0000_t202" style="position:absolute;left:9112;top:4567;width:2118;height:1093" filled="f" stroked="f" strokecolor="#7f7f7f [1612]">
              <v:textbox style="mso-next-textbox:#_x0000_s1267" inset="0,0,0,0">
                <w:txbxContent>
                  <w:p w:rsidR="003B3ADF" w:rsidRPr="0064612C" w:rsidRDefault="003B3ADF" w:rsidP="00F67A1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grafiği verilen doğrunun denklemi aşağıdakilerden hangisidir?</w:t>
                    </w:r>
                  </w:p>
                </w:txbxContent>
              </v:textbox>
            </v:shape>
          </v:group>
        </w:pict>
      </w:r>
    </w:p>
    <w:p w:rsidR="005D509E" w:rsidRPr="0056554D" w:rsidRDefault="005D509E"/>
    <w:p w:rsidR="005D509E" w:rsidRPr="0056554D" w:rsidRDefault="005D509E"/>
    <w:p w:rsidR="005D509E" w:rsidRPr="0056554D" w:rsidRDefault="005D509E"/>
    <w:p w:rsidR="005D509E" w:rsidRPr="0056554D" w:rsidRDefault="005D509E"/>
    <w:p w:rsidR="0046091E" w:rsidRPr="0056554D" w:rsidRDefault="0046091E"/>
    <w:p w:rsidR="005D509E" w:rsidRPr="0056554D" w:rsidRDefault="005D509E"/>
    <w:p w:rsidR="005D509E" w:rsidRPr="0056554D" w:rsidRDefault="005D509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D509E" w:rsidRPr="0056554D" w:rsidTr="003B3ADF">
        <w:trPr>
          <w:trHeight w:val="506"/>
        </w:trPr>
        <w:tc>
          <w:tcPr>
            <w:tcW w:w="255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D509E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40" w:dyaOrig="300">
                <v:shape id="_x0000_i1043" type="#_x0000_t75" style="width:41.85pt;height:15.05pt" o:ole="">
                  <v:imagedata r:id="rId28" o:title=""/>
                </v:shape>
                <o:OLEObject Type="Embed" ProgID="Equation.DSMT4" ShapeID="_x0000_i1043" DrawAspect="Content" ObjectID="_1395444992" r:id="rId29"/>
              </w:object>
            </w:r>
          </w:p>
        </w:tc>
        <w:tc>
          <w:tcPr>
            <w:tcW w:w="227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59" w:dyaOrig="300">
                <v:shape id="_x0000_i1044" type="#_x0000_t75" style="width:43.55pt;height:15.05pt" o:ole="">
                  <v:imagedata r:id="rId30" o:title=""/>
                </v:shape>
                <o:OLEObject Type="Embed" ProgID="Equation.DSMT4" ShapeID="_x0000_i1044" DrawAspect="Content" ObjectID="_1395444993" r:id="rId31"/>
              </w:object>
            </w:r>
          </w:p>
        </w:tc>
      </w:tr>
      <w:tr w:rsidR="005D509E" w:rsidRPr="0056554D" w:rsidTr="003B3ADF">
        <w:trPr>
          <w:trHeight w:val="340"/>
        </w:trPr>
        <w:tc>
          <w:tcPr>
            <w:tcW w:w="255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45" type="#_x0000_t75" style="width:39.35pt;height:15.05pt" o:ole="">
                  <v:imagedata r:id="rId32" o:title=""/>
                </v:shape>
                <o:OLEObject Type="Embed" ProgID="Equation.DSMT4" ShapeID="_x0000_i1045" DrawAspect="Content" ObjectID="_1395444994" r:id="rId33"/>
              </w:object>
            </w:r>
          </w:p>
        </w:tc>
        <w:tc>
          <w:tcPr>
            <w:tcW w:w="227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D509E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46" type="#_x0000_t75" style="width:39.35pt;height:15.05pt" o:ole="">
                  <v:imagedata r:id="rId34" o:title=""/>
                </v:shape>
                <o:OLEObject Type="Embed" ProgID="Equation.DSMT4" ShapeID="_x0000_i1046" DrawAspect="Content" ObjectID="_1395444995" r:id="rId35"/>
              </w:object>
            </w:r>
          </w:p>
        </w:tc>
      </w:tr>
    </w:tbl>
    <w:p w:rsidR="005D509E" w:rsidRPr="0056554D" w:rsidRDefault="005D509E"/>
    <w:p w:rsidR="00303170" w:rsidRPr="0056554D" w:rsidRDefault="00303170"/>
    <w:p w:rsidR="000A18AE" w:rsidRPr="0056554D" w:rsidRDefault="000A18AE"/>
    <w:p w:rsidR="00303170" w:rsidRPr="0056554D" w:rsidRDefault="00303170"/>
    <w:p w:rsidR="005D509E" w:rsidRPr="0056554D" w:rsidRDefault="00303170" w:rsidP="00303170">
      <w:pPr>
        <w:pStyle w:val="ListeParagraf"/>
        <w:numPr>
          <w:ilvl w:val="0"/>
          <w:numId w:val="1"/>
        </w:numPr>
      </w:pPr>
      <w:r w:rsidRPr="0056554D">
        <w:t xml:space="preserve">Aşağıdaki sıralı ikililerden hangisi </w:t>
      </w:r>
      <w:r w:rsidRPr="0056554D">
        <w:rPr>
          <w:position w:val="-10"/>
        </w:rPr>
        <w:object w:dxaOrig="960" w:dyaOrig="300">
          <v:shape id="_x0000_i1047" type="#_x0000_t75" style="width:48.55pt;height:15.05pt" o:ole="">
            <v:imagedata r:id="rId36" o:title=""/>
          </v:shape>
          <o:OLEObject Type="Embed" ProgID="Equation.DSMT4" ShapeID="_x0000_i1047" DrawAspect="Content" ObjectID="_1395444996" r:id="rId37"/>
        </w:object>
      </w:r>
      <w:r w:rsidRPr="0056554D">
        <w:t xml:space="preserve"> doğrusu üzerindedir?</w:t>
      </w:r>
    </w:p>
    <w:p w:rsidR="0058747E" w:rsidRPr="0056554D" w:rsidRDefault="0058747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03170" w:rsidRPr="0056554D" w:rsidTr="003B3ADF">
        <w:trPr>
          <w:trHeight w:val="227"/>
        </w:trPr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0317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(3, –2)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(3, –3)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(–3, 3)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(2,3)</w:t>
            </w:r>
          </w:p>
        </w:tc>
      </w:tr>
    </w:tbl>
    <w:p w:rsidR="005D509E" w:rsidRPr="0056554D" w:rsidRDefault="005D509E"/>
    <w:p w:rsidR="005D509E" w:rsidRDefault="005D509E"/>
    <w:p w:rsidR="0056554D" w:rsidRPr="0056554D" w:rsidRDefault="0056554D"/>
    <w:p w:rsidR="005D509E" w:rsidRPr="0056554D" w:rsidRDefault="005D509E"/>
    <w:p w:rsidR="00AB12F3" w:rsidRPr="0056554D" w:rsidRDefault="00AB12F3"/>
    <w:p w:rsidR="005D509E" w:rsidRPr="0056554D" w:rsidRDefault="00AB12F3" w:rsidP="00AB12F3">
      <w:pPr>
        <w:pStyle w:val="ListeParagraf"/>
        <w:numPr>
          <w:ilvl w:val="0"/>
          <w:numId w:val="1"/>
        </w:numPr>
      </w:pPr>
      <w:r w:rsidRPr="0056554D">
        <w:t>Aşağıdakilerden hangisi bir doğal sayının faktöriyeli olamaz?</w:t>
      </w:r>
    </w:p>
    <w:p w:rsidR="005D509E" w:rsidRPr="0056554D" w:rsidRDefault="005D509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B12F3" w:rsidRPr="0056554D" w:rsidTr="003B3ADF">
        <w:trPr>
          <w:trHeight w:val="227"/>
        </w:trPr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6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60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120</w:t>
            </w:r>
          </w:p>
        </w:tc>
      </w:tr>
    </w:tbl>
    <w:p w:rsidR="005D509E" w:rsidRPr="0056554D" w:rsidRDefault="005D509E"/>
    <w:p w:rsidR="00BA06CF" w:rsidRPr="0056554D" w:rsidRDefault="00BA06CF"/>
    <w:p w:rsidR="00BA06CF" w:rsidRPr="0056554D" w:rsidRDefault="00BA06CF"/>
    <w:p w:rsidR="005D509E" w:rsidRPr="0056554D" w:rsidRDefault="005D509E"/>
    <w:p w:rsidR="000B60B5" w:rsidRPr="0056554D" w:rsidRDefault="000B60B5"/>
    <w:p w:rsidR="005D509E" w:rsidRPr="0056554D" w:rsidRDefault="005D2BED" w:rsidP="00BA06CF">
      <w:pPr>
        <w:pStyle w:val="ListeParagraf"/>
        <w:numPr>
          <w:ilvl w:val="0"/>
          <w:numId w:val="1"/>
        </w:numPr>
      </w:pPr>
      <w:r w:rsidRPr="0056554D">
        <w:rPr>
          <w:position w:val="-20"/>
        </w:rPr>
        <w:object w:dxaOrig="600" w:dyaOrig="540">
          <v:shape id="_x0000_i1048" type="#_x0000_t75" style="width:30.15pt;height:27.65pt" o:ole="">
            <v:imagedata r:id="rId38" o:title=""/>
          </v:shape>
          <o:OLEObject Type="Embed" ProgID="Equation.DSMT4" ShapeID="_x0000_i1048" DrawAspect="Content" ObjectID="_1395444997" r:id="rId39"/>
        </w:object>
      </w:r>
      <w:r w:rsidR="00BA06CF" w:rsidRPr="0056554D">
        <w:t xml:space="preserve"> </w:t>
      </w:r>
      <w:proofErr w:type="gramStart"/>
      <w:r w:rsidR="00BA06CF" w:rsidRPr="0056554D">
        <w:t>ifadesinin</w:t>
      </w:r>
      <w:proofErr w:type="gramEnd"/>
      <w:r w:rsidR="00BA06CF" w:rsidRPr="0056554D">
        <w:t xml:space="preserve"> eşiti aşağıdakilerden hangisidir?</w:t>
      </w:r>
    </w:p>
    <w:p w:rsidR="00BA06CF" w:rsidRPr="0056554D" w:rsidRDefault="00BA06CF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A06CF" w:rsidRPr="0056554D" w:rsidTr="003B3ADF">
        <w:trPr>
          <w:trHeight w:val="227"/>
        </w:trPr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A06CF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35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A06CF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60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A06CF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A06CF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105</w:t>
            </w:r>
          </w:p>
        </w:tc>
      </w:tr>
    </w:tbl>
    <w:p w:rsidR="00BA06CF" w:rsidRDefault="00BA06CF" w:rsidP="00BA06CF"/>
    <w:p w:rsidR="00C828BD" w:rsidRPr="0056554D" w:rsidRDefault="00C828BD" w:rsidP="00BA06CF"/>
    <w:p w:rsidR="00BA06CF" w:rsidRPr="0056554D" w:rsidRDefault="000B60B5" w:rsidP="000B60B5">
      <w:pPr>
        <w:pStyle w:val="ListeParagraf"/>
        <w:numPr>
          <w:ilvl w:val="0"/>
          <w:numId w:val="1"/>
        </w:numPr>
      </w:pPr>
      <w:r w:rsidRPr="0056554D">
        <w:rPr>
          <w:position w:val="-10"/>
        </w:rPr>
        <w:object w:dxaOrig="3140" w:dyaOrig="300">
          <v:shape id="_x0000_i1049" type="#_x0000_t75" style="width:156.55pt;height:15.05pt" o:ole="">
            <v:imagedata r:id="rId40" o:title=""/>
          </v:shape>
          <o:OLEObject Type="Embed" ProgID="Equation.DSMT4" ShapeID="_x0000_i1049" DrawAspect="Content" ObjectID="_1395444998" r:id="rId41"/>
        </w:object>
      </w:r>
      <w:r w:rsidRPr="0056554D">
        <w:t xml:space="preserve"> </w:t>
      </w:r>
      <w:proofErr w:type="gramStart"/>
      <w:r w:rsidRPr="0056554D">
        <w:t>toplamının</w:t>
      </w:r>
      <w:proofErr w:type="gramEnd"/>
      <w:r w:rsidRPr="0056554D">
        <w:t xml:space="preserve"> sonucu kaçtır?</w:t>
      </w:r>
    </w:p>
    <w:p w:rsidR="00BA06CF" w:rsidRPr="0056554D" w:rsidRDefault="00BA06CF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B60B5" w:rsidRPr="0056554D" w:rsidTr="003B3ADF">
        <w:trPr>
          <w:trHeight w:val="227"/>
        </w:trPr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B60B5" w:rsidRPr="0056554D" w:rsidRDefault="000869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30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B60B5" w:rsidRPr="0056554D" w:rsidRDefault="000869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45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B60B5" w:rsidRPr="0056554D" w:rsidRDefault="000869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64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B60B5" w:rsidRPr="0056554D" w:rsidRDefault="000869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80</w:t>
            </w:r>
          </w:p>
        </w:tc>
      </w:tr>
    </w:tbl>
    <w:p w:rsidR="000B60B5" w:rsidRPr="0056554D" w:rsidRDefault="000B60B5" w:rsidP="00BA06CF"/>
    <w:p w:rsidR="00BA06CF" w:rsidRPr="0056554D" w:rsidRDefault="00BA06CF" w:rsidP="00BA06CF"/>
    <w:p w:rsidR="00942E37" w:rsidRPr="0056554D" w:rsidRDefault="00942E37" w:rsidP="00BA06CF"/>
    <w:p w:rsidR="00942E37" w:rsidRPr="0056554D" w:rsidRDefault="00942E37" w:rsidP="00BA06CF"/>
    <w:p w:rsidR="00BA06CF" w:rsidRPr="0056554D" w:rsidRDefault="00BA06CF" w:rsidP="00BA06CF"/>
    <w:p w:rsidR="00BA06CF" w:rsidRPr="0056554D" w:rsidRDefault="008F3ABC" w:rsidP="008F3ABC">
      <w:pPr>
        <w:pStyle w:val="ListeParagraf"/>
        <w:numPr>
          <w:ilvl w:val="0"/>
          <w:numId w:val="1"/>
        </w:numPr>
      </w:pPr>
      <w:r w:rsidRPr="0056554D">
        <w:t xml:space="preserve">10 </w:t>
      </w:r>
      <w:r w:rsidR="002F5B4B" w:rsidRPr="0056554D">
        <w:t>arkadaştan</w:t>
      </w:r>
      <w:r w:rsidRPr="0056554D">
        <w:t xml:space="preserve"> 6 tanesi</w:t>
      </w:r>
      <w:r w:rsidR="002F5B4B" w:rsidRPr="0056554D">
        <w:t>,</w:t>
      </w:r>
      <w:r w:rsidRPr="0056554D">
        <w:t xml:space="preserve"> bir koltuğa </w:t>
      </w:r>
      <w:r w:rsidR="00700FCA">
        <w:t xml:space="preserve">yan yana </w:t>
      </w:r>
      <w:r w:rsidRPr="0056554D">
        <w:t>kaç değişik şekilde oturabilir?</w:t>
      </w:r>
    </w:p>
    <w:p w:rsidR="00BA06CF" w:rsidRPr="0056554D" w:rsidRDefault="00BA06CF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F3ABC" w:rsidRPr="0056554D" w:rsidTr="003B3ADF">
        <w:trPr>
          <w:trHeight w:val="227"/>
        </w:trPr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F3ABC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50" type="#_x0000_t75" style="width:39.35pt;height:15.05pt" o:ole="">
                  <v:imagedata r:id="rId42" o:title=""/>
                </v:shape>
                <o:OLEObject Type="Embed" ProgID="Equation.DSMT4" ShapeID="_x0000_i1050" DrawAspect="Content" ObjectID="_1395444999" r:id="rId43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F3ABC" w:rsidRPr="0056554D" w:rsidRDefault="00942E37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700" w:dyaOrig="300">
                <v:shape id="_x0000_i1051" type="#_x0000_t75" style="width:36pt;height:15.05pt" o:ole="">
                  <v:imagedata r:id="rId44" o:title=""/>
                </v:shape>
                <o:OLEObject Type="Embed" ProgID="Equation.DSMT4" ShapeID="_x0000_i1051" DrawAspect="Content" ObjectID="_1395445000" r:id="rId45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F3ABC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52" type="#_x0000_t75" style="width:39.35pt;height:15.05pt" o:ole="">
                  <v:imagedata r:id="rId46" o:title=""/>
                </v:shape>
                <o:OLEObject Type="Embed" ProgID="Equation.DSMT4" ShapeID="_x0000_i1052" DrawAspect="Content" ObjectID="_1395445001" r:id="rId47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F3ABC" w:rsidRPr="0056554D" w:rsidRDefault="00942E37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700" w:dyaOrig="300">
                <v:shape id="_x0000_i1053" type="#_x0000_t75" style="width:36pt;height:15.05pt" o:ole="">
                  <v:imagedata r:id="rId48" o:title=""/>
                </v:shape>
                <o:OLEObject Type="Embed" ProgID="Equation.DSMT4" ShapeID="_x0000_i1053" DrawAspect="Content" ObjectID="_1395445002" r:id="rId49"/>
              </w:object>
            </w:r>
          </w:p>
        </w:tc>
      </w:tr>
    </w:tbl>
    <w:p w:rsidR="00BA06CF" w:rsidRPr="0056554D" w:rsidRDefault="00BA06CF" w:rsidP="00BA06CF"/>
    <w:p w:rsidR="00BA06CF" w:rsidRPr="0056554D" w:rsidRDefault="00BA06CF" w:rsidP="00BA06CF"/>
    <w:p w:rsidR="00BA06CF" w:rsidRPr="0056554D" w:rsidRDefault="00BA06CF" w:rsidP="00BA06CF"/>
    <w:p w:rsidR="00BA06CF" w:rsidRPr="0056554D" w:rsidRDefault="00BA06CF" w:rsidP="00BA06CF"/>
    <w:p w:rsidR="00BA06CF" w:rsidRPr="0056554D" w:rsidRDefault="00942E37" w:rsidP="00725473">
      <w:pPr>
        <w:pStyle w:val="ListeParagraf"/>
        <w:numPr>
          <w:ilvl w:val="0"/>
          <w:numId w:val="1"/>
        </w:numPr>
      </w:pPr>
      <w:r w:rsidRPr="0056554D">
        <w:t xml:space="preserve">Bir torbada aynı büyüklükte </w:t>
      </w:r>
      <w:r w:rsidR="00725473" w:rsidRPr="0056554D">
        <w:t xml:space="preserve">11 kırmızı, 13 yeşil ve 9 mavi top vardır. Torbadan gelişigüzel çekilen bir topun </w:t>
      </w:r>
      <w:r w:rsidR="00725473" w:rsidRPr="0056554D">
        <w:rPr>
          <w:u w:val="single"/>
        </w:rPr>
        <w:t>mavi veya yeşil</w:t>
      </w:r>
      <w:r w:rsidR="00725473" w:rsidRPr="0056554D">
        <w:t xml:space="preserve"> olma olasılığı kaçtır?</w:t>
      </w:r>
    </w:p>
    <w:p w:rsidR="00725473" w:rsidRPr="0056554D" w:rsidRDefault="00725473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25473" w:rsidRPr="0056554D" w:rsidTr="003B3ADF">
        <w:trPr>
          <w:trHeight w:val="227"/>
        </w:trPr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25473" w:rsidRPr="0056554D" w:rsidRDefault="009F6D2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4"/>
                <w:sz w:val="22"/>
                <w:szCs w:val="22"/>
                <w:lang w:eastAsia="en-US"/>
              </w:rPr>
              <w:object w:dxaOrig="279" w:dyaOrig="580">
                <v:shape id="_x0000_i1054" type="#_x0000_t75" style="width:13.4pt;height:28.45pt" o:ole="">
                  <v:imagedata r:id="rId50" o:title=""/>
                </v:shape>
                <o:OLEObject Type="Embed" ProgID="Equation.DSMT4" ShapeID="_x0000_i1054" DrawAspect="Content" ObjectID="_1395445003" r:id="rId51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25473" w:rsidRPr="0056554D" w:rsidRDefault="009F6D2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5" type="#_x0000_t75" style="width:10.05pt;height:25.95pt" o:ole="">
                  <v:imagedata r:id="rId52" o:title=""/>
                </v:shape>
                <o:OLEObject Type="Embed" ProgID="Equation.DSMT4" ShapeID="_x0000_i1055" DrawAspect="Content" ObjectID="_1395445004" r:id="rId53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25473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6" type="#_x0000_t75" style="width:10.05pt;height:25.95pt" o:ole="">
                  <v:imagedata r:id="rId54" o:title=""/>
                </v:shape>
                <o:OLEObject Type="Embed" ProgID="Equation.DSMT4" ShapeID="_x0000_i1056" DrawAspect="Content" ObjectID="_1395445005" r:id="rId55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25473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4"/>
                <w:sz w:val="22"/>
                <w:szCs w:val="22"/>
                <w:lang w:eastAsia="en-US"/>
              </w:rPr>
              <w:object w:dxaOrig="279" w:dyaOrig="580">
                <v:shape id="_x0000_i1057" type="#_x0000_t75" style="width:13.4pt;height:28.45pt" o:ole="">
                  <v:imagedata r:id="rId56" o:title=""/>
                </v:shape>
                <o:OLEObject Type="Embed" ProgID="Equation.DSMT4" ShapeID="_x0000_i1057" DrawAspect="Content" ObjectID="_1395445006" r:id="rId57"/>
              </w:object>
            </w:r>
          </w:p>
        </w:tc>
      </w:tr>
    </w:tbl>
    <w:p w:rsidR="00725473" w:rsidRPr="0056554D" w:rsidRDefault="00725473" w:rsidP="00725473"/>
    <w:p w:rsidR="00725473" w:rsidRPr="0056554D" w:rsidRDefault="00725473" w:rsidP="00725473"/>
    <w:p w:rsidR="00D91F8F" w:rsidRPr="0056554D" w:rsidRDefault="00D91F8F" w:rsidP="00725473"/>
    <w:p w:rsidR="009132BB" w:rsidRPr="0056554D" w:rsidRDefault="009132BB" w:rsidP="00725473"/>
    <w:p w:rsidR="009132BB" w:rsidRPr="0056554D" w:rsidRDefault="009132BB" w:rsidP="00725473"/>
    <w:tbl>
      <w:tblPr>
        <w:tblStyle w:val="TabloKlavuzu"/>
        <w:tblW w:w="0" w:type="auto"/>
        <w:tblInd w:w="147" w:type="dxa"/>
        <w:tblCellMar>
          <w:left w:w="0" w:type="dxa"/>
          <w:right w:w="0" w:type="dxa"/>
        </w:tblCellMar>
        <w:tblLook w:val="04A0"/>
      </w:tblPr>
      <w:tblGrid>
        <w:gridCol w:w="964"/>
        <w:gridCol w:w="989"/>
        <w:gridCol w:w="964"/>
        <w:gridCol w:w="964"/>
        <w:gridCol w:w="964"/>
      </w:tblGrid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812CB3" w:rsidRPr="0056554D" w:rsidRDefault="00812CB3" w:rsidP="00812CB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964" w:type="dxa"/>
            <w:vAlign w:val="center"/>
          </w:tcPr>
          <w:p w:rsidR="005243F2" w:rsidRPr="0056554D" w:rsidRDefault="00812CB3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Mat</w:t>
            </w:r>
            <w:r w:rsidR="007303E5" w:rsidRPr="0056554D">
              <w:rPr>
                <w:rFonts w:ascii="Arial" w:hAnsi="Arial" w:cs="Arial"/>
                <w:b/>
                <w:szCs w:val="22"/>
              </w:rPr>
              <w:t>ematik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Türkçe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İngilizce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 xml:space="preserve">Fen ve </w:t>
            </w:r>
            <w:proofErr w:type="spellStart"/>
            <w:r w:rsidRPr="0056554D">
              <w:rPr>
                <w:rFonts w:ascii="Arial" w:hAnsi="Arial" w:cs="Arial"/>
                <w:b/>
                <w:szCs w:val="22"/>
              </w:rPr>
              <w:t>Tekn</w:t>
            </w:r>
            <w:proofErr w:type="spellEnd"/>
            <w:r w:rsidRPr="0056554D">
              <w:rPr>
                <w:rFonts w:ascii="Arial" w:hAnsi="Arial" w:cs="Arial"/>
                <w:b/>
                <w:szCs w:val="22"/>
              </w:rPr>
              <w:t>.</w:t>
            </w:r>
          </w:p>
        </w:tc>
      </w:tr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Kız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Erkek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</w:tbl>
    <w:p w:rsidR="00725473" w:rsidRPr="0056554D" w:rsidRDefault="00725473" w:rsidP="00725473"/>
    <w:p w:rsidR="00725473" w:rsidRPr="0056554D" w:rsidRDefault="00F630A1" w:rsidP="001D368C">
      <w:pPr>
        <w:pStyle w:val="ListeParagraf"/>
        <w:numPr>
          <w:ilvl w:val="0"/>
          <w:numId w:val="1"/>
        </w:numPr>
      </w:pPr>
      <w:r w:rsidRPr="0056554D">
        <w:t xml:space="preserve">Yukarıdaki tabloda bir okulda açılacak kurslara başvuran öğrenci sayıları verilmiştir. </w:t>
      </w:r>
      <w:r w:rsidRPr="0056554D">
        <w:rPr>
          <w:u w:val="single"/>
        </w:rPr>
        <w:t>Her öğrenci</w:t>
      </w:r>
      <w:r w:rsidR="001D368C" w:rsidRPr="0056554D">
        <w:rPr>
          <w:u w:val="single"/>
        </w:rPr>
        <w:t>nin bir dersi seçebildiği</w:t>
      </w:r>
      <w:r w:rsidR="001D368C" w:rsidRPr="0056554D">
        <w:t xml:space="preserve"> bu kurs için bir temsilci belirlenecektir. Seçilen öğrencinin kız yada matematik dersini seçen öğrenci olma olasılığı nedir?</w:t>
      </w:r>
    </w:p>
    <w:p w:rsidR="00725473" w:rsidRPr="0056554D" w:rsidRDefault="00725473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32BB" w:rsidRPr="0056554D" w:rsidTr="003B3ADF">
        <w:trPr>
          <w:trHeight w:val="227"/>
        </w:trPr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58" type="#_x0000_t75" style="width:15.9pt;height:27.65pt" o:ole="">
                  <v:imagedata r:id="rId58" o:title=""/>
                </v:shape>
                <o:OLEObject Type="Embed" ProgID="Equation.DSMT4" ShapeID="_x0000_i1058" DrawAspect="Content" ObjectID="_1395445007" r:id="rId59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32BB" w:rsidRPr="0056554D" w:rsidRDefault="00B315E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59" type="#_x0000_t75" style="width:15.9pt;height:27.65pt" o:ole="">
                  <v:imagedata r:id="rId60" o:title=""/>
                </v:shape>
                <o:OLEObject Type="Embed" ProgID="Equation.DSMT4" ShapeID="_x0000_i1059" DrawAspect="Content" ObjectID="_1395445008" r:id="rId61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60" type="#_x0000_t75" style="width:15.9pt;height:27.65pt" o:ole="">
                  <v:imagedata r:id="rId62" o:title=""/>
                </v:shape>
                <o:OLEObject Type="Embed" ProgID="Equation.DSMT4" ShapeID="_x0000_i1060" DrawAspect="Content" ObjectID="_1395445009" r:id="rId63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61" type="#_x0000_t75" style="width:15.9pt;height:27.65pt" o:ole="">
                  <v:imagedata r:id="rId64" o:title=""/>
                </v:shape>
                <o:OLEObject Type="Embed" ProgID="Equation.DSMT4" ShapeID="_x0000_i1061" DrawAspect="Content" ObjectID="_1395445010" r:id="rId65"/>
              </w:object>
            </w:r>
          </w:p>
        </w:tc>
      </w:tr>
    </w:tbl>
    <w:p w:rsidR="009132BB" w:rsidRPr="0056554D" w:rsidRDefault="009132BB" w:rsidP="00725473"/>
    <w:p w:rsidR="00D91F8F" w:rsidRPr="0056554D" w:rsidRDefault="00D91F8F" w:rsidP="00725473"/>
    <w:p w:rsidR="0068093C" w:rsidRPr="0056554D" w:rsidRDefault="0068093C" w:rsidP="00725473"/>
    <w:p w:rsidR="0068093C" w:rsidRPr="0056554D" w:rsidRDefault="00DE78D0" w:rsidP="00A831D4">
      <w:pPr>
        <w:pStyle w:val="ListeParagraf"/>
        <w:numPr>
          <w:ilvl w:val="0"/>
          <w:numId w:val="1"/>
        </w:numPr>
      </w:pPr>
      <w:r w:rsidRPr="0056554D">
        <w:t xml:space="preserve">İsmail </w:t>
      </w:r>
      <w:r w:rsidR="00843DCB" w:rsidRPr="0056554D">
        <w:t>Bey</w:t>
      </w:r>
      <w:r w:rsidRPr="0056554D">
        <w:t xml:space="preserve"> bahçesinin </w:t>
      </w:r>
      <w:r w:rsidRPr="0056554D">
        <w:rPr>
          <w:position w:val="-20"/>
        </w:rPr>
        <w:object w:dxaOrig="200" w:dyaOrig="540">
          <v:shape id="_x0000_i1062" type="#_x0000_t75" style="width:10.05pt;height:27.65pt" o:ole="">
            <v:imagedata r:id="rId66" o:title=""/>
          </v:shape>
          <o:OLEObject Type="Embed" ProgID="Equation.DSMT4" ShapeID="_x0000_i1062" DrawAspect="Content" ObjectID="_1395445011" r:id="rId67"/>
        </w:object>
      </w:r>
      <w:r w:rsidRPr="0056554D">
        <w:t xml:space="preserve">’ine gül,  </w:t>
      </w:r>
      <w:r w:rsidRPr="0056554D">
        <w:rPr>
          <w:position w:val="-20"/>
        </w:rPr>
        <w:object w:dxaOrig="200" w:dyaOrig="540">
          <v:shape id="_x0000_i1063" type="#_x0000_t75" style="width:10.05pt;height:27.65pt" o:ole="">
            <v:imagedata r:id="rId68" o:title=""/>
          </v:shape>
          <o:OLEObject Type="Embed" ProgID="Equation.DSMT4" ShapeID="_x0000_i1063" DrawAspect="Content" ObjectID="_1395445012" r:id="rId69"/>
        </w:object>
      </w:r>
      <w:r w:rsidRPr="0056554D">
        <w:t>’ine lale ve geri kalan 48 m</w:t>
      </w:r>
      <w:r w:rsidRPr="0056554D">
        <w:rPr>
          <w:vertAlign w:val="superscript"/>
        </w:rPr>
        <w:t>2</w:t>
      </w:r>
      <w:r w:rsidRPr="0056554D">
        <w:t xml:space="preserve"> </w:t>
      </w:r>
      <w:proofErr w:type="spellStart"/>
      <w:r w:rsidRPr="0056554D">
        <w:t>lik</w:t>
      </w:r>
      <w:proofErr w:type="spellEnd"/>
      <w:r w:rsidRPr="0056554D">
        <w:t xml:space="preserve"> alana çim ekmiştir. Ali bu bahçeye bir top attığında topun </w:t>
      </w:r>
      <w:r w:rsidR="00A831D4" w:rsidRPr="0056554D">
        <w:t>çim ekili alana düşme olasılığı nedir?</w:t>
      </w:r>
    </w:p>
    <w:p w:rsidR="0068093C" w:rsidRPr="0056554D" w:rsidRDefault="0068093C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3080B" w:rsidRPr="0056554D" w:rsidTr="00C828BD">
        <w:trPr>
          <w:trHeight w:val="227"/>
        </w:trPr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3080B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4" type="#_x0000_t75" style="width:10.05pt;height:27.65pt" o:ole="">
                  <v:imagedata r:id="rId70" o:title=""/>
                </v:shape>
                <o:OLEObject Type="Embed" ProgID="Equation.DSMT4" ShapeID="_x0000_i1064" DrawAspect="Content" ObjectID="_1395445013" r:id="rId71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3080B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5" type="#_x0000_t75" style="width:10.05pt;height:27.65pt" o:ole="">
                  <v:imagedata r:id="rId66" o:title=""/>
                </v:shape>
                <o:OLEObject Type="Embed" ProgID="Equation.DSMT4" ShapeID="_x0000_i1065" DrawAspect="Content" ObjectID="_1395445014" r:id="rId72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6" type="#_x0000_t75" style="width:10.05pt;height:27.65pt" o:ole="">
                  <v:imagedata r:id="rId73" o:title=""/>
                </v:shape>
                <o:OLEObject Type="Embed" ProgID="Equation.DSMT4" ShapeID="_x0000_i1066" DrawAspect="Content" ObjectID="_1395445015" r:id="rId74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7" type="#_x0000_t75" style="width:10.05pt;height:27.65pt" o:ole="">
                  <v:imagedata r:id="rId75" o:title=""/>
                </v:shape>
                <o:OLEObject Type="Embed" ProgID="Equation.DSMT4" ShapeID="_x0000_i1067" DrawAspect="Content" ObjectID="_1395445016" r:id="rId76"/>
              </w:object>
            </w:r>
          </w:p>
        </w:tc>
      </w:tr>
    </w:tbl>
    <w:p w:rsidR="00C828BD" w:rsidRDefault="00C828BD" w:rsidP="00C828BD">
      <w:pPr>
        <w:pStyle w:val="ListeParagraf"/>
        <w:ind w:left="397"/>
      </w:pPr>
    </w:p>
    <w:p w:rsidR="00C828BD" w:rsidRDefault="00C828BD" w:rsidP="00C828BD">
      <w:pPr>
        <w:pStyle w:val="ListeParagraf"/>
        <w:ind w:left="397"/>
      </w:pPr>
    </w:p>
    <w:p w:rsidR="0068093C" w:rsidRDefault="00605D91" w:rsidP="00C828B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_x0000_s1280" editas="canvas" style="position:absolute;left:0;text-align:left;margin-left:14.75pt;margin-top:1.4pt;width:249pt;height:107.7pt;z-index:251659264" coordorigin="6655,4678" coordsize="4980,2154">
            <o:lock v:ext="edit" aspectratio="t"/>
            <v:shape id="_x0000_s1281" type="#_x0000_t75" style="position:absolute;left:6655;top:4678;width:4980;height:2154" o:preferrelative="f">
              <v:fill o:detectmouseclick="t"/>
              <v:path o:extrusionok="t" o:connecttype="none"/>
              <o:lock v:ext="edit" text="t"/>
            </v:shape>
            <v:oval id="_x0000_s1291" style="position:absolute;left:6896;top:4678;width:2268;height:2154" strokecolor="#0d0d0d [3069]" strokeweight=".5pt"/>
            <v:shape id="_x0000_s1293" type="#_x0000_t32" style="position:absolute;left:8030;top:4678;width:1;height:2154" o:connectortype="straight" strokecolor="#0d0d0d [3069]" strokeweight=".5pt"/>
            <v:shape id="_x0000_s1294" type="#_x0000_t32" style="position:absolute;left:6896;top:5755;width:1134;height:1" o:connectortype="straight" strokecolor="#0d0d0d [3069]" strokeweight=".5pt"/>
            <v:shape id="_x0000_s1296" type="#_x0000_t32" style="position:absolute;left:8033;top:5757;width:799;height:760;flip:x y" o:connectortype="straight" strokecolor="#0d0d0d [3069]" strokeweight=".5pt"/>
            <v:oval id="_x0000_s1298" style="position:absolute;left:7916;top:5663;width:227;height:227" filled="f" strokeweight=".25pt"/>
            <v:shape id="_x0000_s1299" type="#_x0000_t202" style="position:absolute;left:8143;top:5567;width:392;height:188" filled="f" stroked="f" strokecolor="#7f7f7f [1612]">
              <v:textbox style="mso-next-textbox:#_x0000_s1299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144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1" type="#_x0000_t202" style="position:absolute;left:7614;top:5495;width:392;height:188" filled="f" stroked="f" strokecolor="#7f7f7f [1612]">
              <v:textbox style="mso-next-textbox:#_x0000_s1301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88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2" type="#_x0000_t202" style="position:absolute;left:7614;top:5847;width:392;height:188" filled="f" stroked="f" strokecolor="#7f7f7f [1612]">
              <v:textbox style="mso-next-textbox:#_x0000_s1302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92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3" type="#_x0000_t202" style="position:absolute;left:7986;top:5933;width:392;height:188" filled="f" stroked="f" strokecolor="#7f7f7f [1612]">
              <v:textbox style="mso-next-textbox:#_x0000_s1303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36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4" type="#_x0000_t202" style="position:absolute;left:9434;top:5050;width:2036;height:1502" filled="f" stroked="f" strokecolor="#7f7f7f [1612]">
              <v:textbox style="mso-next-textbox:#_x0000_s1304" inset="0,0,0,0">
                <w:txbxContent>
                  <w:p w:rsidR="003B3ADF" w:rsidRPr="0064612C" w:rsidRDefault="003B3ADF" w:rsidP="00C42B1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Ali yandaki gibi bir dart tahtası hazırlıyor. Ali’nin attığı bir oku</w:t>
                    </w:r>
                    <w:r w:rsidR="002F5B4B">
                      <w:rPr>
                        <w:sz w:val="20"/>
                      </w:rPr>
                      <w:t>n</w:t>
                    </w:r>
                    <w:r>
                      <w:rPr>
                        <w:sz w:val="20"/>
                      </w:rPr>
                      <w:t xml:space="preserve"> hangi bölgeye vurma olasılığı daha fazladır?</w:t>
                    </w:r>
                  </w:p>
                </w:txbxContent>
              </v:textbox>
            </v:shape>
            <v:shape id="_x0000_s1306" type="#_x0000_t202" style="position:absolute;left:8575;top:5349;width:392;height:188" filled="f" stroked="f" strokecolor="#7f7f7f [1612]">
              <v:textbox style="mso-next-textbox:#_x0000_s1306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 w:rsidRPr="00F15E4F">
                      <w:rPr>
                        <w:b/>
                      </w:rPr>
                      <w:t>I.</w:t>
                    </w:r>
                  </w:p>
                </w:txbxContent>
              </v:textbox>
            </v:shape>
            <v:shape id="_x0000_s1307" type="#_x0000_t202" style="position:absolute;left:7343;top:5139;width:392;height:188" filled="f" stroked="f" strokecolor="#7f7f7f [1612]">
              <v:textbox style="mso-next-textbox:#_x0000_s1307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I.</w:t>
                    </w:r>
                  </w:p>
                </w:txbxContent>
              </v:textbox>
            </v:shape>
            <v:shape id="_x0000_s1308" type="#_x0000_t202" style="position:absolute;left:7313;top:6226;width:392;height:188" filled="f" stroked="f" strokecolor="#7f7f7f [1612]">
              <v:textbox style="mso-next-textbox:#_x0000_s1308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I</w:t>
                    </w: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  <v:shape id="_x0000_s1309" type="#_x0000_t202" style="position:absolute;left:8143;top:6329;width:392;height:188" filled="f" stroked="f" strokecolor="#7f7f7f [1612]">
              <v:textbox style="mso-next-textbox:#_x0000_s1309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IV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C828BD" w:rsidRDefault="00C828BD" w:rsidP="00C828BD">
      <w:pPr>
        <w:pStyle w:val="ListeParagraf"/>
        <w:ind w:left="397"/>
      </w:pPr>
    </w:p>
    <w:p w:rsidR="00C828BD" w:rsidRPr="0056554D" w:rsidRDefault="00C828BD" w:rsidP="00C828BD">
      <w:pPr>
        <w:pStyle w:val="ListeParagraf"/>
        <w:ind w:left="397"/>
      </w:pPr>
    </w:p>
    <w:p w:rsidR="0068093C" w:rsidRPr="0056554D" w:rsidRDefault="0068093C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A7D9A" w:rsidRPr="0056554D" w:rsidTr="003B3ADF">
        <w:trPr>
          <w:trHeight w:val="227"/>
        </w:trPr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III.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IV.</w:t>
            </w:r>
          </w:p>
        </w:tc>
      </w:tr>
    </w:tbl>
    <w:p w:rsidR="00F15E4F" w:rsidRPr="0056554D" w:rsidRDefault="00F15E4F" w:rsidP="00725473"/>
    <w:p w:rsidR="00F15E4F" w:rsidRPr="0056554D" w:rsidRDefault="00F15E4F" w:rsidP="00725473"/>
    <w:p w:rsidR="00305FAB" w:rsidRPr="0056554D" w:rsidRDefault="00305FAB" w:rsidP="00725473"/>
    <w:p w:rsidR="00305FAB" w:rsidRPr="0056554D" w:rsidRDefault="00305FAB" w:rsidP="00725473"/>
    <w:p w:rsidR="00F15E4F" w:rsidRPr="0056554D" w:rsidRDefault="0030583D" w:rsidP="00025AE6">
      <w:pPr>
        <w:pStyle w:val="ListeParagraf"/>
        <w:numPr>
          <w:ilvl w:val="0"/>
          <w:numId w:val="1"/>
        </w:numPr>
      </w:pPr>
      <w:r w:rsidRPr="0056554D">
        <w:t>Aşağı</w:t>
      </w:r>
      <w:r w:rsidR="00025AE6" w:rsidRPr="0056554D">
        <w:t>da hangi şeklin simetrisi doğru olarak verilmiştir?</w:t>
      </w:r>
    </w:p>
    <w:p w:rsidR="00F15E4F" w:rsidRPr="0056554D" w:rsidRDefault="00F15E4F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025AE6" w:rsidRPr="0056554D" w:rsidTr="00C828BD">
        <w:trPr>
          <w:trHeight w:val="1525"/>
        </w:trPr>
        <w:tc>
          <w:tcPr>
            <w:tcW w:w="255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</w:tcPr>
          <w:p w:rsidR="00025AE6" w:rsidRPr="0056554D" w:rsidRDefault="00605D91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46" editas="canvas" style="width:106.15pt;height:66.75pt;mso-position-horizontal-relative:char;mso-position-vertical-relative:line" coordorigin="6687,4420" coordsize="2123,1335">
                  <o:lock v:ext="edit" aspectratio="t"/>
                  <v:shape id="_x0000_s1347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348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349" type="#_x0000_t136" style="position:absolute;left:6878;top:4732;width:397;height:680">
                    <v:shadow color="#868686"/>
                    <v:textpath style="font-family:&quot;Arial Black&quot;;v-text-kern:t" trim="t" fitpath="t" string="B"/>
                  </v:shape>
                  <v:shape id="_x0000_s1350" type="#_x0000_t136" style="position:absolute;left:7663;top:4732;width:397;height:680">
                    <v:shadow color="#868686"/>
                    <v:textpath style="font-family:&quot;Arial Black&quot;;v-text-kern:t" trim="t" fitpath="t" string="B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</w:tcPr>
          <w:p w:rsidR="00025AE6" w:rsidRPr="0056554D" w:rsidRDefault="00605D91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51" editas="canvas" style="width:106.15pt;height:66.75pt;mso-position-horizontal-relative:char;mso-position-vertical-relative:line" coordorigin="6687,4420" coordsize="2123,1335">
                  <o:lock v:ext="edit" aspectratio="t"/>
                  <v:shape id="_x0000_s1352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353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354" type="#_x0000_t136" style="position:absolute;left:6878;top:4732;width:397;height:680">
                    <v:shadow color="#868686"/>
                    <v:textpath style="font-family:&quot;Arial Black&quot;;v-text-kern:t" trim="t" fitpath="t" string="C"/>
                  </v:shape>
                  <v:shape id="_x0000_s1355" type="#_x0000_t136" style="position:absolute;left:7663;top:4732;width:397;height:680">
                    <v:shadow color="#868686"/>
                    <v:textpath style="font-family:&quot;Arial Black&quot;;v-text-kern:t" trim="t" fitpath="t" string="C"/>
                  </v:shape>
                  <w10:wrap type="none"/>
                  <w10:anchorlock/>
                </v:group>
              </w:pict>
            </w:r>
          </w:p>
        </w:tc>
      </w:tr>
      <w:tr w:rsidR="00025AE6" w:rsidRPr="0056554D" w:rsidTr="00C828BD">
        <w:trPr>
          <w:trHeight w:val="1420"/>
        </w:trPr>
        <w:tc>
          <w:tcPr>
            <w:tcW w:w="255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</w:tcPr>
          <w:p w:rsidR="00025AE6" w:rsidRPr="0056554D" w:rsidRDefault="00605D91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01" editas="canvas" style="width:106.15pt;height:66.75pt;mso-position-horizontal-relative:char;mso-position-vertical-relative:line" coordorigin="6687,4420" coordsize="2123,1335">
                  <o:lock v:ext="edit" aspectratio="t"/>
                  <v:shape id="_x0000_s1402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403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404" type="#_x0000_t136" style="position:absolute;left:6878;top:4732;width:397;height:680">
                    <v:shadow color="#868686"/>
                    <v:textpath style="font-family:&quot;Arial Black&quot;;v-text-kern:t" trim="t" fitpath="t" string="E"/>
                  </v:shape>
                  <v:shape id="_x0000_s1405" type="#_x0000_t136" style="position:absolute;left:7663;top:4732;width:397;height:680">
                    <v:shadow color="#868686"/>
                    <v:textpath style="font-family:&quot;Arial Black&quot;;v-text-kern:t" trim="t" fitpath="t" string="E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</w:tcPr>
          <w:p w:rsidR="00025AE6" w:rsidRPr="0056554D" w:rsidRDefault="00605D91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06" editas="canvas" style="width:106.15pt;height:66.75pt;mso-position-horizontal-relative:char;mso-position-vertical-relative:line" coordorigin="6687,4420" coordsize="2123,1335">
                  <o:lock v:ext="edit" aspectratio="t"/>
                  <v:shape id="_x0000_s1407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408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409" type="#_x0000_t136" style="position:absolute;left:6878;top:4732;width:397;height:680">
                    <v:shadow color="#868686"/>
                    <v:textpath style="font-family:&quot;Arial Black&quot;;v-text-kern:t" trim="t" fitpath="t" string="D"/>
                  </v:shape>
                  <v:shape id="_x0000_s1410" type="#_x0000_t136" style="position:absolute;left:7663;top:4732;width:397;height:680;flip:x">
                    <v:shadow color="#868686"/>
                    <v:textpath style="font-family:&quot;Arial Black&quot;;v-text-kern:t" trim="t" fitpath="t" string="D"/>
                  </v:shape>
                  <w10:wrap type="none"/>
                  <w10:anchorlock/>
                </v:group>
              </w:pict>
            </w:r>
          </w:p>
        </w:tc>
      </w:tr>
    </w:tbl>
    <w:p w:rsidR="00F15E4F" w:rsidRDefault="00F15E4F" w:rsidP="00725473"/>
    <w:p w:rsidR="00C828BD" w:rsidRDefault="00C828BD" w:rsidP="00725473"/>
    <w:p w:rsidR="00C828BD" w:rsidRDefault="00C828BD" w:rsidP="00725473"/>
    <w:p w:rsidR="00C828BD" w:rsidRPr="0056554D" w:rsidRDefault="00C828BD" w:rsidP="00C828BD">
      <w:pPr>
        <w:pStyle w:val="ListeParagraf"/>
        <w:numPr>
          <w:ilvl w:val="0"/>
          <w:numId w:val="1"/>
        </w:numPr>
      </w:pPr>
      <w:r w:rsidRPr="0056554D">
        <w:t>Aşağıdakilerden hangisi doğrudur?</w:t>
      </w:r>
    </w:p>
    <w:p w:rsidR="00C828BD" w:rsidRPr="0056554D" w:rsidRDefault="00C828BD" w:rsidP="00C828BD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Döndürülen şeklin konumu değişmez.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Şeklin kendisi ile yansıması eştir.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Döndürülen şeklin yönü değişmez.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Yansıma hareketinde </w:t>
            </w:r>
            <w:r w:rsidR="004A349F">
              <w:rPr>
                <w:rFonts w:ascii="Arial" w:hAnsi="Arial" w:cs="Arial"/>
              </w:rPr>
              <w:t xml:space="preserve">şeklin </w:t>
            </w:r>
            <w:r w:rsidRPr="0056554D">
              <w:rPr>
                <w:rFonts w:ascii="Arial" w:hAnsi="Arial" w:cs="Arial"/>
              </w:rPr>
              <w:t>konumu değişmez.</w:t>
            </w:r>
          </w:p>
        </w:tc>
      </w:tr>
    </w:tbl>
    <w:p w:rsidR="00C828BD" w:rsidRPr="0056554D" w:rsidRDefault="00C828BD" w:rsidP="00C828BD"/>
    <w:p w:rsidR="00C828BD" w:rsidRPr="0056554D" w:rsidRDefault="00C828BD" w:rsidP="00725473"/>
    <w:p w:rsidR="00F15E4F" w:rsidRPr="0056554D" w:rsidRDefault="00F15E4F" w:rsidP="00725473"/>
    <w:p w:rsidR="00F15E4F" w:rsidRPr="0056554D" w:rsidRDefault="00605D91" w:rsidP="0000759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366" editas="canvas" style="position:absolute;left:0;text-align:left;margin-left:15pt;margin-top:2.7pt;width:248.45pt;height:49.5pt;z-index:251660288" coordorigin="6441,4520" coordsize="4969,990">
            <o:lock v:ext="edit" aspectratio="t"/>
            <v:shape id="_x0000_s1367" type="#_x0000_t75" style="position:absolute;left:6441;top:4520;width:4969;height:990" o:preferrelative="f">
              <v:fill o:detectmouseclick="t"/>
              <v:path o:extrusionok="t" o:connecttype="none"/>
              <o:lock v:ext="edit" text="t"/>
            </v:shape>
            <v:shape id="_x0000_s1376" type="#_x0000_t202" style="position:absolute;left:8015;top:4567;width:3215;height:943" filled="f" stroked="f" strokecolor="#7f7f7f [1612]">
              <v:textbox style="mso-next-textbox:#_x0000_s1376" inset="0,0,0,0">
                <w:txbxContent>
                  <w:p w:rsidR="003B3ADF" w:rsidRPr="0064612C" w:rsidRDefault="003B3ADF" w:rsidP="0000759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Yandaki şeklin bulunduğu düzlemde döndürülmüşü aşağıdakilerden hangisidir?</w:t>
                    </w:r>
                  </w:p>
                </w:txbxContent>
              </v:textbox>
            </v:shape>
            <v:shape id="_x0000_s1377" type="#_x0000_t136" style="position:absolute;left:7184;top:4617;width:332;height:705">
              <v:shadow color="#868686"/>
              <v:textpath style="font-family:&quot;Arial Black&quot;;v-text-kern:t" trim="t" fitpath="t" string="F"/>
            </v:shape>
          </v:group>
        </w:pict>
      </w:r>
    </w:p>
    <w:p w:rsidR="00F15E4F" w:rsidRPr="0056554D" w:rsidRDefault="00F15E4F" w:rsidP="00725473"/>
    <w:p w:rsidR="00981E1A" w:rsidRPr="0056554D" w:rsidRDefault="00981E1A" w:rsidP="00725473"/>
    <w:p w:rsidR="00981E1A" w:rsidRPr="0056554D" w:rsidRDefault="00981E1A" w:rsidP="00725473"/>
    <w:p w:rsidR="00702F78" w:rsidRPr="0056554D" w:rsidRDefault="00702F78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81E1A" w:rsidRPr="0056554D" w:rsidTr="00702F78">
        <w:trPr>
          <w:trHeight w:val="1004"/>
        </w:trPr>
        <w:tc>
          <w:tcPr>
            <w:tcW w:w="255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</w:tcPr>
          <w:p w:rsidR="00981E1A" w:rsidRPr="0056554D" w:rsidRDefault="00605D91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79" editas="canvas" style="width:57.15pt;height:31.9pt;mso-position-horizontal-relative:char;mso-position-vertical-relative:line" coordorigin="6917,4505" coordsize="1143,638">
                  <o:lock v:ext="edit" aspectratio="t"/>
                  <v:shape id="_x0000_s1380" type="#_x0000_t75" style="position:absolute;left:6917;top:4505;width:1143;height:638" o:preferrelative="f">
                    <v:fill o:detectmouseclick="t"/>
                    <v:path o:extrusionok="t" o:connecttype="none"/>
                    <o:lock v:ext="edit" text="t"/>
                  </v:shape>
                  <v:shape id="_x0000_s1385" type="#_x0000_t136" style="position:absolute;left:7104;top:4497;width:332;height:705;rotation:7008928fd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</w:tcPr>
          <w:p w:rsidR="00981E1A" w:rsidRPr="0056554D" w:rsidRDefault="00605D91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86" editas="canvas" style="width:56.6pt;height:35.25pt;mso-position-horizontal-relative:char;mso-position-vertical-relative:line" coordorigin="6928,4497" coordsize="1132,705">
                  <o:lock v:ext="edit" aspectratio="t"/>
                  <v:shape id="_x0000_s1387" type="#_x0000_t75" style="position:absolute;left:6928;top:4497;width:1132;height:705" o:preferrelative="f">
                    <v:fill o:detectmouseclick="t"/>
                    <v:path o:extrusionok="t" o:connecttype="none"/>
                    <o:lock v:ext="edit" text="t"/>
                  </v:shape>
                  <v:shape id="_x0000_s1388" type="#_x0000_t136" style="position:absolute;left:7104;top:4497;width:332;height:705;rotation:-147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  <w:tr w:rsidR="00981E1A" w:rsidRPr="0056554D" w:rsidTr="00702F78">
        <w:trPr>
          <w:trHeight w:val="549"/>
        </w:trPr>
        <w:tc>
          <w:tcPr>
            <w:tcW w:w="255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</w:tcPr>
          <w:p w:rsidR="00981E1A" w:rsidRPr="0056554D" w:rsidRDefault="00605D91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89" editas="canvas" style="width:53.55pt;height:45.75pt;mso-position-horizontal-relative:char;mso-position-vertical-relative:line" coordorigin="6989,4497" coordsize="1071,915">
                  <o:lock v:ext="edit" aspectratio="t"/>
                  <v:shape id="_x0000_s1390" type="#_x0000_t75" style="position:absolute;left:6989;top:4497;width:1071;height:915" o:preferrelative="f">
                    <v:fill o:detectmouseclick="t"/>
                    <v:path o:extrusionok="t" o:connecttype="none"/>
                    <o:lock v:ext="edit" text="t"/>
                  </v:shape>
                  <v:shape id="_x0000_s1391" type="#_x0000_t136" style="position:absolute;left:7104;top:4569;width:332;height:705;rotation:150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</w:tcPr>
          <w:p w:rsidR="00981E1A" w:rsidRPr="0056554D" w:rsidRDefault="00605D91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605D91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92" editas="canvas" style="width:51.45pt;height:39.6pt;mso-position-horizontal-relative:char;mso-position-vertical-relative:line" coordorigin="7031,4422" coordsize="1029,792">
                  <o:lock v:ext="edit" aspectratio="t"/>
                  <v:shape id="_x0000_s1393" type="#_x0000_t75" style="position:absolute;left:7031;top:4422;width:1029;height:792" o:preferrelative="f">
                    <v:fill o:detectmouseclick="t"/>
                    <v:path o:extrusionok="t" o:connecttype="none"/>
                    <o:lock v:ext="edit" text="t"/>
                  </v:shape>
                  <v:shape id="_x0000_s1394" type="#_x0000_t136" style="position:absolute;left:7104;top:4497;width:332;height:705;rotation:-42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</w:tbl>
    <w:p w:rsidR="00981E1A" w:rsidRPr="0056554D" w:rsidRDefault="00981E1A" w:rsidP="00C828BD"/>
    <w:sectPr w:rsidR="00981E1A" w:rsidRPr="0056554D" w:rsidSect="004064F5">
      <w:headerReference w:type="even" r:id="rId77"/>
      <w:headerReference w:type="default" r:id="rId78"/>
      <w:headerReference w:type="first" r:id="rId79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3A" w:rsidRDefault="001F5A3A" w:rsidP="004064F5">
      <w:r>
        <w:separator/>
      </w:r>
    </w:p>
  </w:endnote>
  <w:endnote w:type="continuationSeparator" w:id="0">
    <w:p w:rsidR="001F5A3A" w:rsidRDefault="001F5A3A" w:rsidP="00406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3A" w:rsidRDefault="001F5A3A" w:rsidP="004064F5">
      <w:r>
        <w:separator/>
      </w:r>
    </w:p>
  </w:footnote>
  <w:footnote w:type="continuationSeparator" w:id="0">
    <w:p w:rsidR="001F5A3A" w:rsidRDefault="001F5A3A" w:rsidP="00406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605D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1" o:spid="_x0000_s6149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605D91" w:rsidP="004064F5">
    <w:pPr>
      <w:pStyle w:val="stbilgi"/>
      <w:jc w:val="center"/>
      <w:rPr>
        <w:sz w:val="20"/>
      </w:rPr>
    </w:pPr>
    <w:r w:rsidRPr="00605D91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2" o:spid="_x0000_s6150" type="#_x0000_t75" style="position:absolute;left:0;text-align:left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4064F5">
      <w:rPr>
        <w:szCs w:val="24"/>
      </w:rPr>
      <w:t>2011–2012 EĞİTİM ÖĞRETİM YILI SABİHA AHMET TABAK İLKÖĞRETİM OKULU</w:t>
    </w:r>
  </w:p>
  <w:p w:rsidR="004064F5" w:rsidRDefault="00605D91" w:rsidP="004064F5">
    <w:pPr>
      <w:pStyle w:val="stbilgi"/>
      <w:jc w:val="center"/>
      <w:rPr>
        <w:sz w:val="24"/>
        <w:szCs w:val="24"/>
      </w:rPr>
    </w:pPr>
    <w:r w:rsidRPr="00605D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-11.3pt;margin-top:8.3pt;width:553.2pt;height:31.3pt;z-index:-251658240" filled="f" stroked="f" strokecolor="#7f7f7f [1612]">
          <v:textbox style="mso-next-textbox:#_x0000_s6145" inset=",0,,0">
            <w:txbxContent>
              <w:p w:rsidR="004064F5" w:rsidRDefault="00CB7680" w:rsidP="004064F5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B</w:t>
                </w:r>
                <w:proofErr w:type="spellEnd"/>
                <w:proofErr w:type="gramEnd"/>
                <w:r w:rsidR="004064F5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4064F5">
      <w:rPr>
        <w:szCs w:val="24"/>
      </w:rPr>
      <w:t xml:space="preserve">MATEMATİK DERSİ </w:t>
    </w:r>
    <w:r w:rsidR="00C828BD">
      <w:rPr>
        <w:szCs w:val="24"/>
      </w:rPr>
      <w:t>7</w:t>
    </w:r>
    <w:r w:rsidR="004064F5">
      <w:rPr>
        <w:szCs w:val="24"/>
      </w:rPr>
      <w:t xml:space="preserve">. SINIF 2. DÖNEM 2. SINAV SORULARI </w:t>
    </w:r>
    <w:r w:rsidR="004064F5">
      <w:rPr>
        <w:sz w:val="18"/>
        <w:szCs w:val="24"/>
      </w:rPr>
      <w:t>(</w:t>
    </w:r>
    <w:r w:rsidR="009D7FD1">
      <w:rPr>
        <w:sz w:val="18"/>
        <w:szCs w:val="24"/>
      </w:rPr>
      <w:t>09.</w:t>
    </w:r>
    <w:r w:rsidR="004064F5">
      <w:rPr>
        <w:sz w:val="18"/>
        <w:szCs w:val="24"/>
      </w:rPr>
      <w:t>04.2012)</w:t>
    </w:r>
  </w:p>
  <w:p w:rsidR="004064F5" w:rsidRDefault="004064F5" w:rsidP="004064F5">
    <w:pPr>
      <w:pStyle w:val="stbilgi"/>
    </w:pPr>
  </w:p>
  <w:p w:rsidR="004064F5" w:rsidRDefault="00605D91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7" type="#_x0000_t32" style="position:absolute;margin-left:-27.4pt;margin-top:16.75pt;width:595.6pt;height:0;z-index:251659264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605D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0" o:spid="_x0000_s6148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0549C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F51A2"/>
    <w:multiLevelType w:val="hybridMultilevel"/>
    <w:tmpl w:val="1B24907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44C7C"/>
    <w:multiLevelType w:val="hybridMultilevel"/>
    <w:tmpl w:val="BA3AC28E"/>
    <w:lvl w:ilvl="0" w:tplc="041F0011">
      <w:start w:val="1"/>
      <w:numFmt w:val="decimal"/>
      <w:lvlText w:val="%1)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7FAF2B39"/>
    <w:multiLevelType w:val="hybridMultilevel"/>
    <w:tmpl w:val="8BD4DF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1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fillcolor="none" strokecolor="none [3069]"/>
    </o:shapedefaults>
    <o:shapelayout v:ext="edit">
      <o:idmap v:ext="edit" data="6"/>
      <o:rules v:ext="edit">
        <o:r id="V:Rule2" type="connector" idref="#_x0000_s614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599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5AE6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4A6E"/>
    <w:rsid w:val="000764ED"/>
    <w:rsid w:val="000818F3"/>
    <w:rsid w:val="000827D7"/>
    <w:rsid w:val="000828DF"/>
    <w:rsid w:val="000865DB"/>
    <w:rsid w:val="000869F3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6961"/>
    <w:rsid w:val="000974A7"/>
    <w:rsid w:val="000A18AE"/>
    <w:rsid w:val="000A670F"/>
    <w:rsid w:val="000A6C9A"/>
    <w:rsid w:val="000A7F5D"/>
    <w:rsid w:val="000B4832"/>
    <w:rsid w:val="000B60B5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1B0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2AF6"/>
    <w:rsid w:val="00124A1C"/>
    <w:rsid w:val="00124E40"/>
    <w:rsid w:val="00125028"/>
    <w:rsid w:val="00126D18"/>
    <w:rsid w:val="00127C41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6127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68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617"/>
    <w:rsid w:val="001E583D"/>
    <w:rsid w:val="001E5E00"/>
    <w:rsid w:val="001E7646"/>
    <w:rsid w:val="001E7AE4"/>
    <w:rsid w:val="001F2CFC"/>
    <w:rsid w:val="001F311E"/>
    <w:rsid w:val="001F5A3A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1D1C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012D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268A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1D4E"/>
    <w:rsid w:val="002F354F"/>
    <w:rsid w:val="002F468E"/>
    <w:rsid w:val="002F5B4B"/>
    <w:rsid w:val="002F6460"/>
    <w:rsid w:val="002F6568"/>
    <w:rsid w:val="002F749A"/>
    <w:rsid w:val="0030147B"/>
    <w:rsid w:val="003018DE"/>
    <w:rsid w:val="00303170"/>
    <w:rsid w:val="0030583D"/>
    <w:rsid w:val="00305FAB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45DA9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3ADF"/>
    <w:rsid w:val="003B4007"/>
    <w:rsid w:val="003B47FE"/>
    <w:rsid w:val="003B481B"/>
    <w:rsid w:val="003B7178"/>
    <w:rsid w:val="003C0FDF"/>
    <w:rsid w:val="003C2101"/>
    <w:rsid w:val="003C32DA"/>
    <w:rsid w:val="003C3AB6"/>
    <w:rsid w:val="003C4A95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64F5"/>
    <w:rsid w:val="004075FE"/>
    <w:rsid w:val="00407998"/>
    <w:rsid w:val="004100E7"/>
    <w:rsid w:val="00411E02"/>
    <w:rsid w:val="00413F06"/>
    <w:rsid w:val="0041437C"/>
    <w:rsid w:val="0041485B"/>
    <w:rsid w:val="00415B34"/>
    <w:rsid w:val="00415C5B"/>
    <w:rsid w:val="00421D30"/>
    <w:rsid w:val="004220AD"/>
    <w:rsid w:val="00427EEE"/>
    <w:rsid w:val="004308C5"/>
    <w:rsid w:val="00432B8A"/>
    <w:rsid w:val="004333B9"/>
    <w:rsid w:val="00434041"/>
    <w:rsid w:val="004404AA"/>
    <w:rsid w:val="004406AE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349F"/>
    <w:rsid w:val="004A4939"/>
    <w:rsid w:val="004A6507"/>
    <w:rsid w:val="004A755B"/>
    <w:rsid w:val="004B1110"/>
    <w:rsid w:val="004B191A"/>
    <w:rsid w:val="004B1AA0"/>
    <w:rsid w:val="004B1E90"/>
    <w:rsid w:val="004B1EDD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43F2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554D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84FBB"/>
    <w:rsid w:val="0058747E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2BED"/>
    <w:rsid w:val="005D32CB"/>
    <w:rsid w:val="005D509E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5D91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093C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176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0FCA"/>
    <w:rsid w:val="00702F78"/>
    <w:rsid w:val="007032DC"/>
    <w:rsid w:val="007055D2"/>
    <w:rsid w:val="007131EB"/>
    <w:rsid w:val="00714289"/>
    <w:rsid w:val="00717814"/>
    <w:rsid w:val="00717982"/>
    <w:rsid w:val="0072074E"/>
    <w:rsid w:val="00722867"/>
    <w:rsid w:val="00725473"/>
    <w:rsid w:val="00725809"/>
    <w:rsid w:val="00727B02"/>
    <w:rsid w:val="007303E5"/>
    <w:rsid w:val="00734D9D"/>
    <w:rsid w:val="00735242"/>
    <w:rsid w:val="00737980"/>
    <w:rsid w:val="0074013F"/>
    <w:rsid w:val="0074037D"/>
    <w:rsid w:val="0074197C"/>
    <w:rsid w:val="007434DB"/>
    <w:rsid w:val="00745BF0"/>
    <w:rsid w:val="00745E64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38A7"/>
    <w:rsid w:val="00764768"/>
    <w:rsid w:val="00766D73"/>
    <w:rsid w:val="00767752"/>
    <w:rsid w:val="00767BC8"/>
    <w:rsid w:val="00770062"/>
    <w:rsid w:val="007717D5"/>
    <w:rsid w:val="007724A5"/>
    <w:rsid w:val="00772C24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2CB3"/>
    <w:rsid w:val="00814456"/>
    <w:rsid w:val="00814F58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3DCB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6DB6"/>
    <w:rsid w:val="00897508"/>
    <w:rsid w:val="008A09EB"/>
    <w:rsid w:val="008A3438"/>
    <w:rsid w:val="008A66BE"/>
    <w:rsid w:val="008A701C"/>
    <w:rsid w:val="008A7D9A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45BC"/>
    <w:rsid w:val="008D5EBC"/>
    <w:rsid w:val="008D63C4"/>
    <w:rsid w:val="008D7163"/>
    <w:rsid w:val="008D7210"/>
    <w:rsid w:val="008E39CB"/>
    <w:rsid w:val="008E4BBF"/>
    <w:rsid w:val="008F0164"/>
    <w:rsid w:val="008F1741"/>
    <w:rsid w:val="008F3ABC"/>
    <w:rsid w:val="008F62AF"/>
    <w:rsid w:val="008F7DFD"/>
    <w:rsid w:val="0090092F"/>
    <w:rsid w:val="00900A6F"/>
    <w:rsid w:val="00903643"/>
    <w:rsid w:val="0090695D"/>
    <w:rsid w:val="009072E9"/>
    <w:rsid w:val="00911686"/>
    <w:rsid w:val="00912CAF"/>
    <w:rsid w:val="009132BB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2E37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1E1A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D7FD1"/>
    <w:rsid w:val="009E05D7"/>
    <w:rsid w:val="009E3917"/>
    <w:rsid w:val="009E3A3B"/>
    <w:rsid w:val="009E49FE"/>
    <w:rsid w:val="009E4EA1"/>
    <w:rsid w:val="009E60F2"/>
    <w:rsid w:val="009E7FC2"/>
    <w:rsid w:val="009F6C46"/>
    <w:rsid w:val="009F6D22"/>
    <w:rsid w:val="00A001E5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1D4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2F3"/>
    <w:rsid w:val="00AB1368"/>
    <w:rsid w:val="00AB6140"/>
    <w:rsid w:val="00AB6F2B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5E3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2D03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06CF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0612"/>
    <w:rsid w:val="00C21BB7"/>
    <w:rsid w:val="00C22C20"/>
    <w:rsid w:val="00C241F0"/>
    <w:rsid w:val="00C24DA1"/>
    <w:rsid w:val="00C270E9"/>
    <w:rsid w:val="00C27599"/>
    <w:rsid w:val="00C3080B"/>
    <w:rsid w:val="00C31639"/>
    <w:rsid w:val="00C31C38"/>
    <w:rsid w:val="00C31CBC"/>
    <w:rsid w:val="00C31F85"/>
    <w:rsid w:val="00C32B81"/>
    <w:rsid w:val="00C377CC"/>
    <w:rsid w:val="00C40DAB"/>
    <w:rsid w:val="00C40E68"/>
    <w:rsid w:val="00C42B13"/>
    <w:rsid w:val="00C4427F"/>
    <w:rsid w:val="00C46D67"/>
    <w:rsid w:val="00C50D1D"/>
    <w:rsid w:val="00C530CD"/>
    <w:rsid w:val="00C5516A"/>
    <w:rsid w:val="00C577B5"/>
    <w:rsid w:val="00C61860"/>
    <w:rsid w:val="00C62987"/>
    <w:rsid w:val="00C644BA"/>
    <w:rsid w:val="00C66573"/>
    <w:rsid w:val="00C67C02"/>
    <w:rsid w:val="00C7387E"/>
    <w:rsid w:val="00C73C3B"/>
    <w:rsid w:val="00C76A22"/>
    <w:rsid w:val="00C805DD"/>
    <w:rsid w:val="00C828B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B7680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5E25"/>
    <w:rsid w:val="00D876A1"/>
    <w:rsid w:val="00D87FBE"/>
    <w:rsid w:val="00D908A1"/>
    <w:rsid w:val="00D91F8F"/>
    <w:rsid w:val="00D925F3"/>
    <w:rsid w:val="00D95534"/>
    <w:rsid w:val="00D95E3C"/>
    <w:rsid w:val="00D96609"/>
    <w:rsid w:val="00DA5633"/>
    <w:rsid w:val="00DB0B78"/>
    <w:rsid w:val="00DB42ED"/>
    <w:rsid w:val="00DB491A"/>
    <w:rsid w:val="00DB5FAB"/>
    <w:rsid w:val="00DC1F60"/>
    <w:rsid w:val="00DC65D8"/>
    <w:rsid w:val="00DC69C5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E78D0"/>
    <w:rsid w:val="00DF0339"/>
    <w:rsid w:val="00DF0C21"/>
    <w:rsid w:val="00DF39CE"/>
    <w:rsid w:val="00E043E0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0D23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15E4F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30A1"/>
    <w:rsid w:val="00F678E1"/>
    <w:rsid w:val="00F67A1E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4225"/>
    <w:rsid w:val="00F956AE"/>
    <w:rsid w:val="00F978A6"/>
    <w:rsid w:val="00F97B49"/>
    <w:rsid w:val="00FA6ED9"/>
    <w:rsid w:val="00FB180A"/>
    <w:rsid w:val="00FB3734"/>
    <w:rsid w:val="00FB3E14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 [3069]"/>
    </o:shapedefaults>
    <o:shapelayout v:ext="edit">
      <o:idmap v:ext="edit" data="1"/>
      <o:rules v:ext="edit">
        <o:r id="V:Rule13" type="connector" idref="#_x0000_s1403"/>
        <o:r id="V:Rule14" type="connector" idref="#_x0000_s1294">
          <o:proxy start="" idref="#_x0000_s1291" connectloc="2"/>
        </o:r>
        <o:r id="V:Rule15" type="connector" idref="#_x0000_s1260"/>
        <o:r id="V:Rule16" type="connector" idref="#_x0000_s1353"/>
        <o:r id="V:Rule17" type="connector" idref="#_x0000_s1259"/>
        <o:r id="V:Rule18" type="connector" idref="#_x0000_s1293">
          <o:proxy start="" idref="#_x0000_s1291" connectloc="0"/>
          <o:proxy end="" idref="#_x0000_s1291" connectloc="4"/>
        </o:r>
        <o:r id="V:Rule19" type="connector" idref="#_x0000_s1296">
          <o:proxy start="" idref="#_x0000_s1291" connectloc="5"/>
        </o:r>
        <o:r id="V:Rule20" type="connector" idref="#_x0000_s1348"/>
        <o:r id="V:Rule21" type="connector" idref="#_x0000_s1263"/>
        <o:r id="V:Rule22" type="connector" idref="#_x0000_s1262"/>
        <o:r id="V:Rule23" type="connector" idref="#_x0000_s1408"/>
        <o:r id="V:Rule24" type="connector" idref="#_x0000_s12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406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4064F5"/>
  </w:style>
  <w:style w:type="paragraph" w:styleId="Altbilgi">
    <w:name w:val="footer"/>
    <w:basedOn w:val="Normal"/>
    <w:link w:val="AltbilgiChar"/>
    <w:uiPriority w:val="99"/>
    <w:semiHidden/>
    <w:unhideWhenUsed/>
    <w:rsid w:val="00406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6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4.bin"/><Relationship Id="rId79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3.wmf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1596E1-7CE8-45ED-A8E8-170530C2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YirmiSekiz</dc:creator>
  <cp:lastModifiedBy>YirmiSekiz</cp:lastModifiedBy>
  <cp:revision>7</cp:revision>
  <cp:lastPrinted>2012-04-08T23:32:00Z</cp:lastPrinted>
  <dcterms:created xsi:type="dcterms:W3CDTF">2012-04-08T19:08:00Z</dcterms:created>
  <dcterms:modified xsi:type="dcterms:W3CDTF">2012-04-08T23:42:00Z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